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6" w:rsidRPr="0008488A" w:rsidRDefault="007375A4" w:rsidP="00D01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488A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  <w:r w:rsidR="00C709D1" w:rsidRPr="000848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A4D4D">
        <w:rPr>
          <w:rFonts w:ascii="Times New Roman" w:hAnsi="Times New Roman" w:cs="Times New Roman"/>
          <w:b/>
          <w:sz w:val="28"/>
          <w:szCs w:val="28"/>
        </w:rPr>
        <w:t xml:space="preserve">родному языку по </w:t>
      </w:r>
      <w:r w:rsidR="00C709D1" w:rsidRPr="0008488A">
        <w:rPr>
          <w:rFonts w:ascii="Times New Roman" w:hAnsi="Times New Roman" w:cs="Times New Roman"/>
          <w:b/>
          <w:sz w:val="28"/>
          <w:szCs w:val="28"/>
        </w:rPr>
        <w:t xml:space="preserve">разделу </w:t>
      </w:r>
      <w:r w:rsidRPr="0008488A">
        <w:rPr>
          <w:rFonts w:ascii="Times New Roman" w:hAnsi="Times New Roman" w:cs="Times New Roman"/>
          <w:b/>
          <w:sz w:val="28"/>
          <w:szCs w:val="28"/>
        </w:rPr>
        <w:t>«Культура речи»</w:t>
      </w:r>
      <w:r w:rsidR="00DA4D4D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bookmarkEnd w:id="0"/>
    <w:p w:rsidR="00C709D1" w:rsidRPr="0008488A" w:rsidRDefault="00C709D1" w:rsidP="00DA4D4D">
      <w:pPr>
        <w:pStyle w:val="Default"/>
        <w:jc w:val="center"/>
        <w:rPr>
          <w:sz w:val="28"/>
          <w:szCs w:val="28"/>
        </w:rPr>
      </w:pPr>
    </w:p>
    <w:p w:rsidR="00004739" w:rsidRPr="00C346E2" w:rsidRDefault="00C709D1" w:rsidP="0000473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2D031B">
        <w:rPr>
          <w:rFonts w:ascii="Times New Roman" w:hAnsi="Times New Roman" w:cs="Times New Roman"/>
          <w:b/>
          <w:sz w:val="24"/>
          <w:szCs w:val="24"/>
        </w:rPr>
        <w:t>1</w:t>
      </w:r>
      <w:r w:rsidRPr="002D031B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004739" w:rsidRPr="00C346E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правильное продолжение определения «эпитет».</w:t>
      </w:r>
    </w:p>
    <w:p w:rsidR="00004739" w:rsidRPr="00C346E2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Сравнение предметов, явлений, свойств по некоторым общим признакам.</w:t>
      </w:r>
    </w:p>
    <w:p w:rsidR="00004739" w:rsidRPr="00C346E2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Образное определение, выделяющее данный предмет или явление из ряда других.</w:t>
      </w:r>
    </w:p>
    <w:p w:rsidR="00004739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Перенос свойств человека на неодушевленные предметы, явления природы или животных.</w:t>
      </w:r>
    </w:p>
    <w:p w:rsidR="00004739" w:rsidRPr="00004739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2. </w:t>
      </w:r>
      <w:r w:rsidRPr="0000473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правильное продолжение определения «сравнение».</w:t>
      </w:r>
    </w:p>
    <w:p w:rsidR="00004739" w:rsidRPr="00C346E2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  Образное выражение, в основе которого лежит сопоставление одного предмета или явления с другим предметом или явлением по какому-либо общему признаку.</w:t>
      </w:r>
    </w:p>
    <w:p w:rsidR="00004739" w:rsidRPr="00C346E2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Перенос свойств человека на неодушевленные предметы, явления природы или животных.</w:t>
      </w:r>
    </w:p>
    <w:p w:rsidR="00004739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Образное определение, выделяющее данный предмет или явление из ряда других.</w:t>
      </w:r>
    </w:p>
    <w:p w:rsidR="00004739" w:rsidRPr="00343F80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i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3. </w:t>
      </w:r>
      <w:r w:rsidRPr="0000473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Каким средством выразительности являются следующие словосочетания: </w:t>
      </w:r>
      <w:r w:rsidRPr="00343F80">
        <w:rPr>
          <w:rFonts w:ascii="PT Sans" w:eastAsia="Times New Roman" w:hAnsi="PT Sans" w:cs="Times New Roman"/>
          <w:b/>
          <w:bCs/>
          <w:i/>
          <w:color w:val="101010"/>
          <w:sz w:val="24"/>
          <w:szCs w:val="24"/>
          <w:lang w:eastAsia="ru-RU"/>
        </w:rPr>
        <w:t>спит черемуха, ночь сходила за курган, туман вставал?</w:t>
      </w:r>
    </w:p>
    <w:p w:rsidR="00004739" w:rsidRPr="00C346E2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Метафора</w:t>
      </w:r>
    </w:p>
    <w:p w:rsidR="00004739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Олицетворение</w:t>
      </w:r>
    </w:p>
    <w:p w:rsidR="00343F80" w:rsidRDefault="00343F80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Сравнение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4. </w:t>
      </w:r>
      <w:r w:rsidRPr="00C34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предложение с лексической ошибкой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Канал оказался глубоким и очень длительным.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южном склоне горы зеленели кусты шиповника.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Студенты внимательно слушали преподавателя.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Река медленно несла свои воды к морю.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5. </w:t>
      </w:r>
      <w:r w:rsidRPr="00C34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предложение с лексической ошибкой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южном склоне горы зеленели кусты шиповника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</w:t>
      </w:r>
      <w:proofErr w:type="gramStart"/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ёлочном лесу</w:t>
      </w:r>
      <w:proofErr w:type="gramEnd"/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обычно не растут.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Река медленно несла свои воды к морю</w:t>
      </w:r>
    </w:p>
    <w:p w:rsidR="00343F80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Студенты внимательно слушали преподавателя.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6. </w:t>
      </w:r>
      <w:r w:rsidRPr="00C34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ряд с разговорными словами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влипнуть</w:t>
      </w:r>
      <w:proofErr w:type="gramEnd"/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генеральша, мельтешить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гражданин, долг, мораль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вето, наименование, наволочка</w:t>
      </w:r>
    </w:p>
    <w:p w:rsidR="00004739" w:rsidRPr="00C346E2" w:rsidRDefault="00004739" w:rsidP="00004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гарнир, соответствовать, официальный</w:t>
      </w:r>
    </w:p>
    <w:p w:rsidR="00004739" w:rsidRPr="00C346E2" w:rsidRDefault="00004739" w:rsidP="0000473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 xml:space="preserve">7. 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Укажите слово, в котором выделенная буква обозначает неправильную постановку ударения</w:t>
      </w:r>
    </w:p>
    <w:p w:rsidR="00004739" w:rsidRDefault="00004739" w:rsidP="0000473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а)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тОртов</w:t>
      </w:r>
      <w:proofErr w:type="spellEnd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б)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звОнит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в)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столЯ</w:t>
      </w: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</w:t>
      </w:r>
      <w:proofErr w:type="spellEnd"/>
    </w:p>
    <w:p w:rsidR="00034499" w:rsidRPr="00C346E2" w:rsidRDefault="00004739" w:rsidP="0003449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8. </w:t>
      </w:r>
      <w:r w:rsidR="00034499" w:rsidRPr="00C346E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Найдите предложение с речевой ошибкой.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Сегодня состоялась первая премьера фильма</w:t>
      </w: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Это была хорош</w:t>
      </w: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ая мысль.</w:t>
      </w:r>
    </w:p>
    <w:p w:rsidR="00034499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Продается жилой дом.</w:t>
      </w:r>
    </w:p>
    <w:p w:rsidR="00034499" w:rsidRPr="00034499" w:rsidRDefault="00034499" w:rsidP="00034499">
      <w:pPr>
        <w:rPr>
          <w:rFonts w:ascii="Times New Roman" w:hAnsi="Times New Roman" w:cs="Times New Roman"/>
          <w:b/>
          <w:sz w:val="24"/>
          <w:szCs w:val="24"/>
        </w:rPr>
      </w:pPr>
      <w:r w:rsidRPr="00034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9. </w:t>
      </w:r>
      <w:r w:rsidRPr="00034499">
        <w:rPr>
          <w:rFonts w:ascii="Times New Roman" w:hAnsi="Times New Roman" w:cs="Times New Roman"/>
          <w:b/>
          <w:sz w:val="24"/>
          <w:szCs w:val="24"/>
        </w:rPr>
        <w:t>В каком предложении слово употреблено неверно?</w:t>
      </w:r>
    </w:p>
    <w:p w:rsidR="00034499" w:rsidRPr="00034499" w:rsidRDefault="00034499" w:rsidP="0003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34499">
        <w:rPr>
          <w:rFonts w:ascii="Times New Roman" w:hAnsi="Times New Roman" w:cs="Times New Roman"/>
          <w:sz w:val="24"/>
          <w:szCs w:val="24"/>
        </w:rPr>
        <w:t xml:space="preserve">Этот человек был полный </w:t>
      </w:r>
      <w:proofErr w:type="gramStart"/>
      <w:r w:rsidRPr="00034499">
        <w:rPr>
          <w:rFonts w:ascii="Times New Roman" w:hAnsi="Times New Roman" w:cs="Times New Roman"/>
          <w:i/>
          <w:sz w:val="24"/>
          <w:szCs w:val="24"/>
        </w:rPr>
        <w:t>невежа</w:t>
      </w:r>
      <w:r w:rsidRPr="00034499">
        <w:rPr>
          <w:rFonts w:ascii="Times New Roman" w:hAnsi="Times New Roman" w:cs="Times New Roman"/>
          <w:sz w:val="24"/>
          <w:szCs w:val="24"/>
        </w:rPr>
        <w:t xml:space="preserve"> в вопросах</w:t>
      </w:r>
      <w:proofErr w:type="gramEnd"/>
      <w:r w:rsidRPr="00034499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034499" w:rsidRDefault="00034499" w:rsidP="0003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34499">
        <w:rPr>
          <w:rFonts w:ascii="Times New Roman" w:hAnsi="Times New Roman" w:cs="Times New Roman"/>
          <w:sz w:val="24"/>
          <w:szCs w:val="24"/>
        </w:rPr>
        <w:t xml:space="preserve">Этот человек был полный </w:t>
      </w:r>
      <w:r w:rsidRPr="00034499">
        <w:rPr>
          <w:rFonts w:ascii="Times New Roman" w:hAnsi="Times New Roman" w:cs="Times New Roman"/>
          <w:i/>
          <w:sz w:val="24"/>
          <w:szCs w:val="24"/>
        </w:rPr>
        <w:t>невежда</w:t>
      </w:r>
      <w:r w:rsidRPr="00034499">
        <w:rPr>
          <w:rFonts w:ascii="Times New Roman" w:hAnsi="Times New Roman" w:cs="Times New Roman"/>
          <w:sz w:val="24"/>
          <w:szCs w:val="24"/>
        </w:rPr>
        <w:t xml:space="preserve"> в вопросах искусства.</w:t>
      </w:r>
    </w:p>
    <w:p w:rsidR="00034499" w:rsidRPr="00C346E2" w:rsidRDefault="00034499" w:rsidP="0003449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346E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правильный вариант употребления существительных в родительном падеже.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Башен, блюдец, хлопьев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б) </w:t>
      </w:r>
      <w:proofErr w:type="spellStart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Макаронов</w:t>
      </w:r>
      <w:proofErr w:type="spellEnd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носок, полотенец</w:t>
      </w:r>
    </w:p>
    <w:p w:rsidR="00034499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в) Носков, </w:t>
      </w:r>
      <w:proofErr w:type="spellStart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полотенцев</w:t>
      </w:r>
      <w:proofErr w:type="spellEnd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килограммов.</w:t>
      </w:r>
    </w:p>
    <w:p w:rsidR="00034499" w:rsidRPr="00C346E2" w:rsidRDefault="00034499" w:rsidP="00034499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11. </w:t>
      </w:r>
      <w:r w:rsidRPr="00C346E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Выберите правильный вариант употребления существительных в родительном падеже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Чулок, грамм, абрикосов.</w:t>
      </w:r>
    </w:p>
    <w:p w:rsidR="00034499" w:rsidRPr="00C346E2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б) Шорт, </w:t>
      </w:r>
      <w:proofErr w:type="spellStart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оладьев</w:t>
      </w:r>
      <w:proofErr w:type="spellEnd"/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гектаров.</w:t>
      </w:r>
    </w:p>
    <w:p w:rsidR="00034499" w:rsidRDefault="00034499" w:rsidP="0003449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Дел, граммов, бананов.</w:t>
      </w:r>
    </w:p>
    <w:p w:rsidR="00034499" w:rsidRPr="00034499" w:rsidRDefault="00034499" w:rsidP="00034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12. </w:t>
      </w:r>
      <w:r w:rsidRPr="00034499">
        <w:rPr>
          <w:rFonts w:ascii="Times New Roman" w:hAnsi="Times New Roman" w:cs="Times New Roman"/>
          <w:b/>
          <w:sz w:val="24"/>
          <w:szCs w:val="24"/>
        </w:rPr>
        <w:t>В каком ряду во всех словах правильно образована форма родительного падежа множественного числа имён существительных?</w:t>
      </w:r>
    </w:p>
    <w:p w:rsidR="00034499" w:rsidRPr="00034499" w:rsidRDefault="00034499" w:rsidP="0003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34499">
        <w:rPr>
          <w:rFonts w:ascii="Times New Roman" w:hAnsi="Times New Roman" w:cs="Times New Roman"/>
          <w:sz w:val="24"/>
          <w:szCs w:val="24"/>
        </w:rPr>
        <w:t xml:space="preserve">сапог, </w:t>
      </w:r>
      <w:proofErr w:type="spellStart"/>
      <w:r w:rsidRPr="00034499">
        <w:rPr>
          <w:rFonts w:ascii="Times New Roman" w:hAnsi="Times New Roman" w:cs="Times New Roman"/>
          <w:sz w:val="24"/>
          <w:szCs w:val="24"/>
        </w:rPr>
        <w:t>чулков</w:t>
      </w:r>
      <w:proofErr w:type="spellEnd"/>
      <w:r w:rsidRPr="00034499">
        <w:rPr>
          <w:rFonts w:ascii="Times New Roman" w:hAnsi="Times New Roman" w:cs="Times New Roman"/>
          <w:sz w:val="24"/>
          <w:szCs w:val="24"/>
        </w:rPr>
        <w:t>, абрикосов;</w:t>
      </w:r>
    </w:p>
    <w:p w:rsidR="00034499" w:rsidRPr="00034499" w:rsidRDefault="00034499" w:rsidP="0003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34499">
        <w:rPr>
          <w:rFonts w:ascii="Times New Roman" w:hAnsi="Times New Roman" w:cs="Times New Roman"/>
          <w:sz w:val="24"/>
          <w:szCs w:val="24"/>
        </w:rPr>
        <w:t>дел, макарон, грамм;</w:t>
      </w:r>
    </w:p>
    <w:p w:rsidR="00343F80" w:rsidRDefault="00034499" w:rsidP="0003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34499">
        <w:rPr>
          <w:rFonts w:ascii="Times New Roman" w:hAnsi="Times New Roman" w:cs="Times New Roman"/>
          <w:sz w:val="24"/>
          <w:szCs w:val="24"/>
        </w:rPr>
        <w:t>апельсинов, рельсов, яблок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499" w:rsidRPr="00034499" w:rsidRDefault="00034499" w:rsidP="00034499">
      <w:pPr>
        <w:rPr>
          <w:rFonts w:ascii="Times New Roman" w:hAnsi="Times New Roman" w:cs="Times New Roman"/>
          <w:b/>
          <w:sz w:val="24"/>
          <w:szCs w:val="24"/>
        </w:rPr>
      </w:pPr>
      <w:r w:rsidRPr="00034499">
        <w:rPr>
          <w:rFonts w:ascii="Times New Roman" w:hAnsi="Times New Roman" w:cs="Times New Roman"/>
          <w:sz w:val="24"/>
          <w:szCs w:val="24"/>
        </w:rPr>
        <w:t xml:space="preserve">13. </w:t>
      </w:r>
      <w:r w:rsidRPr="00034499">
        <w:rPr>
          <w:rFonts w:ascii="Times New Roman" w:hAnsi="Times New Roman" w:cs="Times New Roman"/>
          <w:b/>
          <w:sz w:val="24"/>
          <w:szCs w:val="24"/>
        </w:rPr>
        <w:t>Выберите неверное утверждение.</w:t>
      </w:r>
    </w:p>
    <w:p w:rsidR="00034499" w:rsidRPr="00343F80" w:rsidRDefault="00343F80" w:rsidP="0034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34499" w:rsidRPr="00343F80">
        <w:rPr>
          <w:rFonts w:ascii="Times New Roman" w:hAnsi="Times New Roman" w:cs="Times New Roman"/>
          <w:sz w:val="24"/>
          <w:szCs w:val="24"/>
        </w:rPr>
        <w:t>Формулы приветствия связывают нас друг с другом, укрепляют контакты, приближают к радости человеческого общения.</w:t>
      </w:r>
    </w:p>
    <w:p w:rsidR="00034499" w:rsidRPr="00343F80" w:rsidRDefault="00343F80" w:rsidP="0034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34499" w:rsidRPr="00343F80">
        <w:rPr>
          <w:rFonts w:ascii="Times New Roman" w:hAnsi="Times New Roman" w:cs="Times New Roman"/>
          <w:sz w:val="24"/>
          <w:szCs w:val="24"/>
        </w:rPr>
        <w:t>Для русского общения обращение по имени-отчеству, на «вы» — это традиционный способ обращения к взрослым.</w:t>
      </w:r>
    </w:p>
    <w:p w:rsidR="00034499" w:rsidRDefault="00343F80" w:rsidP="0034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034499" w:rsidRPr="00343F80">
        <w:rPr>
          <w:rFonts w:ascii="Times New Roman" w:hAnsi="Times New Roman" w:cs="Times New Roman"/>
          <w:sz w:val="24"/>
          <w:szCs w:val="24"/>
        </w:rPr>
        <w:t>Русский речевой этикет разрешает называть присутствующего при разговоре человека местоимением он (она): Я буду чай, а она (о присутствующей подруге) не хочет.</w:t>
      </w:r>
    </w:p>
    <w:p w:rsidR="00343F80" w:rsidRPr="00C346E2" w:rsidRDefault="00343F80" w:rsidP="00343F80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346E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С какими словами приветствия уместно обратиться к друзьям, пришедшим к вам на день рождения?</w:t>
      </w:r>
    </w:p>
    <w:p w:rsidR="00343F80" w:rsidRPr="00C346E2" w:rsidRDefault="00343F80" w:rsidP="00343F80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Привет честной компании!</w:t>
      </w:r>
    </w:p>
    <w:p w:rsidR="00343F80" w:rsidRPr="00C346E2" w:rsidRDefault="00343F80" w:rsidP="00343F80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Добрый вечер! Проходите, пожалуйста.</w:t>
      </w:r>
    </w:p>
    <w:p w:rsidR="00343F80" w:rsidRPr="00C346E2" w:rsidRDefault="00343F80" w:rsidP="00343F80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346E2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Привет. Заходите. Мама, ты знаешь всех моих друзей. Мы к столу.</w:t>
      </w:r>
    </w:p>
    <w:p w:rsidR="00D20365" w:rsidRPr="00D20365" w:rsidRDefault="00D20365" w:rsidP="00004739">
      <w:pPr>
        <w:ind w:left="-709" w:firstLine="708"/>
        <w:rPr>
          <w:rFonts w:ascii="Times New Roman" w:hAnsi="Times New Roman" w:cs="Times New Roman"/>
          <w:sz w:val="24"/>
          <w:szCs w:val="24"/>
        </w:rPr>
      </w:pPr>
    </w:p>
    <w:p w:rsidR="006D6FBC" w:rsidRPr="004C3457" w:rsidRDefault="006D6FBC" w:rsidP="006D6FBC">
      <w:pPr>
        <w:pStyle w:val="a3"/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6D6FBC" w:rsidRDefault="006D6FBC" w:rsidP="006D6FBC"/>
    <w:sectPr w:rsidR="006D6FBC" w:rsidSect="004F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C0B"/>
    <w:multiLevelType w:val="multilevel"/>
    <w:tmpl w:val="83FA7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4B7B"/>
    <w:multiLevelType w:val="multilevel"/>
    <w:tmpl w:val="057812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46D2"/>
    <w:multiLevelType w:val="multilevel"/>
    <w:tmpl w:val="38E29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B70DD"/>
    <w:multiLevelType w:val="hybridMultilevel"/>
    <w:tmpl w:val="A8787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C5EF3"/>
    <w:multiLevelType w:val="multilevel"/>
    <w:tmpl w:val="C5A293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30CCA"/>
    <w:multiLevelType w:val="hybridMultilevel"/>
    <w:tmpl w:val="48B0F936"/>
    <w:lvl w:ilvl="0" w:tplc="A0A0B0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51E5A0D"/>
    <w:multiLevelType w:val="multilevel"/>
    <w:tmpl w:val="E086F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F7088"/>
    <w:multiLevelType w:val="hybridMultilevel"/>
    <w:tmpl w:val="B14A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3939FC"/>
    <w:multiLevelType w:val="hybridMultilevel"/>
    <w:tmpl w:val="CC8E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C7AE3"/>
    <w:multiLevelType w:val="multilevel"/>
    <w:tmpl w:val="2EB8B8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95397"/>
    <w:multiLevelType w:val="multilevel"/>
    <w:tmpl w:val="12D826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B0E68"/>
    <w:multiLevelType w:val="hybridMultilevel"/>
    <w:tmpl w:val="3446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22BBD"/>
    <w:multiLevelType w:val="hybridMultilevel"/>
    <w:tmpl w:val="388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D1B6A"/>
    <w:multiLevelType w:val="hybridMultilevel"/>
    <w:tmpl w:val="CAF83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4C0AC4"/>
    <w:multiLevelType w:val="multilevel"/>
    <w:tmpl w:val="56FC8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06"/>
    <w:rsid w:val="00004739"/>
    <w:rsid w:val="00034499"/>
    <w:rsid w:val="0008488A"/>
    <w:rsid w:val="000E1041"/>
    <w:rsid w:val="001B4904"/>
    <w:rsid w:val="001F0570"/>
    <w:rsid w:val="00343F80"/>
    <w:rsid w:val="00362705"/>
    <w:rsid w:val="00374831"/>
    <w:rsid w:val="003C1FF8"/>
    <w:rsid w:val="00485171"/>
    <w:rsid w:val="00490D84"/>
    <w:rsid w:val="004C3457"/>
    <w:rsid w:val="004F265A"/>
    <w:rsid w:val="00504C06"/>
    <w:rsid w:val="00573235"/>
    <w:rsid w:val="005D0B30"/>
    <w:rsid w:val="0060061E"/>
    <w:rsid w:val="0066532C"/>
    <w:rsid w:val="00671310"/>
    <w:rsid w:val="006A68F3"/>
    <w:rsid w:val="006D6FBC"/>
    <w:rsid w:val="0071126A"/>
    <w:rsid w:val="007375A4"/>
    <w:rsid w:val="00783E06"/>
    <w:rsid w:val="00790A6A"/>
    <w:rsid w:val="00806320"/>
    <w:rsid w:val="008C60DE"/>
    <w:rsid w:val="008D272F"/>
    <w:rsid w:val="008E0E56"/>
    <w:rsid w:val="00B461C8"/>
    <w:rsid w:val="00BF59DC"/>
    <w:rsid w:val="00C709D1"/>
    <w:rsid w:val="00CA02DA"/>
    <w:rsid w:val="00D0121A"/>
    <w:rsid w:val="00D20365"/>
    <w:rsid w:val="00DA4D4D"/>
    <w:rsid w:val="00DC625D"/>
    <w:rsid w:val="00E97971"/>
    <w:rsid w:val="00F77DB5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5"/>
  </w:style>
  <w:style w:type="paragraph" w:styleId="3">
    <w:name w:val="heading 3"/>
    <w:basedOn w:val="a"/>
    <w:link w:val="30"/>
    <w:uiPriority w:val="9"/>
    <w:qFormat/>
    <w:rsid w:val="00504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04C06"/>
    <w:pPr>
      <w:ind w:left="720"/>
      <w:contextualSpacing/>
    </w:pPr>
  </w:style>
  <w:style w:type="paragraph" w:customStyle="1" w:styleId="Default">
    <w:name w:val="Default"/>
    <w:rsid w:val="004C3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7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0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26</cp:revision>
  <cp:lastPrinted>2022-11-16T05:49:00Z</cp:lastPrinted>
  <dcterms:created xsi:type="dcterms:W3CDTF">2022-10-03T13:07:00Z</dcterms:created>
  <dcterms:modified xsi:type="dcterms:W3CDTF">2024-08-30T07:07:00Z</dcterms:modified>
</cp:coreProperties>
</file>