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B7037" w14:textId="77777777" w:rsidR="0033467F" w:rsidRDefault="0033467F" w:rsidP="0020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9D6C9D" w14:textId="7CF83162" w:rsidR="00206385" w:rsidRPr="009307A9" w:rsidRDefault="00206385" w:rsidP="0020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7A9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14:paraId="115CA7D1" w14:textId="73D28E57" w:rsidR="00206385" w:rsidRPr="009307A9" w:rsidRDefault="00206385" w:rsidP="0020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7A9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202</w:t>
      </w:r>
      <w:r w:rsidR="004E0AF8">
        <w:rPr>
          <w:rFonts w:ascii="Times New Roman" w:hAnsi="Times New Roman" w:cs="Times New Roman"/>
          <w:b/>
          <w:sz w:val="24"/>
          <w:szCs w:val="24"/>
        </w:rPr>
        <w:t>3</w:t>
      </w:r>
      <w:r w:rsidRPr="009307A9">
        <w:rPr>
          <w:rFonts w:ascii="Times New Roman" w:hAnsi="Times New Roman" w:cs="Times New Roman"/>
          <w:b/>
          <w:sz w:val="24"/>
          <w:szCs w:val="24"/>
        </w:rPr>
        <w:t>/202</w:t>
      </w:r>
      <w:r w:rsidR="004E0AF8">
        <w:rPr>
          <w:rFonts w:ascii="Times New Roman" w:hAnsi="Times New Roman" w:cs="Times New Roman"/>
          <w:b/>
          <w:sz w:val="24"/>
          <w:szCs w:val="24"/>
        </w:rPr>
        <w:t>4</w:t>
      </w:r>
      <w:r w:rsidRPr="009307A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2A9EBC3E" w14:textId="77777777" w:rsidR="00206385" w:rsidRDefault="00206385" w:rsidP="0020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7A9">
        <w:rPr>
          <w:rFonts w:ascii="Times New Roman" w:hAnsi="Times New Roman" w:cs="Times New Roman"/>
          <w:b/>
          <w:sz w:val="24"/>
          <w:szCs w:val="24"/>
        </w:rPr>
        <w:t>по технологии</w:t>
      </w:r>
    </w:p>
    <w:p w14:paraId="26A85CA8" w14:textId="77777777" w:rsidR="00206385" w:rsidRDefault="00E7443F" w:rsidP="0020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</w:t>
      </w:r>
      <w:r w:rsidR="00206385" w:rsidRPr="009307A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14:paraId="78646C79" w14:textId="77777777" w:rsidR="0033467F" w:rsidRPr="00F76D54" w:rsidRDefault="0033467F" w:rsidP="0033467F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F76D54">
        <w:rPr>
          <w:b/>
          <w:sz w:val="24"/>
          <w:szCs w:val="24"/>
        </w:rPr>
        <w:t>Направление «</w:t>
      </w:r>
      <w:r w:rsidRPr="00764403">
        <w:rPr>
          <w:b/>
          <w:sz w:val="24"/>
          <w:szCs w:val="24"/>
        </w:rPr>
        <w:t>Культура дома, дизайн и технологии</w:t>
      </w:r>
      <w:r w:rsidRPr="00F76D54">
        <w:rPr>
          <w:b/>
          <w:sz w:val="24"/>
          <w:szCs w:val="24"/>
        </w:rPr>
        <w:t>»</w:t>
      </w:r>
    </w:p>
    <w:p w14:paraId="1BFD02DC" w14:textId="77777777" w:rsidR="0033467F" w:rsidRPr="009307A9" w:rsidRDefault="0033467F" w:rsidP="0020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15A5A6" w14:textId="77777777" w:rsidR="00206385" w:rsidRDefault="00206385" w:rsidP="0020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ПРАКТИЧЕСКОЕ ЗАДАНИЕ</w:t>
      </w:r>
    </w:p>
    <w:p w14:paraId="4480B017" w14:textId="77777777" w:rsidR="00206385" w:rsidRPr="009307A9" w:rsidRDefault="00206385" w:rsidP="0020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Моделированию швейных изделий</w:t>
      </w:r>
    </w:p>
    <w:p w14:paraId="17F03395" w14:textId="56C4C03D" w:rsidR="00206385" w:rsidRPr="00727F54" w:rsidRDefault="006147F9" w:rsidP="006147F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147F9">
        <w:rPr>
          <w:rFonts w:ascii="Times New Roman" w:hAnsi="Times New Roman" w:cs="Times New Roman"/>
          <w:b/>
          <w:sz w:val="24"/>
        </w:rPr>
        <w:t>Моделирование</w:t>
      </w:r>
      <w:r w:rsidR="000861D4">
        <w:rPr>
          <w:rFonts w:ascii="Times New Roman" w:hAnsi="Times New Roman" w:cs="Times New Roman"/>
          <w:b/>
          <w:sz w:val="24"/>
        </w:rPr>
        <w:t xml:space="preserve"> </w:t>
      </w:r>
      <w:r w:rsidR="00FC5FCA">
        <w:rPr>
          <w:rFonts w:ascii="Times New Roman" w:hAnsi="Times New Roman" w:cs="Times New Roman"/>
          <w:b/>
          <w:sz w:val="24"/>
        </w:rPr>
        <w:t>платья</w:t>
      </w:r>
    </w:p>
    <w:p w14:paraId="3AD4C395" w14:textId="4A0E1DFE" w:rsidR="00FC5FCA" w:rsidRPr="00FC5FCA" w:rsidRDefault="00FC5FCA" w:rsidP="00FC5FCA">
      <w:pPr>
        <w:pStyle w:val="Default"/>
        <w:jc w:val="both"/>
      </w:pPr>
      <w:r w:rsidRPr="00FC5FCA">
        <w:rPr>
          <w:b/>
          <w:bCs/>
        </w:rPr>
        <w:t>Задание:</w:t>
      </w:r>
    </w:p>
    <w:p w14:paraId="0F60098B" w14:textId="34A02467" w:rsidR="00FC5FCA" w:rsidRPr="00FC5FCA" w:rsidRDefault="00FC5FCA" w:rsidP="00FC5FCA">
      <w:pPr>
        <w:pStyle w:val="Default"/>
        <w:jc w:val="both"/>
      </w:pPr>
      <w:r w:rsidRPr="00FC5FCA">
        <w:t>1. Внимательно прочитайте описание предложенной модели, рассмотрите эскиз и чертёж основы плечевого изделия.</w:t>
      </w:r>
    </w:p>
    <w:p w14:paraId="725AC7E0" w14:textId="40C3DA72" w:rsidR="00FC5FCA" w:rsidRPr="00FC5FCA" w:rsidRDefault="00FC5FCA" w:rsidP="00FC5FCA">
      <w:pPr>
        <w:pStyle w:val="Default"/>
        <w:jc w:val="both"/>
      </w:pPr>
      <w:r w:rsidRPr="00FC5FCA">
        <w:t>2. Используя лист для вырезания, подготовьте шаблон основы плечевого изделия.</w:t>
      </w:r>
    </w:p>
    <w:p w14:paraId="1FB2C6ED" w14:textId="13DFA7C3" w:rsidR="00FC5FCA" w:rsidRPr="00FC5FCA" w:rsidRDefault="00FC5FCA" w:rsidP="00FC5FCA">
      <w:pPr>
        <w:pStyle w:val="Default"/>
        <w:jc w:val="both"/>
      </w:pPr>
      <w:r w:rsidRPr="00FC5FCA">
        <w:t>3. На бланке работы (Бланк №1) «Нанесение фасонных линий» на основу плечевого изделия нанесите новые фасонные линии в соответствии с предложенным эскизом и описанием модели.</w:t>
      </w:r>
    </w:p>
    <w:p w14:paraId="288630F7" w14:textId="0C280552" w:rsidR="00FC5FCA" w:rsidRPr="00FC5FCA" w:rsidRDefault="00FC5FCA" w:rsidP="00FC5FCA">
      <w:pPr>
        <w:pStyle w:val="Default"/>
        <w:jc w:val="both"/>
      </w:pPr>
      <w:r w:rsidRPr="00FC5FCA">
        <w:t>4. Выполните моделирование: из цветной бумаги изготовьте детали выкройки изделия.</w:t>
      </w:r>
    </w:p>
    <w:p w14:paraId="3F11366B" w14:textId="4A0DF0E7" w:rsidR="00FC5FCA" w:rsidRPr="00FC5FCA" w:rsidRDefault="00FC5FCA" w:rsidP="00FC5FCA">
      <w:pPr>
        <w:pStyle w:val="Default"/>
        <w:jc w:val="both"/>
      </w:pPr>
      <w:r w:rsidRPr="00FC5FCA">
        <w:t>5. На бланке работы (Бланк №2) «Результат моделирования» разложите все детали с учётом сгиба ткани и направления долевой нити. Приклейте детали выкройки.</w:t>
      </w:r>
    </w:p>
    <w:p w14:paraId="126173AD" w14:textId="32D7B4D4" w:rsidR="00FC5FCA" w:rsidRDefault="00FC5FCA" w:rsidP="00FC5FCA">
      <w:pPr>
        <w:pStyle w:val="Default"/>
        <w:jc w:val="both"/>
      </w:pPr>
      <w:r w:rsidRPr="00FC5FCA">
        <w:t>6. Нанесите на детали выкройки надписи, необходимые для раскроя изделия.</w:t>
      </w:r>
    </w:p>
    <w:p w14:paraId="2D45BB18" w14:textId="77777777" w:rsidR="00FC5FCA" w:rsidRPr="00FC5FCA" w:rsidRDefault="00FC5FCA" w:rsidP="00FC5FCA">
      <w:pPr>
        <w:pStyle w:val="Default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0"/>
        <w:gridCol w:w="5218"/>
      </w:tblGrid>
      <w:tr w:rsidR="003F62FC" w:rsidRPr="003F62FC" w14:paraId="5BE1B720" w14:textId="77777777" w:rsidTr="003F62FC">
        <w:trPr>
          <w:trHeight w:val="530"/>
          <w:jc w:val="center"/>
        </w:trPr>
        <w:tc>
          <w:tcPr>
            <w:tcW w:w="4280" w:type="dxa"/>
            <w:vAlign w:val="center"/>
          </w:tcPr>
          <w:p w14:paraId="69550CE1" w14:textId="79EBDA4D" w:rsidR="003F62FC" w:rsidRPr="003F62FC" w:rsidRDefault="003F62FC" w:rsidP="003F62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6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Эскиз модели</w:t>
            </w:r>
          </w:p>
        </w:tc>
        <w:tc>
          <w:tcPr>
            <w:tcW w:w="5218" w:type="dxa"/>
            <w:vAlign w:val="center"/>
          </w:tcPr>
          <w:p w14:paraId="7EDC136A" w14:textId="212AF353" w:rsidR="003F62FC" w:rsidRPr="003F62FC" w:rsidRDefault="00FC5FCA" w:rsidP="003F62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5F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внешнего вида модели</w:t>
            </w:r>
          </w:p>
        </w:tc>
      </w:tr>
      <w:tr w:rsidR="003F62FC" w:rsidRPr="003F62FC" w14:paraId="272E60EB" w14:textId="77777777" w:rsidTr="00FC5FCA">
        <w:trPr>
          <w:trHeight w:val="3102"/>
          <w:jc w:val="center"/>
        </w:trPr>
        <w:tc>
          <w:tcPr>
            <w:tcW w:w="4280" w:type="dxa"/>
          </w:tcPr>
          <w:p w14:paraId="2E61B7B7" w14:textId="716536D6" w:rsidR="003F62FC" w:rsidRPr="003F62FC" w:rsidRDefault="00FC5FCA" w:rsidP="00FC5F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C5FCA">
              <w:rPr>
                <w:rFonts w:ascii="Times New Roman" w:eastAsia="Times New Roman" w:hAnsi="Times New Roman" w:cs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48065C7F" wp14:editId="41DE43A7">
                  <wp:extent cx="2114550" cy="3783932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605" cy="3792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8" w:type="dxa"/>
          </w:tcPr>
          <w:p w14:paraId="3F1A72EB" w14:textId="77777777" w:rsidR="00ED16C4" w:rsidRPr="00ED16C4" w:rsidRDefault="00ED16C4" w:rsidP="00ED16C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16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Платье трапециевидного силуэта длиной на 3 см ниже линии колена, слегка расширено от линии груди.</w:t>
            </w:r>
          </w:p>
          <w:p w14:paraId="74B78699" w14:textId="527BC23C" w:rsidR="00ED16C4" w:rsidRPr="00ED16C4" w:rsidRDefault="00ED16C4" w:rsidP="00ED16C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16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ED16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подрезом ниже линии груди, начинающимся от внешней стороны талиевой вытачки, с рельефными швами.</w:t>
            </w:r>
          </w:p>
          <w:p w14:paraId="3FB384A2" w14:textId="77777777" w:rsidR="00ED16C4" w:rsidRPr="00ED16C4" w:rsidRDefault="00ED16C4" w:rsidP="00ED16C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16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Рукав втачной, длиной до локтя. Низ рукава оформлен воланом, полученным методом конического разведения.</w:t>
            </w:r>
          </w:p>
          <w:p w14:paraId="64F407CD" w14:textId="77777777" w:rsidR="00ED16C4" w:rsidRPr="00ED16C4" w:rsidRDefault="00ED16C4" w:rsidP="00ED16C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16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Вырез по горловине округлой формы, слегка углублен.</w:t>
            </w:r>
          </w:p>
          <w:p w14:paraId="00DC3239" w14:textId="11B54126" w:rsidR="00ED16C4" w:rsidRPr="00ED16C4" w:rsidRDefault="00ED16C4" w:rsidP="00ED16C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16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Воротник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ED16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цельнокроеная двойная стойка-хомут, выкроен по косой линии.</w:t>
            </w:r>
          </w:p>
          <w:p w14:paraId="75144F2D" w14:textId="1A7F53A8" w:rsidR="003F62FC" w:rsidRPr="00FC5FCA" w:rsidRDefault="00ED16C4" w:rsidP="00ED16C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6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Застёжка на тесьму-молнию расположена в среднем шве спинки</w:t>
            </w:r>
          </w:p>
        </w:tc>
      </w:tr>
    </w:tbl>
    <w:p w14:paraId="75A2182B" w14:textId="77777777" w:rsidR="00EB456F" w:rsidRDefault="00EB456F" w:rsidP="00F33F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63C55D" w14:textId="4AE8B2BA" w:rsidR="00EB456F" w:rsidRPr="004829A2" w:rsidRDefault="00F33F99" w:rsidP="00EB45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3F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Лист для вырезания (цветной)</w:t>
      </w:r>
    </w:p>
    <w:p w14:paraId="1F9754DB" w14:textId="24B9636E" w:rsidR="003F62FC" w:rsidRPr="003F62FC" w:rsidRDefault="00F33F99" w:rsidP="003F6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F9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2F7E110A" wp14:editId="561B6198">
            <wp:extent cx="6120130" cy="78384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83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F27C2" w14:textId="77777777" w:rsidR="003F62FC" w:rsidRPr="003F62FC" w:rsidRDefault="003F62FC" w:rsidP="003F6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C4FAEA" w14:textId="77777777" w:rsidR="003F62FC" w:rsidRPr="003F62FC" w:rsidRDefault="003F62FC" w:rsidP="003F6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6DAE11C" w14:textId="77777777" w:rsidR="00EB456F" w:rsidRPr="004829A2" w:rsidRDefault="00EB456F" w:rsidP="00EB45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FAE3FB" w14:textId="77777777" w:rsidR="00EB456F" w:rsidRDefault="00EB456F" w:rsidP="00EB456F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35091B35" w14:textId="77777777" w:rsidR="00EB456F" w:rsidRDefault="00EB456F" w:rsidP="00EB456F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39658005" w14:textId="77777777" w:rsidR="00EB456F" w:rsidRDefault="00EB456F" w:rsidP="00EB456F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3EFE681A" w14:textId="77777777" w:rsidR="007046B4" w:rsidRPr="007046B4" w:rsidRDefault="007046B4" w:rsidP="00704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4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Бланк № 1</w:t>
      </w:r>
    </w:p>
    <w:p w14:paraId="05ED0966" w14:textId="40EC8988" w:rsidR="00EB456F" w:rsidRDefault="007046B4" w:rsidP="00704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46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Нанесение фасонных линий</w:t>
      </w:r>
    </w:p>
    <w:p w14:paraId="718E4FC4" w14:textId="1C6D80F7" w:rsidR="00EB456F" w:rsidRDefault="007046B4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46B4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78565D5D" wp14:editId="6EA372AA">
            <wp:extent cx="6120130" cy="78384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83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6F781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A1FFE1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6E249DC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383EB6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C476B1" w14:textId="77777777" w:rsidR="007046B4" w:rsidRPr="007046B4" w:rsidRDefault="007046B4" w:rsidP="00704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46B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Бланк № 2 </w:t>
      </w:r>
    </w:p>
    <w:p w14:paraId="32CA9207" w14:textId="0F0A3F7E" w:rsidR="00EB456F" w:rsidRDefault="007046B4" w:rsidP="00704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46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Результат моделирования</w:t>
      </w:r>
    </w:p>
    <w:p w14:paraId="2050DC14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17B452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6D8B72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E8B9690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1BFFC8" w14:textId="3D4218E3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308408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4601CC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BFAF3F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B2F04F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B9DA2B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F38ACD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209286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2A1CD10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44A2FF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2DF5B7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384898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45C443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871E66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5A603A6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E6D3EA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5CA555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3F61E1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9AD0D4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4A118E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906BCC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844AA6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309E78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3C251B" w14:textId="77777777" w:rsidR="003F62FC" w:rsidRDefault="003F62FC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70C057" w14:textId="77777777" w:rsidR="00EB456F" w:rsidRPr="00EB456F" w:rsidRDefault="00EB456F" w:rsidP="00EB45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8FC95C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2C9CB8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8537ED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BF6D51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7D19DC1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9DF371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911955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E859F47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3C58FD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2E8E7F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1D5488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40E0AA" w14:textId="77777777" w:rsidR="00EB456F" w:rsidRDefault="00EB456F" w:rsidP="00482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0E646F" w14:textId="77777777" w:rsidR="00EB456F" w:rsidRDefault="00EB456F" w:rsidP="007046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2FCE5D" w14:textId="77777777" w:rsidR="00EB456F" w:rsidRDefault="00EB456F" w:rsidP="00206385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5D0CB008" w14:textId="77777777" w:rsidR="00206385" w:rsidRDefault="00206385" w:rsidP="0020638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1782E">
        <w:rPr>
          <w:rFonts w:ascii="Times New Roman" w:hAnsi="Times New Roman" w:cs="Times New Roman"/>
          <w:b/>
          <w:sz w:val="24"/>
        </w:rPr>
        <w:t>Номер и Ф.И.О. участника</w:t>
      </w:r>
      <w:r>
        <w:rPr>
          <w:rFonts w:ascii="Times New Roman" w:hAnsi="Times New Roman" w:cs="Times New Roman"/>
          <w:sz w:val="24"/>
        </w:rPr>
        <w:t xml:space="preserve"> </w:t>
      </w:r>
      <w:r w:rsidRPr="00B1782E">
        <w:rPr>
          <w:rFonts w:ascii="Times New Roman" w:hAnsi="Times New Roman" w:cs="Times New Roman"/>
          <w:sz w:val="24"/>
        </w:rPr>
        <w:t>____________________________________________</w:t>
      </w:r>
      <w:r>
        <w:rPr>
          <w:rFonts w:ascii="Times New Roman" w:hAnsi="Times New Roman" w:cs="Times New Roman"/>
          <w:sz w:val="24"/>
        </w:rPr>
        <w:t>___________</w:t>
      </w:r>
    </w:p>
    <w:p w14:paraId="4ACA12A0" w14:textId="77777777" w:rsidR="00206385" w:rsidRDefault="00206385" w:rsidP="0020638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539574C" w14:textId="77777777" w:rsidR="00206385" w:rsidRDefault="00206385" w:rsidP="0020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</w:t>
      </w:r>
      <w:r w:rsidRPr="00B1782E">
        <w:rPr>
          <w:rFonts w:ascii="Times New Roman" w:hAnsi="Times New Roman" w:cs="Times New Roman"/>
          <w:b/>
          <w:sz w:val="24"/>
        </w:rPr>
        <w:t>арт</w:t>
      </w:r>
      <w:r>
        <w:rPr>
          <w:rFonts w:ascii="Times New Roman" w:hAnsi="Times New Roman" w:cs="Times New Roman"/>
          <w:b/>
          <w:sz w:val="24"/>
        </w:rPr>
        <w:t>а</w:t>
      </w:r>
      <w:r w:rsidRPr="00B1782E">
        <w:rPr>
          <w:rFonts w:ascii="Times New Roman" w:hAnsi="Times New Roman" w:cs="Times New Roman"/>
          <w:b/>
          <w:sz w:val="24"/>
        </w:rPr>
        <w:t xml:space="preserve"> пооперационного</w:t>
      </w:r>
      <w:r>
        <w:rPr>
          <w:rFonts w:ascii="Times New Roman" w:hAnsi="Times New Roman" w:cs="Times New Roman"/>
          <w:b/>
          <w:sz w:val="24"/>
        </w:rPr>
        <w:t xml:space="preserve"> контроля для участников и жюри</w:t>
      </w:r>
    </w:p>
    <w:p w14:paraId="43D6C9EA" w14:textId="77777777" w:rsidR="00206385" w:rsidRDefault="00206385" w:rsidP="0020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 Моделированию швейных изделий</w:t>
      </w:r>
    </w:p>
    <w:tbl>
      <w:tblPr>
        <w:tblStyle w:val="ac"/>
        <w:tblW w:w="9534" w:type="dxa"/>
        <w:jc w:val="center"/>
        <w:tblLook w:val="04A0" w:firstRow="1" w:lastRow="0" w:firstColumn="1" w:lastColumn="0" w:noHBand="0" w:noVBand="1"/>
      </w:tblPr>
      <w:tblGrid>
        <w:gridCol w:w="686"/>
        <w:gridCol w:w="6629"/>
        <w:gridCol w:w="868"/>
        <w:gridCol w:w="1351"/>
      </w:tblGrid>
      <w:tr w:rsidR="00206385" w:rsidRPr="00B1782E" w14:paraId="65E2179E" w14:textId="77777777" w:rsidTr="004829A2">
        <w:trPr>
          <w:jc w:val="center"/>
        </w:trPr>
        <w:tc>
          <w:tcPr>
            <w:tcW w:w="686" w:type="dxa"/>
            <w:vAlign w:val="center"/>
          </w:tcPr>
          <w:p w14:paraId="220CDE8A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29" w:type="dxa"/>
            <w:vAlign w:val="center"/>
          </w:tcPr>
          <w:p w14:paraId="62C22760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868" w:type="dxa"/>
            <w:vAlign w:val="center"/>
          </w:tcPr>
          <w:p w14:paraId="4D6D8682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 балл</w:t>
            </w:r>
          </w:p>
        </w:tc>
        <w:tc>
          <w:tcPr>
            <w:tcW w:w="1351" w:type="dxa"/>
            <w:vAlign w:val="center"/>
          </w:tcPr>
          <w:p w14:paraId="7DCE13FF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 участника</w:t>
            </w:r>
          </w:p>
        </w:tc>
      </w:tr>
      <w:tr w:rsidR="00206385" w:rsidRPr="00B1782E" w14:paraId="2398A7B0" w14:textId="77777777" w:rsidTr="004829A2">
        <w:trPr>
          <w:jc w:val="center"/>
        </w:trPr>
        <w:tc>
          <w:tcPr>
            <w:tcW w:w="686" w:type="dxa"/>
            <w:shd w:val="clear" w:color="auto" w:fill="D9D9D9" w:themeFill="background1" w:themeFillShade="D9"/>
          </w:tcPr>
          <w:p w14:paraId="2DB0FD83" w14:textId="77777777" w:rsidR="00206385" w:rsidRPr="00857DE9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  <w:shd w:val="clear" w:color="auto" w:fill="D9D9D9" w:themeFill="background1" w:themeFillShade="D9"/>
          </w:tcPr>
          <w:p w14:paraId="79FA60C1" w14:textId="77777777" w:rsidR="00206385" w:rsidRPr="006E4EFE" w:rsidRDefault="00EB456F" w:rsidP="003F62F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56F">
              <w:rPr>
                <w:rFonts w:ascii="Times New Roman" w:hAnsi="Times New Roman" w:cs="Times New Roman"/>
                <w:b/>
                <w:sz w:val="24"/>
                <w:szCs w:val="24"/>
              </w:rPr>
              <w:t>Нанесение новых линий фасона и надписей на чертеже основы ______________________________</w:t>
            </w:r>
          </w:p>
        </w:tc>
        <w:tc>
          <w:tcPr>
            <w:tcW w:w="868" w:type="dxa"/>
            <w:shd w:val="clear" w:color="auto" w:fill="D9D9D9" w:themeFill="background1" w:themeFillShade="D9"/>
          </w:tcPr>
          <w:p w14:paraId="155EC7F9" w14:textId="483D7B99" w:rsidR="00206385" w:rsidRPr="00B1782E" w:rsidRDefault="00EB456F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05E9E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14:paraId="702A58AC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385" w:rsidRPr="00B1782E" w14:paraId="76CB81A9" w14:textId="77777777" w:rsidTr="004829A2">
        <w:trPr>
          <w:jc w:val="center"/>
        </w:trPr>
        <w:tc>
          <w:tcPr>
            <w:tcW w:w="686" w:type="dxa"/>
          </w:tcPr>
          <w:p w14:paraId="3265BF50" w14:textId="77777777" w:rsidR="00206385" w:rsidRPr="00857DE9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046938A2" w14:textId="77777777" w:rsidR="00206385" w:rsidRPr="00A8029C" w:rsidRDefault="00206385" w:rsidP="004829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53AE46CA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5FDE861A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385" w:rsidRPr="00B1782E" w14:paraId="6E18BE4E" w14:textId="77777777" w:rsidTr="004829A2">
        <w:trPr>
          <w:jc w:val="center"/>
        </w:trPr>
        <w:tc>
          <w:tcPr>
            <w:tcW w:w="686" w:type="dxa"/>
          </w:tcPr>
          <w:p w14:paraId="783A3803" w14:textId="77777777" w:rsidR="00206385" w:rsidRPr="00857DE9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6C83C299" w14:textId="77777777" w:rsidR="00206385" w:rsidRPr="00A8029C" w:rsidRDefault="00206385" w:rsidP="004829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15CD5CFF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02756E65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385" w:rsidRPr="00B1782E" w14:paraId="5318615F" w14:textId="77777777" w:rsidTr="004829A2">
        <w:trPr>
          <w:jc w:val="center"/>
        </w:trPr>
        <w:tc>
          <w:tcPr>
            <w:tcW w:w="686" w:type="dxa"/>
          </w:tcPr>
          <w:p w14:paraId="46499738" w14:textId="77777777" w:rsidR="00206385" w:rsidRPr="00857DE9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103B2ADE" w14:textId="77777777" w:rsidR="00206385" w:rsidRPr="00A8029C" w:rsidRDefault="00206385" w:rsidP="004829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48E8533A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13CDA3FA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385" w:rsidRPr="00B1782E" w14:paraId="6240FB04" w14:textId="77777777" w:rsidTr="004829A2">
        <w:trPr>
          <w:jc w:val="center"/>
        </w:trPr>
        <w:tc>
          <w:tcPr>
            <w:tcW w:w="686" w:type="dxa"/>
            <w:shd w:val="clear" w:color="auto" w:fill="D9D9D9" w:themeFill="background1" w:themeFillShade="D9"/>
          </w:tcPr>
          <w:p w14:paraId="695C5226" w14:textId="77777777" w:rsidR="00206385" w:rsidRPr="00857DE9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  <w:shd w:val="clear" w:color="auto" w:fill="D9D9D9" w:themeFill="background1" w:themeFillShade="D9"/>
          </w:tcPr>
          <w:p w14:paraId="15C87770" w14:textId="77777777" w:rsidR="00EB456F" w:rsidRPr="00EB456F" w:rsidRDefault="00EB456F" w:rsidP="00EB456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56F">
              <w:rPr>
                <w:rFonts w:ascii="Times New Roman" w:hAnsi="Times New Roman" w:cs="Times New Roman"/>
                <w:b/>
                <w:sz w:val="24"/>
                <w:szCs w:val="24"/>
              </w:rPr>
              <w:t>Нанесение линий для построения:</w:t>
            </w:r>
          </w:p>
          <w:p w14:paraId="469AD24A" w14:textId="77777777" w:rsidR="00EB456F" w:rsidRPr="00EB456F" w:rsidRDefault="00EB456F" w:rsidP="00EB456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56F">
              <w:rPr>
                <w:rFonts w:ascii="Times New Roman" w:hAnsi="Times New Roman" w:cs="Times New Roman"/>
                <w:b/>
                <w:sz w:val="24"/>
                <w:szCs w:val="24"/>
              </w:rPr>
              <w:t>– вспомогательных деталей;</w:t>
            </w:r>
          </w:p>
          <w:p w14:paraId="3C82291D" w14:textId="77777777" w:rsidR="00EB456F" w:rsidRPr="00EB456F" w:rsidRDefault="00EB456F" w:rsidP="00EB456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56F">
              <w:rPr>
                <w:rFonts w:ascii="Times New Roman" w:hAnsi="Times New Roman" w:cs="Times New Roman"/>
                <w:b/>
                <w:sz w:val="24"/>
                <w:szCs w:val="24"/>
              </w:rPr>
              <w:t>– дета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лей, требующих изменения формы.</w:t>
            </w:r>
          </w:p>
          <w:p w14:paraId="68701B45" w14:textId="77777777" w:rsidR="00206385" w:rsidRPr="006E4EFE" w:rsidRDefault="00EB456F" w:rsidP="00EB456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56F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дополнительных декоративных деталей</w:t>
            </w:r>
          </w:p>
        </w:tc>
        <w:tc>
          <w:tcPr>
            <w:tcW w:w="868" w:type="dxa"/>
            <w:shd w:val="clear" w:color="auto" w:fill="D9D9D9" w:themeFill="background1" w:themeFillShade="D9"/>
          </w:tcPr>
          <w:p w14:paraId="2FD308D3" w14:textId="27A3DFF1" w:rsidR="00206385" w:rsidRPr="00B1782E" w:rsidRDefault="00EB456F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5E9E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14:paraId="4E064990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385" w:rsidRPr="00B1782E" w14:paraId="400DF911" w14:textId="77777777" w:rsidTr="004829A2">
        <w:trPr>
          <w:jc w:val="center"/>
        </w:trPr>
        <w:tc>
          <w:tcPr>
            <w:tcW w:w="686" w:type="dxa"/>
          </w:tcPr>
          <w:p w14:paraId="71EAC342" w14:textId="77777777" w:rsidR="00206385" w:rsidRPr="00857DE9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5651B003" w14:textId="77777777" w:rsidR="00206385" w:rsidRPr="00A8029C" w:rsidRDefault="00206385" w:rsidP="004829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16DA58CE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518D9806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385" w:rsidRPr="00B1782E" w14:paraId="28B25037" w14:textId="77777777" w:rsidTr="004829A2">
        <w:trPr>
          <w:jc w:val="center"/>
        </w:trPr>
        <w:tc>
          <w:tcPr>
            <w:tcW w:w="686" w:type="dxa"/>
          </w:tcPr>
          <w:p w14:paraId="7318E7AD" w14:textId="77777777" w:rsidR="00206385" w:rsidRPr="00857DE9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1D7CC445" w14:textId="77777777" w:rsidR="00206385" w:rsidRPr="00A8029C" w:rsidRDefault="00206385" w:rsidP="004829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56825E9C" w14:textId="77777777" w:rsidR="00206385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627474D1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385" w:rsidRPr="00B1782E" w14:paraId="2AA14EF9" w14:textId="77777777" w:rsidTr="004829A2">
        <w:trPr>
          <w:jc w:val="center"/>
        </w:trPr>
        <w:tc>
          <w:tcPr>
            <w:tcW w:w="686" w:type="dxa"/>
          </w:tcPr>
          <w:p w14:paraId="5BBC2319" w14:textId="77777777" w:rsidR="00206385" w:rsidRPr="00857DE9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5B9B5D1B" w14:textId="77777777" w:rsidR="00206385" w:rsidRPr="00A8029C" w:rsidRDefault="00206385" w:rsidP="004829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724FCBA4" w14:textId="77777777" w:rsidR="00206385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7A4455ED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385" w:rsidRPr="00B1782E" w14:paraId="7729D162" w14:textId="77777777" w:rsidTr="004829A2">
        <w:trPr>
          <w:jc w:val="center"/>
        </w:trPr>
        <w:tc>
          <w:tcPr>
            <w:tcW w:w="686" w:type="dxa"/>
            <w:shd w:val="clear" w:color="auto" w:fill="D9D9D9" w:themeFill="background1" w:themeFillShade="D9"/>
          </w:tcPr>
          <w:p w14:paraId="095F7343" w14:textId="77777777" w:rsidR="00206385" w:rsidRPr="00857DE9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  <w:shd w:val="clear" w:color="auto" w:fill="D9D9D9" w:themeFill="background1" w:themeFillShade="D9"/>
          </w:tcPr>
          <w:p w14:paraId="2DD58BC9" w14:textId="77777777" w:rsidR="00EB456F" w:rsidRPr="00EB456F" w:rsidRDefault="00EB456F" w:rsidP="00EB456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56F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вы</w:t>
            </w:r>
            <w:r w:rsidR="003F62FC">
              <w:rPr>
                <w:rFonts w:ascii="Times New Roman" w:hAnsi="Times New Roman" w:cs="Times New Roman"/>
                <w:b/>
                <w:sz w:val="24"/>
                <w:szCs w:val="24"/>
              </w:rPr>
              <w:t>кроек _________________________</w:t>
            </w:r>
          </w:p>
          <w:p w14:paraId="74606B91" w14:textId="77777777" w:rsidR="00206385" w:rsidRPr="006E4EFE" w:rsidRDefault="00EB456F" w:rsidP="003F62F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56F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Расположение выкроек на листе бумаги в соответствии с направлением долевой нити</w:t>
            </w:r>
          </w:p>
        </w:tc>
        <w:tc>
          <w:tcPr>
            <w:tcW w:w="868" w:type="dxa"/>
            <w:shd w:val="clear" w:color="auto" w:fill="D9D9D9" w:themeFill="background1" w:themeFillShade="D9"/>
          </w:tcPr>
          <w:p w14:paraId="320B99CE" w14:textId="3C0229D4" w:rsidR="00206385" w:rsidRDefault="00EB456F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305E9E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14:paraId="02183EB2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385" w:rsidRPr="00B1782E" w14:paraId="2283FD3E" w14:textId="77777777" w:rsidTr="004829A2">
        <w:trPr>
          <w:jc w:val="center"/>
        </w:trPr>
        <w:tc>
          <w:tcPr>
            <w:tcW w:w="686" w:type="dxa"/>
          </w:tcPr>
          <w:p w14:paraId="1A528894" w14:textId="77777777" w:rsidR="00206385" w:rsidRPr="00857DE9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6B4E566D" w14:textId="77777777" w:rsidR="00206385" w:rsidRPr="006E4EFE" w:rsidRDefault="00206385" w:rsidP="004829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14:paraId="37568A6F" w14:textId="77777777" w:rsidR="00206385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0E09A177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385" w:rsidRPr="00B1782E" w14:paraId="26A8A125" w14:textId="77777777" w:rsidTr="004829A2">
        <w:trPr>
          <w:jc w:val="center"/>
        </w:trPr>
        <w:tc>
          <w:tcPr>
            <w:tcW w:w="686" w:type="dxa"/>
          </w:tcPr>
          <w:p w14:paraId="3C96F10A" w14:textId="77777777" w:rsidR="00206385" w:rsidRPr="00857DE9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05A9EB59" w14:textId="77777777" w:rsidR="00206385" w:rsidRPr="006E4EFE" w:rsidRDefault="00206385" w:rsidP="004829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14:paraId="62B65939" w14:textId="77777777" w:rsidR="00206385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0889B9C6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456F" w:rsidRPr="00B1782E" w14:paraId="4F022761" w14:textId="77777777" w:rsidTr="004829A2">
        <w:trPr>
          <w:jc w:val="center"/>
        </w:trPr>
        <w:tc>
          <w:tcPr>
            <w:tcW w:w="686" w:type="dxa"/>
          </w:tcPr>
          <w:p w14:paraId="2E3AD578" w14:textId="77777777" w:rsidR="00EB456F" w:rsidRPr="00857DE9" w:rsidRDefault="00EB456F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221C2BF2" w14:textId="77777777" w:rsidR="00EB456F" w:rsidRPr="006E4EFE" w:rsidRDefault="00EB456F" w:rsidP="004829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14:paraId="2DCEA41A" w14:textId="77777777" w:rsidR="00EB456F" w:rsidRDefault="00EB456F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6B7A5455" w14:textId="77777777" w:rsidR="00EB456F" w:rsidRPr="00B1782E" w:rsidRDefault="00EB456F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385" w:rsidRPr="00B1782E" w14:paraId="4CFA5447" w14:textId="77777777" w:rsidTr="004829A2">
        <w:trPr>
          <w:jc w:val="center"/>
        </w:trPr>
        <w:tc>
          <w:tcPr>
            <w:tcW w:w="7315" w:type="dxa"/>
            <w:gridSpan w:val="2"/>
            <w:shd w:val="clear" w:color="auto" w:fill="D9D9D9" w:themeFill="background1" w:themeFillShade="D9"/>
          </w:tcPr>
          <w:p w14:paraId="20ADA0A9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68" w:type="dxa"/>
            <w:shd w:val="clear" w:color="auto" w:fill="D9D9D9" w:themeFill="background1" w:themeFillShade="D9"/>
          </w:tcPr>
          <w:p w14:paraId="3FF946DD" w14:textId="77777777" w:rsidR="00206385" w:rsidRPr="00B1782E" w:rsidRDefault="00EB456F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14:paraId="59207376" w14:textId="77777777" w:rsidR="00206385" w:rsidRPr="00B1782E" w:rsidRDefault="00206385" w:rsidP="004829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A7FFC8A" w14:textId="77777777" w:rsidR="00206385" w:rsidRPr="00296C2C" w:rsidRDefault="00206385" w:rsidP="00206385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24"/>
        </w:rPr>
      </w:pPr>
    </w:p>
    <w:p w14:paraId="5B07FE51" w14:textId="77777777" w:rsidR="00727F54" w:rsidRDefault="00727F54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B44E81" w14:textId="77777777" w:rsidR="00206385" w:rsidRDefault="00206385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3485FB" w14:textId="77777777" w:rsidR="00206385" w:rsidRDefault="00206385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049CDD" w14:textId="77777777" w:rsidR="00206385" w:rsidRDefault="00206385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02AA59" w14:textId="77777777" w:rsidR="00206385" w:rsidRDefault="00206385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4DC691" w14:textId="77777777" w:rsidR="00206385" w:rsidRDefault="00206385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C75EEC" w14:textId="77777777" w:rsidR="00206385" w:rsidRDefault="00206385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AB0087" w14:textId="77777777" w:rsidR="00206385" w:rsidRDefault="00206385" w:rsidP="0028663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93FF7D0" w14:textId="77777777" w:rsidR="00727F54" w:rsidRPr="009307A9" w:rsidRDefault="00727F54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7A9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14:paraId="6612A5F3" w14:textId="77777777" w:rsidR="00727F54" w:rsidRPr="009307A9" w:rsidRDefault="00727F54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7A9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2022/2023 года</w:t>
      </w:r>
    </w:p>
    <w:p w14:paraId="74754EBD" w14:textId="77777777" w:rsidR="00727F54" w:rsidRDefault="00727F54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7A9">
        <w:rPr>
          <w:rFonts w:ascii="Times New Roman" w:hAnsi="Times New Roman" w:cs="Times New Roman"/>
          <w:b/>
          <w:sz w:val="24"/>
          <w:szCs w:val="24"/>
        </w:rPr>
        <w:t>по технологии</w:t>
      </w:r>
    </w:p>
    <w:p w14:paraId="535AA557" w14:textId="77777777" w:rsidR="00727F54" w:rsidRDefault="00E7443F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</w:t>
      </w:r>
      <w:r w:rsidR="00727F54" w:rsidRPr="009307A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14:paraId="06338F27" w14:textId="77777777" w:rsidR="0028663A" w:rsidRPr="00F76D54" w:rsidRDefault="0028663A" w:rsidP="0028663A">
      <w:pPr>
        <w:pStyle w:val="a7"/>
        <w:spacing w:line="360" w:lineRule="auto"/>
        <w:ind w:right="-1"/>
        <w:jc w:val="center"/>
        <w:rPr>
          <w:b/>
          <w:sz w:val="24"/>
          <w:szCs w:val="24"/>
        </w:rPr>
      </w:pPr>
      <w:r w:rsidRPr="00F76D54">
        <w:rPr>
          <w:b/>
          <w:sz w:val="24"/>
          <w:szCs w:val="24"/>
        </w:rPr>
        <w:t>Направление «</w:t>
      </w:r>
      <w:r w:rsidRPr="00764403">
        <w:rPr>
          <w:b/>
          <w:sz w:val="24"/>
          <w:szCs w:val="24"/>
        </w:rPr>
        <w:t>Культура дома, дизайн и технологии</w:t>
      </w:r>
      <w:r w:rsidRPr="00F76D54">
        <w:rPr>
          <w:b/>
          <w:sz w:val="24"/>
          <w:szCs w:val="24"/>
        </w:rPr>
        <w:t>»</w:t>
      </w:r>
    </w:p>
    <w:p w14:paraId="5785DE09" w14:textId="77777777" w:rsidR="00727F54" w:rsidRPr="009307A9" w:rsidRDefault="00727F54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A3DA88" w14:textId="77777777" w:rsidR="00727F54" w:rsidRDefault="00727F54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ПРАКТИЧЕСКОЕ ЗАДАНИЕ</w:t>
      </w:r>
    </w:p>
    <w:p w14:paraId="3A037663" w14:textId="25F2865C" w:rsidR="00727F54" w:rsidRPr="009307A9" w:rsidRDefault="00727F54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727F54">
        <w:rPr>
          <w:rFonts w:ascii="Times New Roman" w:hAnsi="Times New Roman" w:cs="Times New Roman"/>
          <w:b/>
          <w:sz w:val="24"/>
          <w:szCs w:val="24"/>
        </w:rPr>
        <w:t>Обработке швейного изделия или узла</w:t>
      </w:r>
    </w:p>
    <w:p w14:paraId="068C2462" w14:textId="4A78D29C" w:rsidR="00727F54" w:rsidRDefault="00727F54" w:rsidP="00727F5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1834827E" w14:textId="317ECAC1" w:rsidR="0028663A" w:rsidRPr="0028663A" w:rsidRDefault="0028663A" w:rsidP="0028663A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 w:rsidRPr="0028663A">
        <w:rPr>
          <w:rFonts w:ascii="Times New Roman" w:hAnsi="Times New Roman" w:cs="Times New Roman"/>
          <w:sz w:val="24"/>
          <w:szCs w:val="24"/>
        </w:rPr>
        <w:t>Используя эскиз предложенной модели платья и ваш результат моделирования, выполните задания.</w:t>
      </w:r>
    </w:p>
    <w:p w14:paraId="75009735" w14:textId="77777777" w:rsidR="00727F54" w:rsidRDefault="00727F54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727F54">
        <w:rPr>
          <w:rFonts w:ascii="Times New Roman" w:hAnsi="Times New Roman" w:cs="Times New Roman"/>
          <w:b/>
          <w:sz w:val="24"/>
        </w:rPr>
        <w:t>Инструкционно-технологическая карта</w:t>
      </w:r>
    </w:p>
    <w:tbl>
      <w:tblPr>
        <w:tblStyle w:val="TableNormal"/>
        <w:tblW w:w="9686" w:type="dxa"/>
        <w:jc w:val="center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4641"/>
        <w:gridCol w:w="4516"/>
      </w:tblGrid>
      <w:tr w:rsidR="003F62FC" w:rsidRPr="003F62FC" w14:paraId="57878540" w14:textId="77777777" w:rsidTr="00AE3634">
        <w:trPr>
          <w:trHeight w:val="657"/>
          <w:jc w:val="center"/>
        </w:trPr>
        <w:tc>
          <w:tcPr>
            <w:tcW w:w="529" w:type="dxa"/>
            <w:vAlign w:val="center"/>
          </w:tcPr>
          <w:p w14:paraId="32B5BE39" w14:textId="7FF4BFE8" w:rsidR="003F62FC" w:rsidRPr="00AE3634" w:rsidRDefault="00AE3634" w:rsidP="00AE3634">
            <w:pPr>
              <w:pStyle w:val="TableParagraph"/>
              <w:spacing w:line="36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AE3634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641" w:type="dxa"/>
            <w:vAlign w:val="center"/>
          </w:tcPr>
          <w:p w14:paraId="014F4ED4" w14:textId="178F6B5F" w:rsidR="003F62FC" w:rsidRPr="003F62FC" w:rsidRDefault="0028663A" w:rsidP="00AE3634">
            <w:pPr>
              <w:pStyle w:val="TableParagraph"/>
              <w:spacing w:line="360" w:lineRule="auto"/>
              <w:ind w:left="126"/>
              <w:jc w:val="center"/>
              <w:rPr>
                <w:b/>
                <w:sz w:val="24"/>
                <w:szCs w:val="24"/>
              </w:rPr>
            </w:pPr>
            <w:r w:rsidRPr="0028663A">
              <w:rPr>
                <w:b/>
                <w:sz w:val="24"/>
                <w:szCs w:val="24"/>
              </w:rPr>
              <w:t>Содержание задания</w:t>
            </w:r>
          </w:p>
        </w:tc>
        <w:tc>
          <w:tcPr>
            <w:tcW w:w="4516" w:type="dxa"/>
            <w:vAlign w:val="center"/>
          </w:tcPr>
          <w:p w14:paraId="5A8FBE61" w14:textId="56500384" w:rsidR="003F62FC" w:rsidRPr="003F62FC" w:rsidRDefault="0028663A" w:rsidP="00AE3634">
            <w:pPr>
              <w:pStyle w:val="TableParagraph"/>
              <w:spacing w:line="360" w:lineRule="auto"/>
              <w:ind w:left="163"/>
              <w:jc w:val="center"/>
              <w:rPr>
                <w:b/>
                <w:sz w:val="24"/>
                <w:szCs w:val="24"/>
              </w:rPr>
            </w:pPr>
            <w:r w:rsidRPr="0028663A">
              <w:rPr>
                <w:b/>
                <w:sz w:val="24"/>
                <w:szCs w:val="24"/>
              </w:rPr>
              <w:t>Ответ выполняющего задание</w:t>
            </w:r>
          </w:p>
        </w:tc>
      </w:tr>
      <w:tr w:rsidR="0028663A" w:rsidRPr="003F62FC" w14:paraId="53A09738" w14:textId="77777777" w:rsidTr="00AF5D38">
        <w:trPr>
          <w:trHeight w:val="2576"/>
          <w:jc w:val="center"/>
        </w:trPr>
        <w:tc>
          <w:tcPr>
            <w:tcW w:w="529" w:type="dxa"/>
          </w:tcPr>
          <w:p w14:paraId="050FD0C7" w14:textId="77777777" w:rsidR="0028663A" w:rsidRPr="00AE3634" w:rsidRDefault="0028663A" w:rsidP="00AE3634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641" w:type="dxa"/>
          </w:tcPr>
          <w:p w14:paraId="3DD40B16" w14:textId="77777777" w:rsidR="00163643" w:rsidRPr="00163643" w:rsidRDefault="00163643" w:rsidP="00163643">
            <w:pPr>
              <w:pStyle w:val="TableParagraph"/>
              <w:tabs>
                <w:tab w:val="left" w:pos="1684"/>
                <w:tab w:val="left" w:pos="3621"/>
              </w:tabs>
              <w:spacing w:line="360" w:lineRule="auto"/>
              <w:ind w:left="141" w:right="184"/>
              <w:rPr>
                <w:sz w:val="24"/>
                <w:szCs w:val="24"/>
                <w:lang w:val="ru-RU"/>
              </w:rPr>
            </w:pPr>
            <w:r w:rsidRPr="00163643">
              <w:rPr>
                <w:sz w:val="24"/>
                <w:szCs w:val="24"/>
                <w:lang w:val="ru-RU"/>
              </w:rPr>
              <w:t>1.1. Предложите ткани и материалы для пошива этой модели.</w:t>
            </w:r>
          </w:p>
          <w:p w14:paraId="4AC924AE" w14:textId="0ABA20DD" w:rsidR="0028663A" w:rsidRPr="003F62FC" w:rsidRDefault="00163643" w:rsidP="00163643">
            <w:pPr>
              <w:pStyle w:val="TableParagraph"/>
              <w:tabs>
                <w:tab w:val="left" w:pos="1684"/>
                <w:tab w:val="left" w:pos="3621"/>
              </w:tabs>
              <w:spacing w:line="360" w:lineRule="auto"/>
              <w:ind w:left="141" w:right="184"/>
              <w:rPr>
                <w:sz w:val="24"/>
                <w:szCs w:val="24"/>
                <w:lang w:val="ru-RU"/>
              </w:rPr>
            </w:pPr>
            <w:r w:rsidRPr="00163643">
              <w:rPr>
                <w:sz w:val="24"/>
                <w:szCs w:val="24"/>
                <w:lang w:val="ru-RU"/>
              </w:rPr>
              <w:t>1.2. В какие ассортиментные группы входят предложенные вами ткани</w:t>
            </w:r>
          </w:p>
        </w:tc>
        <w:tc>
          <w:tcPr>
            <w:tcW w:w="4516" w:type="dxa"/>
          </w:tcPr>
          <w:p w14:paraId="5DE5CAC4" w14:textId="77777777" w:rsidR="0028663A" w:rsidRPr="00163643" w:rsidRDefault="0028663A" w:rsidP="003F62FC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</w:p>
        </w:tc>
      </w:tr>
      <w:tr w:rsidR="003F62FC" w:rsidRPr="003F62FC" w14:paraId="78B7CDEB" w14:textId="77777777" w:rsidTr="00AE3634">
        <w:trPr>
          <w:trHeight w:val="1569"/>
          <w:jc w:val="center"/>
        </w:trPr>
        <w:tc>
          <w:tcPr>
            <w:tcW w:w="529" w:type="dxa"/>
          </w:tcPr>
          <w:p w14:paraId="70D27DE4" w14:textId="77777777" w:rsidR="003F62FC" w:rsidRPr="003F62FC" w:rsidRDefault="003F62FC" w:rsidP="00AE3634">
            <w:pPr>
              <w:pStyle w:val="TableParagraph"/>
              <w:spacing w:line="360" w:lineRule="auto"/>
              <w:ind w:left="60"/>
              <w:jc w:val="center"/>
              <w:rPr>
                <w:sz w:val="24"/>
                <w:szCs w:val="24"/>
              </w:rPr>
            </w:pPr>
            <w:r w:rsidRPr="003F62FC">
              <w:rPr>
                <w:sz w:val="24"/>
                <w:szCs w:val="24"/>
              </w:rPr>
              <w:t>2</w:t>
            </w:r>
          </w:p>
        </w:tc>
        <w:tc>
          <w:tcPr>
            <w:tcW w:w="4641" w:type="dxa"/>
          </w:tcPr>
          <w:p w14:paraId="6EACB663" w14:textId="77777777" w:rsidR="00163643" w:rsidRPr="00163643" w:rsidRDefault="00163643" w:rsidP="00163643">
            <w:pPr>
              <w:pStyle w:val="TableParagraph"/>
              <w:spacing w:line="360" w:lineRule="auto"/>
              <w:ind w:left="141" w:right="184"/>
              <w:rPr>
                <w:sz w:val="24"/>
                <w:szCs w:val="24"/>
                <w:lang w:val="ru-RU"/>
              </w:rPr>
            </w:pPr>
            <w:r w:rsidRPr="00163643">
              <w:rPr>
                <w:sz w:val="24"/>
                <w:szCs w:val="24"/>
                <w:lang w:val="ru-RU"/>
              </w:rPr>
              <w:t>2.1. Какими свойствами должны обладать эти материалы и почему? (Указать не менее четырёх свойств предложенных тканей.)</w:t>
            </w:r>
          </w:p>
          <w:p w14:paraId="56348199" w14:textId="72DDE807" w:rsidR="003F62FC" w:rsidRPr="003F62FC" w:rsidRDefault="00163643" w:rsidP="00163643">
            <w:pPr>
              <w:pStyle w:val="TableParagraph"/>
              <w:spacing w:line="360" w:lineRule="auto"/>
              <w:ind w:left="141" w:right="184"/>
              <w:rPr>
                <w:sz w:val="24"/>
                <w:szCs w:val="24"/>
                <w:lang w:val="ru-RU"/>
              </w:rPr>
            </w:pPr>
            <w:r w:rsidRPr="00163643">
              <w:rPr>
                <w:sz w:val="24"/>
                <w:szCs w:val="24"/>
                <w:lang w:val="ru-RU"/>
              </w:rPr>
              <w:t>2.2. Обоснуйте свой выбор</w:t>
            </w:r>
          </w:p>
        </w:tc>
        <w:tc>
          <w:tcPr>
            <w:tcW w:w="4516" w:type="dxa"/>
          </w:tcPr>
          <w:p w14:paraId="375CA878" w14:textId="3FDE0A96" w:rsidR="003F62FC" w:rsidRPr="003F62FC" w:rsidRDefault="003F62FC" w:rsidP="003F62FC">
            <w:pPr>
              <w:pStyle w:val="TableParagraph"/>
              <w:spacing w:line="360" w:lineRule="auto"/>
              <w:ind w:left="1577"/>
              <w:rPr>
                <w:sz w:val="24"/>
                <w:szCs w:val="24"/>
              </w:rPr>
            </w:pPr>
          </w:p>
        </w:tc>
      </w:tr>
      <w:tr w:rsidR="0028663A" w:rsidRPr="003F62FC" w14:paraId="4F3FAF56" w14:textId="77777777" w:rsidTr="00D377BA">
        <w:trPr>
          <w:trHeight w:val="1017"/>
          <w:jc w:val="center"/>
        </w:trPr>
        <w:tc>
          <w:tcPr>
            <w:tcW w:w="529" w:type="dxa"/>
          </w:tcPr>
          <w:p w14:paraId="3E63B7C4" w14:textId="77777777" w:rsidR="0028663A" w:rsidRPr="00AE3634" w:rsidRDefault="0028663A" w:rsidP="00AE3634">
            <w:pPr>
              <w:pStyle w:val="TableParagraph"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4641" w:type="dxa"/>
          </w:tcPr>
          <w:p w14:paraId="128DBCBD" w14:textId="64F39D4B" w:rsidR="0028663A" w:rsidRPr="003F62FC" w:rsidRDefault="00163643" w:rsidP="00163643">
            <w:pPr>
              <w:pStyle w:val="TableParagraph"/>
              <w:spacing w:line="360" w:lineRule="auto"/>
              <w:ind w:left="141" w:right="184"/>
              <w:rPr>
                <w:sz w:val="24"/>
                <w:szCs w:val="24"/>
              </w:rPr>
            </w:pPr>
            <w:r w:rsidRPr="00163643">
              <w:rPr>
                <w:sz w:val="24"/>
                <w:szCs w:val="24"/>
              </w:rPr>
              <w:t>Выполните декорирование (отделку) модели</w:t>
            </w:r>
          </w:p>
        </w:tc>
        <w:tc>
          <w:tcPr>
            <w:tcW w:w="4516" w:type="dxa"/>
          </w:tcPr>
          <w:p w14:paraId="082003D5" w14:textId="0AA58B02" w:rsidR="0028663A" w:rsidRPr="003F62FC" w:rsidRDefault="00163643" w:rsidP="00163643">
            <w:pPr>
              <w:pStyle w:val="TableParagraph"/>
              <w:spacing w:line="360" w:lineRule="auto"/>
              <w:ind w:left="-6"/>
              <w:jc w:val="center"/>
              <w:rPr>
                <w:sz w:val="24"/>
                <w:szCs w:val="24"/>
              </w:rPr>
            </w:pPr>
            <w:r w:rsidRPr="00163643">
              <w:rPr>
                <w:noProof/>
                <w:sz w:val="24"/>
                <w:szCs w:val="24"/>
              </w:rPr>
              <w:drawing>
                <wp:inline distT="0" distB="0" distL="0" distR="0" wp14:anchorId="4761A48C" wp14:editId="6D803DBE">
                  <wp:extent cx="2656044" cy="47720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090" cy="4779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62FC" w:rsidRPr="003F62FC" w14:paraId="1FFD67E5" w14:textId="77777777" w:rsidTr="00AE3634">
        <w:trPr>
          <w:trHeight w:val="1799"/>
          <w:jc w:val="center"/>
        </w:trPr>
        <w:tc>
          <w:tcPr>
            <w:tcW w:w="529" w:type="dxa"/>
          </w:tcPr>
          <w:p w14:paraId="59364F7B" w14:textId="77777777" w:rsidR="003F62FC" w:rsidRPr="003F62FC" w:rsidRDefault="003F62FC" w:rsidP="00AE3634">
            <w:pPr>
              <w:pStyle w:val="TableParagraph"/>
              <w:spacing w:line="360" w:lineRule="auto"/>
              <w:ind w:left="60"/>
              <w:jc w:val="center"/>
              <w:rPr>
                <w:sz w:val="24"/>
                <w:szCs w:val="24"/>
              </w:rPr>
            </w:pPr>
            <w:r w:rsidRPr="003F62FC">
              <w:rPr>
                <w:sz w:val="24"/>
                <w:szCs w:val="24"/>
              </w:rPr>
              <w:t>4</w:t>
            </w:r>
          </w:p>
        </w:tc>
        <w:tc>
          <w:tcPr>
            <w:tcW w:w="4641" w:type="dxa"/>
          </w:tcPr>
          <w:p w14:paraId="57EEC758" w14:textId="77777777" w:rsidR="00163643" w:rsidRPr="00163643" w:rsidRDefault="00163643" w:rsidP="00163643">
            <w:pPr>
              <w:pStyle w:val="TableParagraph"/>
              <w:spacing w:line="360" w:lineRule="auto"/>
              <w:ind w:left="139" w:right="184" w:hanging="1"/>
              <w:rPr>
                <w:iCs/>
                <w:sz w:val="24"/>
                <w:szCs w:val="24"/>
                <w:lang w:val="ru-RU"/>
              </w:rPr>
            </w:pPr>
            <w:r w:rsidRPr="00163643">
              <w:rPr>
                <w:iCs/>
                <w:sz w:val="24"/>
                <w:szCs w:val="24"/>
                <w:lang w:val="ru-RU"/>
              </w:rPr>
              <w:t>4.1. Опишите последовательность обработки подреза на детали переда, используя швейную терминологию и технические условия изготовления.</w:t>
            </w:r>
          </w:p>
          <w:p w14:paraId="31109F3D" w14:textId="7E6262D1" w:rsidR="003F62FC" w:rsidRPr="003F62FC" w:rsidRDefault="00163643" w:rsidP="00163643">
            <w:pPr>
              <w:pStyle w:val="TableParagraph"/>
              <w:spacing w:line="360" w:lineRule="auto"/>
              <w:ind w:left="139" w:right="184" w:hanging="1"/>
              <w:rPr>
                <w:i/>
                <w:sz w:val="24"/>
                <w:szCs w:val="24"/>
                <w:lang w:val="ru-RU"/>
              </w:rPr>
            </w:pPr>
            <w:r w:rsidRPr="00163643">
              <w:rPr>
                <w:iCs/>
                <w:sz w:val="24"/>
                <w:szCs w:val="24"/>
                <w:lang w:val="ru-RU"/>
              </w:rPr>
              <w:t>4.2. Опишите последовательность обработки рельефов на детали переда, используя швейную терминологию и технические условия изготовления</w:t>
            </w:r>
          </w:p>
        </w:tc>
        <w:tc>
          <w:tcPr>
            <w:tcW w:w="4516" w:type="dxa"/>
          </w:tcPr>
          <w:p w14:paraId="65B9B263" w14:textId="6D84F74B" w:rsidR="003F62FC" w:rsidRPr="00163643" w:rsidRDefault="003F62FC" w:rsidP="003F62FC">
            <w:pPr>
              <w:pStyle w:val="TableParagraph"/>
              <w:spacing w:line="360" w:lineRule="auto"/>
              <w:ind w:left="622"/>
              <w:rPr>
                <w:sz w:val="24"/>
                <w:szCs w:val="24"/>
                <w:lang w:val="ru-RU"/>
              </w:rPr>
            </w:pPr>
            <w:r w:rsidRPr="00163643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F62FC" w:rsidRPr="003F62FC" w14:paraId="0BF88EBE" w14:textId="77777777" w:rsidTr="00AE3634">
        <w:trPr>
          <w:trHeight w:val="1569"/>
          <w:jc w:val="center"/>
        </w:trPr>
        <w:tc>
          <w:tcPr>
            <w:tcW w:w="529" w:type="dxa"/>
          </w:tcPr>
          <w:p w14:paraId="57876D32" w14:textId="77777777" w:rsidR="003F62FC" w:rsidRPr="003F62FC" w:rsidRDefault="003F62FC" w:rsidP="003F62FC">
            <w:pPr>
              <w:pStyle w:val="TableParagraph"/>
              <w:spacing w:line="360" w:lineRule="auto"/>
              <w:ind w:left="55"/>
              <w:jc w:val="center"/>
              <w:rPr>
                <w:sz w:val="24"/>
                <w:szCs w:val="24"/>
              </w:rPr>
            </w:pPr>
            <w:r w:rsidRPr="003F62FC">
              <w:rPr>
                <w:sz w:val="24"/>
                <w:szCs w:val="24"/>
              </w:rPr>
              <w:t>5</w:t>
            </w:r>
          </w:p>
        </w:tc>
        <w:tc>
          <w:tcPr>
            <w:tcW w:w="4641" w:type="dxa"/>
          </w:tcPr>
          <w:p w14:paraId="183F7AB0" w14:textId="77777777" w:rsidR="00163643" w:rsidRPr="00163643" w:rsidRDefault="00163643" w:rsidP="00163643">
            <w:pPr>
              <w:pStyle w:val="TableParagraph"/>
              <w:spacing w:line="360" w:lineRule="auto"/>
              <w:ind w:left="139" w:right="184"/>
              <w:rPr>
                <w:iCs/>
                <w:sz w:val="24"/>
                <w:szCs w:val="24"/>
                <w:lang w:val="ru-RU"/>
              </w:rPr>
            </w:pPr>
            <w:r w:rsidRPr="00163643">
              <w:rPr>
                <w:iCs/>
                <w:sz w:val="24"/>
                <w:szCs w:val="24"/>
                <w:lang w:val="ru-RU"/>
              </w:rPr>
              <w:t>5.1. Выполните графический рисунок соединения деталей переда по линии подреза. Укажите последовательность операций (проставьте номера).</w:t>
            </w:r>
          </w:p>
          <w:p w14:paraId="56527512" w14:textId="77777777" w:rsidR="00163643" w:rsidRPr="00163643" w:rsidRDefault="00163643" w:rsidP="00163643">
            <w:pPr>
              <w:pStyle w:val="TableParagraph"/>
              <w:spacing w:line="360" w:lineRule="auto"/>
              <w:ind w:left="139" w:right="184"/>
              <w:rPr>
                <w:iCs/>
                <w:sz w:val="24"/>
                <w:szCs w:val="24"/>
                <w:lang w:val="ru-RU"/>
              </w:rPr>
            </w:pPr>
            <w:r w:rsidRPr="00163643">
              <w:rPr>
                <w:iCs/>
                <w:sz w:val="24"/>
                <w:szCs w:val="24"/>
                <w:lang w:val="ru-RU"/>
              </w:rPr>
              <w:t xml:space="preserve">5.2. Выполните графический рисунок соединения деталей переда по линиям рельефа (вид изображения выполнить по низу платья). Укажите </w:t>
            </w:r>
            <w:r w:rsidRPr="00163643">
              <w:rPr>
                <w:iCs/>
                <w:sz w:val="24"/>
                <w:szCs w:val="24"/>
                <w:lang w:val="ru-RU"/>
              </w:rPr>
              <w:lastRenderedPageBreak/>
              <w:t>последовательность операций (проставьте номера).</w:t>
            </w:r>
          </w:p>
          <w:p w14:paraId="7D1DD2BE" w14:textId="34622A27" w:rsidR="003F62FC" w:rsidRPr="00163643" w:rsidRDefault="00163643" w:rsidP="00163643">
            <w:pPr>
              <w:pStyle w:val="TableParagraph"/>
              <w:spacing w:line="360" w:lineRule="auto"/>
              <w:ind w:left="139" w:right="184"/>
              <w:rPr>
                <w:i/>
                <w:sz w:val="24"/>
                <w:szCs w:val="24"/>
                <w:lang w:val="ru-RU"/>
              </w:rPr>
            </w:pPr>
            <w:r w:rsidRPr="00163643">
              <w:rPr>
                <w:iCs/>
                <w:sz w:val="24"/>
                <w:szCs w:val="24"/>
                <w:lang w:val="ru-RU"/>
              </w:rPr>
              <w:t>*Продумайте оптимальную обработку рельефных швов в платье, чтобы уменьшить толщину швов в углах подреза</w:t>
            </w:r>
          </w:p>
        </w:tc>
        <w:tc>
          <w:tcPr>
            <w:tcW w:w="4516" w:type="dxa"/>
          </w:tcPr>
          <w:p w14:paraId="7C2AAB3F" w14:textId="210FFA53" w:rsidR="003F62FC" w:rsidRPr="00163643" w:rsidRDefault="003F62FC" w:rsidP="003F62FC">
            <w:pPr>
              <w:pStyle w:val="TableParagraph"/>
              <w:spacing w:line="360" w:lineRule="auto"/>
              <w:ind w:left="1251"/>
              <w:rPr>
                <w:sz w:val="24"/>
                <w:szCs w:val="24"/>
                <w:lang w:val="ru-RU"/>
              </w:rPr>
            </w:pPr>
          </w:p>
        </w:tc>
      </w:tr>
    </w:tbl>
    <w:p w14:paraId="570B23C8" w14:textId="77777777" w:rsidR="00727F54" w:rsidRDefault="00727F54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5D4DCB85" w14:textId="77777777" w:rsidR="00727F54" w:rsidRDefault="00727F54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0C859ADD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7C92D930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28A2FC87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0FBE84B6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1AF60067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6A7A316D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6CC723C6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2EB44277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5466997C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7F1B041B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4A798CC0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34196EDA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4EBE7783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7BFBC004" w14:textId="77777777" w:rsidR="006E4EFE" w:rsidRDefault="006E4EFE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04025B15" w14:textId="77777777" w:rsidR="00A46BD8" w:rsidRDefault="00A46BD8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696CF165" w14:textId="77777777" w:rsidR="00A46BD8" w:rsidRDefault="00A46BD8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13759572" w14:textId="77777777" w:rsidR="00A46BD8" w:rsidRDefault="00A46BD8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20F30384" w14:textId="77777777" w:rsidR="00A46BD8" w:rsidRDefault="00A46BD8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25DAB546" w14:textId="77777777" w:rsidR="00A46BD8" w:rsidRDefault="00A46BD8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5268FB7F" w14:textId="77777777" w:rsidR="00A46BD8" w:rsidRDefault="00A46BD8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20851267" w14:textId="1468DBE5" w:rsidR="00174A7B" w:rsidRDefault="00174A7B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15C88D00" w14:textId="49D6044D" w:rsidR="00163643" w:rsidRDefault="00163643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326FECDE" w14:textId="0ADED3E6" w:rsidR="00163643" w:rsidRDefault="00163643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2173CA77" w14:textId="722AFBA3" w:rsidR="00163643" w:rsidRDefault="00163643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76049632" w14:textId="2902F147" w:rsidR="00163643" w:rsidRDefault="00163643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70EF0708" w14:textId="1CEDC0BC" w:rsidR="00163643" w:rsidRDefault="00163643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6807A577" w14:textId="0863B6C7" w:rsidR="00163643" w:rsidRDefault="00163643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74679D06" w14:textId="77777777" w:rsidR="00163643" w:rsidRDefault="00163643" w:rsidP="00727F54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2C1FB609" w14:textId="77777777" w:rsidR="00727F54" w:rsidRDefault="00727F54" w:rsidP="00727F5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1782E">
        <w:rPr>
          <w:rFonts w:ascii="Times New Roman" w:hAnsi="Times New Roman" w:cs="Times New Roman"/>
          <w:b/>
          <w:sz w:val="24"/>
        </w:rPr>
        <w:t>Номер и Ф.И.О. участника</w:t>
      </w:r>
      <w:r>
        <w:rPr>
          <w:rFonts w:ascii="Times New Roman" w:hAnsi="Times New Roman" w:cs="Times New Roman"/>
          <w:sz w:val="24"/>
        </w:rPr>
        <w:t xml:space="preserve"> </w:t>
      </w:r>
      <w:r w:rsidRPr="00B1782E">
        <w:rPr>
          <w:rFonts w:ascii="Times New Roman" w:hAnsi="Times New Roman" w:cs="Times New Roman"/>
          <w:sz w:val="24"/>
        </w:rPr>
        <w:t>____________________________________________</w:t>
      </w:r>
      <w:r>
        <w:rPr>
          <w:rFonts w:ascii="Times New Roman" w:hAnsi="Times New Roman" w:cs="Times New Roman"/>
          <w:sz w:val="24"/>
        </w:rPr>
        <w:t>___________</w:t>
      </w:r>
    </w:p>
    <w:p w14:paraId="57974F16" w14:textId="77777777" w:rsidR="00727F54" w:rsidRDefault="00727F54" w:rsidP="00727F5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62C1D455" w14:textId="77777777" w:rsidR="00727F54" w:rsidRDefault="00727F54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</w:t>
      </w:r>
      <w:r w:rsidRPr="00B1782E">
        <w:rPr>
          <w:rFonts w:ascii="Times New Roman" w:hAnsi="Times New Roman" w:cs="Times New Roman"/>
          <w:b/>
          <w:sz w:val="24"/>
        </w:rPr>
        <w:t>арт</w:t>
      </w:r>
      <w:r>
        <w:rPr>
          <w:rFonts w:ascii="Times New Roman" w:hAnsi="Times New Roman" w:cs="Times New Roman"/>
          <w:b/>
          <w:sz w:val="24"/>
        </w:rPr>
        <w:t>а</w:t>
      </w:r>
      <w:r w:rsidRPr="00B1782E">
        <w:rPr>
          <w:rFonts w:ascii="Times New Roman" w:hAnsi="Times New Roman" w:cs="Times New Roman"/>
          <w:b/>
          <w:sz w:val="24"/>
        </w:rPr>
        <w:t xml:space="preserve"> пооперационного</w:t>
      </w:r>
      <w:r>
        <w:rPr>
          <w:rFonts w:ascii="Times New Roman" w:hAnsi="Times New Roman" w:cs="Times New Roman"/>
          <w:b/>
          <w:sz w:val="24"/>
        </w:rPr>
        <w:t xml:space="preserve"> контроля для участников и жюри</w:t>
      </w:r>
    </w:p>
    <w:p w14:paraId="40FBBCD0" w14:textId="77777777" w:rsidR="00727F54" w:rsidRDefault="00727F54" w:rsidP="00727F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 </w:t>
      </w:r>
      <w:r w:rsidRPr="00727F54">
        <w:rPr>
          <w:rFonts w:ascii="Times New Roman" w:hAnsi="Times New Roman" w:cs="Times New Roman"/>
          <w:b/>
          <w:sz w:val="24"/>
        </w:rPr>
        <w:t>Обработке швейного изделия или узла на швейно-вышивальном оборудовании</w:t>
      </w:r>
    </w:p>
    <w:tbl>
      <w:tblPr>
        <w:tblStyle w:val="ac"/>
        <w:tblW w:w="9534" w:type="dxa"/>
        <w:jc w:val="center"/>
        <w:tblLook w:val="04A0" w:firstRow="1" w:lastRow="0" w:firstColumn="1" w:lastColumn="0" w:noHBand="0" w:noVBand="1"/>
      </w:tblPr>
      <w:tblGrid>
        <w:gridCol w:w="686"/>
        <w:gridCol w:w="6629"/>
        <w:gridCol w:w="868"/>
        <w:gridCol w:w="1351"/>
      </w:tblGrid>
      <w:tr w:rsidR="00727F54" w:rsidRPr="00B1782E" w14:paraId="5ABA3BC7" w14:textId="77777777" w:rsidTr="004F16D0">
        <w:trPr>
          <w:jc w:val="center"/>
        </w:trPr>
        <w:tc>
          <w:tcPr>
            <w:tcW w:w="686" w:type="dxa"/>
            <w:vAlign w:val="center"/>
          </w:tcPr>
          <w:p w14:paraId="14873BAD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8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29" w:type="dxa"/>
            <w:vAlign w:val="center"/>
          </w:tcPr>
          <w:p w14:paraId="23091399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868" w:type="dxa"/>
            <w:vAlign w:val="center"/>
          </w:tcPr>
          <w:p w14:paraId="2E418D74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 балл</w:t>
            </w:r>
          </w:p>
        </w:tc>
        <w:tc>
          <w:tcPr>
            <w:tcW w:w="1351" w:type="dxa"/>
            <w:vAlign w:val="center"/>
          </w:tcPr>
          <w:p w14:paraId="23DC6FD0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 участника</w:t>
            </w:r>
          </w:p>
        </w:tc>
      </w:tr>
      <w:tr w:rsidR="00727F54" w:rsidRPr="00B1782E" w14:paraId="69359A2C" w14:textId="77777777" w:rsidTr="005C73C3">
        <w:trPr>
          <w:jc w:val="center"/>
        </w:trPr>
        <w:tc>
          <w:tcPr>
            <w:tcW w:w="686" w:type="dxa"/>
            <w:shd w:val="clear" w:color="auto" w:fill="D9D9D9" w:themeFill="background1" w:themeFillShade="D9"/>
          </w:tcPr>
          <w:p w14:paraId="35942A7E" w14:textId="77777777" w:rsidR="00727F54" w:rsidRPr="00857DE9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  <w:shd w:val="clear" w:color="auto" w:fill="D9D9D9" w:themeFill="background1" w:themeFillShade="D9"/>
          </w:tcPr>
          <w:p w14:paraId="102EFE84" w14:textId="77777777" w:rsidR="00727F54" w:rsidRPr="006E4EFE" w:rsidRDefault="006E4EFE" w:rsidP="004F16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EFE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условия на изготовление изделия</w:t>
            </w:r>
          </w:p>
        </w:tc>
        <w:tc>
          <w:tcPr>
            <w:tcW w:w="868" w:type="dxa"/>
            <w:shd w:val="clear" w:color="auto" w:fill="D9D9D9" w:themeFill="background1" w:themeFillShade="D9"/>
          </w:tcPr>
          <w:p w14:paraId="75E6C027" w14:textId="77777777" w:rsidR="00727F54" w:rsidRPr="00B1782E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8,5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14:paraId="30668CD5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7F54" w:rsidRPr="00B1782E" w14:paraId="5CF08462" w14:textId="77777777" w:rsidTr="004F16D0">
        <w:trPr>
          <w:jc w:val="center"/>
        </w:trPr>
        <w:tc>
          <w:tcPr>
            <w:tcW w:w="686" w:type="dxa"/>
          </w:tcPr>
          <w:p w14:paraId="48687F2C" w14:textId="77777777" w:rsidR="00727F54" w:rsidRPr="00857DE9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6BE3981E" w14:textId="77777777" w:rsidR="00727F54" w:rsidRPr="00A8029C" w:rsidRDefault="00727F54" w:rsidP="004F16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154FAEA3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2CEB60E2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7F54" w:rsidRPr="00B1782E" w14:paraId="3E39648A" w14:textId="77777777" w:rsidTr="004F16D0">
        <w:trPr>
          <w:jc w:val="center"/>
        </w:trPr>
        <w:tc>
          <w:tcPr>
            <w:tcW w:w="686" w:type="dxa"/>
          </w:tcPr>
          <w:p w14:paraId="12138BFB" w14:textId="77777777" w:rsidR="00727F54" w:rsidRPr="00857DE9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12EDD0A3" w14:textId="77777777" w:rsidR="00727F54" w:rsidRPr="00A8029C" w:rsidRDefault="00727F54" w:rsidP="004F16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4869B663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1A86BE25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7F54" w:rsidRPr="00B1782E" w14:paraId="6249A114" w14:textId="77777777" w:rsidTr="004F16D0">
        <w:trPr>
          <w:jc w:val="center"/>
        </w:trPr>
        <w:tc>
          <w:tcPr>
            <w:tcW w:w="686" w:type="dxa"/>
          </w:tcPr>
          <w:p w14:paraId="3AD2C678" w14:textId="77777777" w:rsidR="00727F54" w:rsidRPr="00857DE9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4314B63F" w14:textId="77777777" w:rsidR="00727F54" w:rsidRPr="00A8029C" w:rsidRDefault="00727F54" w:rsidP="004F16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0CA061C3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7FD32544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7F54" w:rsidRPr="00B1782E" w14:paraId="45BB38C3" w14:textId="77777777" w:rsidTr="004F16D0">
        <w:trPr>
          <w:jc w:val="center"/>
        </w:trPr>
        <w:tc>
          <w:tcPr>
            <w:tcW w:w="686" w:type="dxa"/>
          </w:tcPr>
          <w:p w14:paraId="3DB57460" w14:textId="77777777" w:rsidR="00727F54" w:rsidRPr="00857DE9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753E673B" w14:textId="77777777" w:rsidR="00727F54" w:rsidRPr="00A8029C" w:rsidRDefault="00727F54" w:rsidP="004F16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760B32E6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26AC941F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7F54" w:rsidRPr="00B1782E" w14:paraId="1F91DABB" w14:textId="77777777" w:rsidTr="004F16D0">
        <w:trPr>
          <w:jc w:val="center"/>
        </w:trPr>
        <w:tc>
          <w:tcPr>
            <w:tcW w:w="686" w:type="dxa"/>
          </w:tcPr>
          <w:p w14:paraId="3A7D5FF7" w14:textId="77777777" w:rsidR="00727F54" w:rsidRPr="00857DE9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76D75960" w14:textId="77777777" w:rsidR="00727F54" w:rsidRPr="00A8029C" w:rsidRDefault="00727F54" w:rsidP="004F16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3E8C9F20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33C17427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7F54" w:rsidRPr="00B1782E" w14:paraId="790F03F5" w14:textId="77777777" w:rsidTr="005C73C3">
        <w:trPr>
          <w:jc w:val="center"/>
        </w:trPr>
        <w:tc>
          <w:tcPr>
            <w:tcW w:w="686" w:type="dxa"/>
            <w:shd w:val="clear" w:color="auto" w:fill="D9D9D9" w:themeFill="background1" w:themeFillShade="D9"/>
          </w:tcPr>
          <w:p w14:paraId="3980F440" w14:textId="77777777" w:rsidR="00727F54" w:rsidRPr="00857DE9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  <w:shd w:val="clear" w:color="auto" w:fill="D9D9D9" w:themeFill="background1" w:themeFillShade="D9"/>
          </w:tcPr>
          <w:p w14:paraId="23271D8F" w14:textId="77777777" w:rsidR="00727F54" w:rsidRPr="006E4EFE" w:rsidRDefault="006E4EFE" w:rsidP="004F16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EF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 оформления изделия декором</w:t>
            </w:r>
          </w:p>
        </w:tc>
        <w:tc>
          <w:tcPr>
            <w:tcW w:w="868" w:type="dxa"/>
            <w:shd w:val="clear" w:color="auto" w:fill="D9D9D9" w:themeFill="background1" w:themeFillShade="D9"/>
          </w:tcPr>
          <w:p w14:paraId="2EA5B66A" w14:textId="77777777" w:rsidR="00727F54" w:rsidRPr="00B1782E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14:paraId="2653D494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7F54" w:rsidRPr="00B1782E" w14:paraId="626ADF1E" w14:textId="77777777" w:rsidTr="004F16D0">
        <w:trPr>
          <w:jc w:val="center"/>
        </w:trPr>
        <w:tc>
          <w:tcPr>
            <w:tcW w:w="686" w:type="dxa"/>
          </w:tcPr>
          <w:p w14:paraId="5017D82C" w14:textId="77777777" w:rsidR="00727F54" w:rsidRPr="00857DE9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3DCCE7BA" w14:textId="77777777" w:rsidR="00727F54" w:rsidRPr="00A8029C" w:rsidRDefault="00727F54" w:rsidP="004F16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78E298F1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2812559B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EFE" w:rsidRPr="00B1782E" w14:paraId="26CBFAB1" w14:textId="77777777" w:rsidTr="004F16D0">
        <w:trPr>
          <w:jc w:val="center"/>
        </w:trPr>
        <w:tc>
          <w:tcPr>
            <w:tcW w:w="686" w:type="dxa"/>
          </w:tcPr>
          <w:p w14:paraId="38FE6A80" w14:textId="77777777" w:rsidR="006E4EFE" w:rsidRPr="00857DE9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134879DC" w14:textId="77777777" w:rsidR="006E4EFE" w:rsidRPr="00A8029C" w:rsidRDefault="006E4EFE" w:rsidP="004F16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5E7799BA" w14:textId="77777777" w:rsidR="006E4EFE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2D51663D" w14:textId="77777777" w:rsidR="006E4EFE" w:rsidRPr="00B1782E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EFE" w:rsidRPr="00B1782E" w14:paraId="5159858C" w14:textId="77777777" w:rsidTr="004F16D0">
        <w:trPr>
          <w:jc w:val="center"/>
        </w:trPr>
        <w:tc>
          <w:tcPr>
            <w:tcW w:w="686" w:type="dxa"/>
          </w:tcPr>
          <w:p w14:paraId="7A5D2B8B" w14:textId="77777777" w:rsidR="006E4EFE" w:rsidRPr="00857DE9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635C6C21" w14:textId="77777777" w:rsidR="006E4EFE" w:rsidRPr="00A8029C" w:rsidRDefault="006E4EFE" w:rsidP="004F16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14:paraId="6BAD18E9" w14:textId="77777777" w:rsidR="006E4EFE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6AA18433" w14:textId="77777777" w:rsidR="006E4EFE" w:rsidRPr="00B1782E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EFE" w:rsidRPr="00B1782E" w14:paraId="4B952FF8" w14:textId="77777777" w:rsidTr="005C73C3">
        <w:trPr>
          <w:jc w:val="center"/>
        </w:trPr>
        <w:tc>
          <w:tcPr>
            <w:tcW w:w="686" w:type="dxa"/>
            <w:shd w:val="clear" w:color="auto" w:fill="D9D9D9" w:themeFill="background1" w:themeFillShade="D9"/>
          </w:tcPr>
          <w:p w14:paraId="726530B6" w14:textId="77777777" w:rsidR="006E4EFE" w:rsidRPr="00857DE9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  <w:shd w:val="clear" w:color="auto" w:fill="D9D9D9" w:themeFill="background1" w:themeFillShade="D9"/>
          </w:tcPr>
          <w:p w14:paraId="2F0AA2B1" w14:textId="77777777" w:rsidR="006E4EFE" w:rsidRPr="006E4EFE" w:rsidRDefault="006E4EFE" w:rsidP="004F16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EF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 по выполнению вышивки</w:t>
            </w:r>
          </w:p>
        </w:tc>
        <w:tc>
          <w:tcPr>
            <w:tcW w:w="868" w:type="dxa"/>
            <w:shd w:val="clear" w:color="auto" w:fill="D9D9D9" w:themeFill="background1" w:themeFillShade="D9"/>
          </w:tcPr>
          <w:p w14:paraId="46101B6B" w14:textId="77777777" w:rsidR="006E4EFE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14:paraId="72F8BDC5" w14:textId="77777777" w:rsidR="006E4EFE" w:rsidRPr="00B1782E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EFE" w:rsidRPr="00B1782E" w14:paraId="40BED320" w14:textId="77777777" w:rsidTr="004F16D0">
        <w:trPr>
          <w:jc w:val="center"/>
        </w:trPr>
        <w:tc>
          <w:tcPr>
            <w:tcW w:w="686" w:type="dxa"/>
          </w:tcPr>
          <w:p w14:paraId="355E0B3F" w14:textId="77777777" w:rsidR="006E4EFE" w:rsidRPr="00857DE9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73E234AB" w14:textId="77777777" w:rsidR="006E4EFE" w:rsidRPr="006E4EFE" w:rsidRDefault="006E4EFE" w:rsidP="004F16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14:paraId="480B7A95" w14:textId="77777777" w:rsidR="006E4EFE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7B6A86B5" w14:textId="77777777" w:rsidR="006E4EFE" w:rsidRPr="00B1782E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EFE" w:rsidRPr="00B1782E" w14:paraId="7EE36925" w14:textId="77777777" w:rsidTr="004F16D0">
        <w:trPr>
          <w:jc w:val="center"/>
        </w:trPr>
        <w:tc>
          <w:tcPr>
            <w:tcW w:w="686" w:type="dxa"/>
          </w:tcPr>
          <w:p w14:paraId="73B658C0" w14:textId="77777777" w:rsidR="006E4EFE" w:rsidRPr="00857DE9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14:paraId="3577ADB2" w14:textId="77777777" w:rsidR="006E4EFE" w:rsidRPr="006E4EFE" w:rsidRDefault="006E4EFE" w:rsidP="004F16D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14:paraId="4B4F4787" w14:textId="77777777" w:rsidR="006E4EFE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14:paraId="3B77D2EC" w14:textId="77777777" w:rsidR="006E4EFE" w:rsidRPr="00B1782E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7F54" w:rsidRPr="00B1782E" w14:paraId="1443DA4A" w14:textId="77777777" w:rsidTr="005C73C3">
        <w:trPr>
          <w:jc w:val="center"/>
        </w:trPr>
        <w:tc>
          <w:tcPr>
            <w:tcW w:w="7315" w:type="dxa"/>
            <w:gridSpan w:val="2"/>
            <w:shd w:val="clear" w:color="auto" w:fill="D9D9D9" w:themeFill="background1" w:themeFillShade="D9"/>
          </w:tcPr>
          <w:p w14:paraId="7545A03B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68" w:type="dxa"/>
            <w:shd w:val="clear" w:color="auto" w:fill="D9D9D9" w:themeFill="background1" w:themeFillShade="D9"/>
          </w:tcPr>
          <w:p w14:paraId="0B20F7F0" w14:textId="77777777" w:rsidR="00727F54" w:rsidRPr="00B1782E" w:rsidRDefault="006E4EFE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7F5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14:paraId="0AD47973" w14:textId="77777777" w:rsidR="00727F54" w:rsidRPr="00B1782E" w:rsidRDefault="00727F54" w:rsidP="004F16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E106A2D" w14:textId="77777777" w:rsidR="007310B0" w:rsidRDefault="007310B0" w:rsidP="00296C2C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24"/>
        </w:rPr>
      </w:pPr>
    </w:p>
    <w:sectPr w:rsidR="007310B0" w:rsidSect="00EB20C3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8B0CE" w14:textId="77777777" w:rsidR="00024CBE" w:rsidRDefault="00024CBE" w:rsidP="00EB20C3">
      <w:pPr>
        <w:spacing w:after="0" w:line="240" w:lineRule="auto"/>
      </w:pPr>
      <w:r>
        <w:separator/>
      </w:r>
    </w:p>
  </w:endnote>
  <w:endnote w:type="continuationSeparator" w:id="0">
    <w:p w14:paraId="4752ADC4" w14:textId="77777777" w:rsidR="00024CBE" w:rsidRDefault="00024CBE" w:rsidP="00EB2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3432464"/>
      <w:docPartObj>
        <w:docPartGallery w:val="Page Numbers (Bottom of Page)"/>
        <w:docPartUnique/>
      </w:docPartObj>
    </w:sdtPr>
    <w:sdtEndPr/>
    <w:sdtContent>
      <w:p w14:paraId="49122B99" w14:textId="77777777" w:rsidR="000861D4" w:rsidRDefault="000861D4" w:rsidP="00AF14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9BE">
          <w:rPr>
            <w:noProof/>
          </w:rPr>
          <w:t>19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0C1CA" w14:textId="77777777" w:rsidR="00024CBE" w:rsidRDefault="00024CBE" w:rsidP="00EB20C3">
      <w:pPr>
        <w:spacing w:after="0" w:line="240" w:lineRule="auto"/>
      </w:pPr>
      <w:r>
        <w:separator/>
      </w:r>
    </w:p>
  </w:footnote>
  <w:footnote w:type="continuationSeparator" w:id="0">
    <w:p w14:paraId="328D954C" w14:textId="77777777" w:rsidR="00024CBE" w:rsidRDefault="00024CBE" w:rsidP="00EB2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CF41D" w14:textId="77777777" w:rsidR="000861D4" w:rsidRPr="00EB20C3" w:rsidRDefault="000861D4" w:rsidP="002A233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EB20C3">
      <w:rPr>
        <w:rFonts w:ascii="Times New Roman" w:hAnsi="Times New Roman" w:cs="Times New Roman"/>
        <w:sz w:val="20"/>
        <w:szCs w:val="20"/>
      </w:rPr>
      <w:t>Всероссийская олимпиада школьников по технологии</w:t>
    </w:r>
    <w:r>
      <w:rPr>
        <w:rFonts w:ascii="Times New Roman" w:hAnsi="Times New Roman" w:cs="Times New Roman"/>
        <w:sz w:val="20"/>
        <w:szCs w:val="20"/>
      </w:rPr>
      <w:t>.</w:t>
    </w:r>
  </w:p>
  <w:p w14:paraId="41ADE06A" w14:textId="77777777" w:rsidR="000861D4" w:rsidRPr="002A2330" w:rsidRDefault="000861D4" w:rsidP="002A2330">
    <w:pPr>
      <w:pStyle w:val="a3"/>
      <w:jc w:val="center"/>
    </w:pPr>
    <w:r>
      <w:rPr>
        <w:rFonts w:ascii="Times New Roman" w:hAnsi="Times New Roman" w:cs="Times New Roman"/>
        <w:sz w:val="20"/>
        <w:szCs w:val="20"/>
      </w:rPr>
      <w:t>Школьный</w:t>
    </w:r>
    <w:r w:rsidRPr="00EB20C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этап. 2022/</w:t>
    </w:r>
    <w:r w:rsidRPr="00EB20C3">
      <w:rPr>
        <w:rFonts w:ascii="Times New Roman" w:hAnsi="Times New Roman" w:cs="Times New Roman"/>
        <w:sz w:val="20"/>
        <w:szCs w:val="20"/>
      </w:rPr>
      <w:t>20</w:t>
    </w:r>
    <w:r>
      <w:rPr>
        <w:rFonts w:ascii="Times New Roman" w:hAnsi="Times New Roman" w:cs="Times New Roman"/>
        <w:sz w:val="20"/>
        <w:szCs w:val="20"/>
      </w:rPr>
      <w:t>23</w:t>
    </w:r>
    <w:r w:rsidRPr="00EB20C3">
      <w:rPr>
        <w:rFonts w:ascii="Times New Roman" w:hAnsi="Times New Roman" w:cs="Times New Roman"/>
        <w:sz w:val="20"/>
        <w:szCs w:val="20"/>
      </w:rPr>
      <w:t xml:space="preserve"> уч. </w:t>
    </w:r>
    <w:r>
      <w:rPr>
        <w:rFonts w:ascii="Times New Roman" w:hAnsi="Times New Roman" w:cs="Times New Roman"/>
        <w:sz w:val="20"/>
        <w:szCs w:val="20"/>
      </w:rPr>
      <w:t>г</w:t>
    </w:r>
    <w:r w:rsidRPr="00EB20C3">
      <w:rPr>
        <w:rFonts w:ascii="Times New Roman" w:hAnsi="Times New Roman" w:cs="Times New Roman"/>
        <w:sz w:val="20"/>
        <w:szCs w:val="20"/>
      </w:rPr>
      <w:t>од</w:t>
    </w:r>
    <w:r>
      <w:rPr>
        <w:rFonts w:ascii="Times New Roman" w:hAnsi="Times New Roman" w:cs="Times New Roman"/>
        <w:sz w:val="20"/>
        <w:szCs w:val="20"/>
      </w:rPr>
      <w:t>. 10-11 классы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1AE85" w14:textId="77777777" w:rsidR="000861D4" w:rsidRPr="00EB20C3" w:rsidRDefault="000861D4" w:rsidP="00EB20C3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EB20C3">
      <w:rPr>
        <w:rFonts w:ascii="Times New Roman" w:hAnsi="Times New Roman" w:cs="Times New Roman"/>
        <w:sz w:val="20"/>
        <w:szCs w:val="20"/>
      </w:rPr>
      <w:t>Всероссийская олимпиада школьников по технологии</w:t>
    </w:r>
    <w:r>
      <w:rPr>
        <w:rFonts w:ascii="Times New Roman" w:hAnsi="Times New Roman" w:cs="Times New Roman"/>
        <w:sz w:val="20"/>
        <w:szCs w:val="20"/>
      </w:rPr>
      <w:t>.</w:t>
    </w:r>
  </w:p>
  <w:p w14:paraId="4F80F158" w14:textId="4CE75F54" w:rsidR="000861D4" w:rsidRPr="00EB20C3" w:rsidRDefault="000861D4" w:rsidP="00EB20C3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Школьный</w:t>
    </w:r>
    <w:r w:rsidRPr="00EB20C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этап. 202</w:t>
    </w:r>
    <w:r w:rsidR="00B0421C">
      <w:rPr>
        <w:rFonts w:ascii="Times New Roman" w:hAnsi="Times New Roman" w:cs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t>/</w:t>
    </w:r>
    <w:r w:rsidRPr="00EB20C3">
      <w:rPr>
        <w:rFonts w:ascii="Times New Roman" w:hAnsi="Times New Roman" w:cs="Times New Roman"/>
        <w:sz w:val="20"/>
        <w:szCs w:val="20"/>
      </w:rPr>
      <w:t>20</w:t>
    </w:r>
    <w:r>
      <w:rPr>
        <w:rFonts w:ascii="Times New Roman" w:hAnsi="Times New Roman" w:cs="Times New Roman"/>
        <w:sz w:val="20"/>
        <w:szCs w:val="20"/>
      </w:rPr>
      <w:t>2</w:t>
    </w:r>
    <w:r w:rsidR="00B0421C">
      <w:rPr>
        <w:rFonts w:ascii="Times New Roman" w:hAnsi="Times New Roman" w:cs="Times New Roman"/>
        <w:sz w:val="20"/>
        <w:szCs w:val="20"/>
      </w:rPr>
      <w:t>4</w:t>
    </w:r>
    <w:r w:rsidRPr="00EB20C3">
      <w:rPr>
        <w:rFonts w:ascii="Times New Roman" w:hAnsi="Times New Roman" w:cs="Times New Roman"/>
        <w:sz w:val="20"/>
        <w:szCs w:val="20"/>
      </w:rPr>
      <w:t xml:space="preserve"> уч. </w:t>
    </w:r>
    <w:r>
      <w:rPr>
        <w:rFonts w:ascii="Times New Roman" w:hAnsi="Times New Roman" w:cs="Times New Roman"/>
        <w:sz w:val="20"/>
        <w:szCs w:val="20"/>
      </w:rPr>
      <w:t>г</w:t>
    </w:r>
    <w:r w:rsidRPr="00EB20C3">
      <w:rPr>
        <w:rFonts w:ascii="Times New Roman" w:hAnsi="Times New Roman" w:cs="Times New Roman"/>
        <w:sz w:val="20"/>
        <w:szCs w:val="20"/>
      </w:rPr>
      <w:t>од</w:t>
    </w:r>
    <w:r>
      <w:rPr>
        <w:rFonts w:ascii="Times New Roman" w:hAnsi="Times New Roman" w:cs="Times New Roman"/>
        <w:sz w:val="20"/>
        <w:szCs w:val="20"/>
      </w:rPr>
      <w:t>. 10-11 классы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A77EC"/>
    <w:multiLevelType w:val="hybridMultilevel"/>
    <w:tmpl w:val="CE1490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76EA3"/>
    <w:multiLevelType w:val="hybridMultilevel"/>
    <w:tmpl w:val="5C70A0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6799E"/>
    <w:multiLevelType w:val="hybridMultilevel"/>
    <w:tmpl w:val="CA2816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11C47"/>
    <w:multiLevelType w:val="hybridMultilevel"/>
    <w:tmpl w:val="4BEAAB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A21CD9"/>
    <w:multiLevelType w:val="hybridMultilevel"/>
    <w:tmpl w:val="EBF839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722E4"/>
    <w:multiLevelType w:val="hybridMultilevel"/>
    <w:tmpl w:val="9D2C14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85B9D"/>
    <w:multiLevelType w:val="hybridMultilevel"/>
    <w:tmpl w:val="E10AE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186BF3"/>
    <w:multiLevelType w:val="hybridMultilevel"/>
    <w:tmpl w:val="0B0C2B34"/>
    <w:lvl w:ilvl="0" w:tplc="BFE442AE">
      <w:start w:val="6"/>
      <w:numFmt w:val="decimal"/>
      <w:lvlText w:val="%1)"/>
      <w:lvlJc w:val="left"/>
      <w:pPr>
        <w:ind w:left="93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82C8402">
      <w:start w:val="2"/>
      <w:numFmt w:val="decimal"/>
      <w:lvlText w:val="%2)"/>
      <w:lvlJc w:val="left"/>
      <w:pPr>
        <w:ind w:left="6865" w:hanging="7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2" w:tplc="C850243C">
      <w:numFmt w:val="bullet"/>
      <w:lvlText w:val="•"/>
      <w:lvlJc w:val="left"/>
      <w:pPr>
        <w:ind w:left="7217" w:hanging="778"/>
      </w:pPr>
      <w:rPr>
        <w:rFonts w:hint="default"/>
        <w:lang w:val="ru-RU" w:eastAsia="en-US" w:bidi="ar-SA"/>
      </w:rPr>
    </w:lvl>
    <w:lvl w:ilvl="3" w:tplc="7E96CEB0">
      <w:numFmt w:val="bullet"/>
      <w:lvlText w:val="•"/>
      <w:lvlJc w:val="left"/>
      <w:pPr>
        <w:ind w:left="7575" w:hanging="778"/>
      </w:pPr>
      <w:rPr>
        <w:rFonts w:hint="default"/>
        <w:lang w:val="ru-RU" w:eastAsia="en-US" w:bidi="ar-SA"/>
      </w:rPr>
    </w:lvl>
    <w:lvl w:ilvl="4" w:tplc="CEEA5BAA">
      <w:numFmt w:val="bullet"/>
      <w:lvlText w:val="•"/>
      <w:lvlJc w:val="left"/>
      <w:pPr>
        <w:ind w:left="7933" w:hanging="778"/>
      </w:pPr>
      <w:rPr>
        <w:rFonts w:hint="default"/>
        <w:lang w:val="ru-RU" w:eastAsia="en-US" w:bidi="ar-SA"/>
      </w:rPr>
    </w:lvl>
    <w:lvl w:ilvl="5" w:tplc="DC4E3E4A">
      <w:numFmt w:val="bullet"/>
      <w:lvlText w:val="•"/>
      <w:lvlJc w:val="left"/>
      <w:pPr>
        <w:ind w:left="8291" w:hanging="778"/>
      </w:pPr>
      <w:rPr>
        <w:rFonts w:hint="default"/>
        <w:lang w:val="ru-RU" w:eastAsia="en-US" w:bidi="ar-SA"/>
      </w:rPr>
    </w:lvl>
    <w:lvl w:ilvl="6" w:tplc="22685C70">
      <w:numFmt w:val="bullet"/>
      <w:lvlText w:val="•"/>
      <w:lvlJc w:val="left"/>
      <w:pPr>
        <w:ind w:left="8648" w:hanging="778"/>
      </w:pPr>
      <w:rPr>
        <w:rFonts w:hint="default"/>
        <w:lang w:val="ru-RU" w:eastAsia="en-US" w:bidi="ar-SA"/>
      </w:rPr>
    </w:lvl>
    <w:lvl w:ilvl="7" w:tplc="9DF8C61C">
      <w:numFmt w:val="bullet"/>
      <w:lvlText w:val="•"/>
      <w:lvlJc w:val="left"/>
      <w:pPr>
        <w:ind w:left="9006" w:hanging="778"/>
      </w:pPr>
      <w:rPr>
        <w:rFonts w:hint="default"/>
        <w:lang w:val="ru-RU" w:eastAsia="en-US" w:bidi="ar-SA"/>
      </w:rPr>
    </w:lvl>
    <w:lvl w:ilvl="8" w:tplc="A516A8FE">
      <w:numFmt w:val="bullet"/>
      <w:lvlText w:val="•"/>
      <w:lvlJc w:val="left"/>
      <w:pPr>
        <w:ind w:left="9364" w:hanging="778"/>
      </w:pPr>
      <w:rPr>
        <w:rFonts w:hint="default"/>
        <w:lang w:val="ru-RU" w:eastAsia="en-US" w:bidi="ar-SA"/>
      </w:rPr>
    </w:lvl>
  </w:abstractNum>
  <w:abstractNum w:abstractNumId="8" w15:restartNumberingAfterBreak="0">
    <w:nsid w:val="775416CF"/>
    <w:multiLevelType w:val="hybridMultilevel"/>
    <w:tmpl w:val="854AD2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9410DC"/>
    <w:multiLevelType w:val="hybridMultilevel"/>
    <w:tmpl w:val="ED6A97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C0434"/>
    <w:multiLevelType w:val="hybridMultilevel"/>
    <w:tmpl w:val="E6142E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4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2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F81"/>
    <w:rsid w:val="00024CBE"/>
    <w:rsid w:val="00025F59"/>
    <w:rsid w:val="0006186E"/>
    <w:rsid w:val="000861D4"/>
    <w:rsid w:val="000A6337"/>
    <w:rsid w:val="000B4979"/>
    <w:rsid w:val="000C5BDB"/>
    <w:rsid w:val="000E39E6"/>
    <w:rsid w:val="00101CCB"/>
    <w:rsid w:val="00120BAF"/>
    <w:rsid w:val="001238E3"/>
    <w:rsid w:val="00163643"/>
    <w:rsid w:val="00174A7B"/>
    <w:rsid w:val="001A3368"/>
    <w:rsid w:val="001C6EE3"/>
    <w:rsid w:val="001E3633"/>
    <w:rsid w:val="00206385"/>
    <w:rsid w:val="002143D1"/>
    <w:rsid w:val="0023175B"/>
    <w:rsid w:val="0028663A"/>
    <w:rsid w:val="00292E0C"/>
    <w:rsid w:val="00296C2C"/>
    <w:rsid w:val="002A2330"/>
    <w:rsid w:val="00305E9E"/>
    <w:rsid w:val="00321973"/>
    <w:rsid w:val="0033467F"/>
    <w:rsid w:val="00394866"/>
    <w:rsid w:val="003E159D"/>
    <w:rsid w:val="003E5E50"/>
    <w:rsid w:val="003F16B5"/>
    <w:rsid w:val="003F3340"/>
    <w:rsid w:val="003F62FC"/>
    <w:rsid w:val="0045037D"/>
    <w:rsid w:val="004829A2"/>
    <w:rsid w:val="00486C3D"/>
    <w:rsid w:val="00491BB4"/>
    <w:rsid w:val="004D19BE"/>
    <w:rsid w:val="004E0AF8"/>
    <w:rsid w:val="004F16D0"/>
    <w:rsid w:val="00537751"/>
    <w:rsid w:val="005452FF"/>
    <w:rsid w:val="00556A92"/>
    <w:rsid w:val="00563D95"/>
    <w:rsid w:val="005A035E"/>
    <w:rsid w:val="005C73C3"/>
    <w:rsid w:val="006147F9"/>
    <w:rsid w:val="00630CB6"/>
    <w:rsid w:val="006C64B6"/>
    <w:rsid w:val="006E4EFE"/>
    <w:rsid w:val="006F71C4"/>
    <w:rsid w:val="007046B4"/>
    <w:rsid w:val="00727F54"/>
    <w:rsid w:val="007310B0"/>
    <w:rsid w:val="007352D0"/>
    <w:rsid w:val="00750669"/>
    <w:rsid w:val="00772F26"/>
    <w:rsid w:val="007758EB"/>
    <w:rsid w:val="008472B7"/>
    <w:rsid w:val="00847B21"/>
    <w:rsid w:val="00857DE9"/>
    <w:rsid w:val="00880284"/>
    <w:rsid w:val="008873AF"/>
    <w:rsid w:val="008B12AF"/>
    <w:rsid w:val="008C21B2"/>
    <w:rsid w:val="00916077"/>
    <w:rsid w:val="009307A9"/>
    <w:rsid w:val="009326F2"/>
    <w:rsid w:val="009345DA"/>
    <w:rsid w:val="009533A9"/>
    <w:rsid w:val="009E4A7C"/>
    <w:rsid w:val="00A46BD8"/>
    <w:rsid w:val="00A8029C"/>
    <w:rsid w:val="00A92D75"/>
    <w:rsid w:val="00AA31DB"/>
    <w:rsid w:val="00AA7616"/>
    <w:rsid w:val="00AB5114"/>
    <w:rsid w:val="00AE3634"/>
    <w:rsid w:val="00AF14B5"/>
    <w:rsid w:val="00AF725C"/>
    <w:rsid w:val="00B0421C"/>
    <w:rsid w:val="00B12330"/>
    <w:rsid w:val="00B1782E"/>
    <w:rsid w:val="00B472F0"/>
    <w:rsid w:val="00B63F81"/>
    <w:rsid w:val="00B94EBF"/>
    <w:rsid w:val="00CA652E"/>
    <w:rsid w:val="00CB2D6C"/>
    <w:rsid w:val="00D00CA6"/>
    <w:rsid w:val="00DC413F"/>
    <w:rsid w:val="00E10750"/>
    <w:rsid w:val="00E7443F"/>
    <w:rsid w:val="00E97C3E"/>
    <w:rsid w:val="00EB20C3"/>
    <w:rsid w:val="00EB456F"/>
    <w:rsid w:val="00ED16C4"/>
    <w:rsid w:val="00F33F99"/>
    <w:rsid w:val="00FC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60942"/>
  <w15:docId w15:val="{ECB24343-6CBF-4874-A97E-7DAB1DBF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0C3"/>
  </w:style>
  <w:style w:type="paragraph" w:styleId="1">
    <w:name w:val="heading 1"/>
    <w:basedOn w:val="a"/>
    <w:link w:val="10"/>
    <w:uiPriority w:val="1"/>
    <w:qFormat/>
    <w:rsid w:val="000E39E6"/>
    <w:pPr>
      <w:widowControl w:val="0"/>
      <w:autoSpaceDE w:val="0"/>
      <w:autoSpaceDN w:val="0"/>
      <w:spacing w:after="0" w:line="240" w:lineRule="auto"/>
      <w:ind w:left="232" w:hanging="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0C3"/>
  </w:style>
  <w:style w:type="paragraph" w:styleId="a5">
    <w:name w:val="footer"/>
    <w:basedOn w:val="a"/>
    <w:link w:val="a6"/>
    <w:uiPriority w:val="99"/>
    <w:unhideWhenUsed/>
    <w:rsid w:val="00EB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0C3"/>
  </w:style>
  <w:style w:type="paragraph" w:styleId="a7">
    <w:name w:val="Body Text"/>
    <w:basedOn w:val="a"/>
    <w:link w:val="a8"/>
    <w:uiPriority w:val="1"/>
    <w:qFormat/>
    <w:rsid w:val="00EB20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EB20C3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1"/>
    <w:qFormat/>
    <w:rsid w:val="00EB20C3"/>
    <w:pPr>
      <w:widowControl w:val="0"/>
      <w:autoSpaceDE w:val="0"/>
      <w:autoSpaceDN w:val="0"/>
      <w:spacing w:after="0" w:line="240" w:lineRule="auto"/>
      <w:ind w:left="937" w:hanging="1048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B2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20C3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A92D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2D75"/>
    <w:pPr>
      <w:widowControl w:val="0"/>
      <w:autoSpaceDE w:val="0"/>
      <w:autoSpaceDN w:val="0"/>
      <w:spacing w:after="0" w:line="291" w:lineRule="exact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0E39E6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c">
    <w:name w:val="Table Grid"/>
    <w:basedOn w:val="a1"/>
    <w:uiPriority w:val="59"/>
    <w:rsid w:val="00B17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C5F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Манченко</cp:lastModifiedBy>
  <cp:revision>62</cp:revision>
  <dcterms:created xsi:type="dcterms:W3CDTF">2022-09-06T14:20:00Z</dcterms:created>
  <dcterms:modified xsi:type="dcterms:W3CDTF">2023-09-08T14:56:00Z</dcterms:modified>
</cp:coreProperties>
</file>