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6E3E" w:rsidRPr="007144EB" w:rsidRDefault="001A78F4" w:rsidP="00702B99">
      <w:pPr>
        <w:spacing w:after="0"/>
        <w:contextualSpacing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7144EB">
        <w:rPr>
          <w:rFonts w:ascii="Times New Roman" w:hAnsi="Times New Roman"/>
          <w:b/>
          <w:sz w:val="24"/>
          <w:szCs w:val="24"/>
        </w:rPr>
        <w:t>Технологическая карта урока английского языка</w:t>
      </w:r>
      <w:r w:rsidR="00702B99">
        <w:rPr>
          <w:rFonts w:ascii="Times New Roman" w:hAnsi="Times New Roman"/>
          <w:b/>
          <w:sz w:val="24"/>
          <w:szCs w:val="24"/>
        </w:rPr>
        <w:t xml:space="preserve">. </w:t>
      </w:r>
    </w:p>
    <w:p w:rsidR="004725D6" w:rsidRPr="007144EB" w:rsidRDefault="004725D6" w:rsidP="004725D6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4725D6" w:rsidRPr="007144EB" w:rsidRDefault="004725D6" w:rsidP="00702B99">
      <w:pPr>
        <w:spacing w:after="0"/>
        <w:contextualSpacing/>
        <w:rPr>
          <w:rFonts w:ascii="Times New Roman" w:hAnsi="Times New Roman"/>
          <w:sz w:val="24"/>
          <w:szCs w:val="24"/>
        </w:rPr>
      </w:pPr>
      <w:r w:rsidRPr="007144EB">
        <w:rPr>
          <w:rFonts w:ascii="Times New Roman" w:hAnsi="Times New Roman"/>
          <w:b/>
          <w:sz w:val="24"/>
          <w:szCs w:val="24"/>
        </w:rPr>
        <w:t xml:space="preserve">Класс: </w:t>
      </w:r>
      <w:r w:rsidRPr="007144EB">
        <w:rPr>
          <w:rFonts w:ascii="Times New Roman" w:hAnsi="Times New Roman"/>
          <w:sz w:val="24"/>
          <w:szCs w:val="24"/>
        </w:rPr>
        <w:t xml:space="preserve">7 </w:t>
      </w:r>
    </w:p>
    <w:p w:rsidR="004725D6" w:rsidRPr="007144EB" w:rsidRDefault="004725D6" w:rsidP="00702B99">
      <w:pPr>
        <w:spacing w:after="0"/>
        <w:contextualSpacing/>
        <w:rPr>
          <w:rFonts w:ascii="Times New Roman" w:hAnsi="Times New Roman"/>
          <w:sz w:val="24"/>
          <w:szCs w:val="24"/>
          <w:lang w:val="en-US"/>
        </w:rPr>
      </w:pPr>
      <w:r w:rsidRPr="007144EB">
        <w:rPr>
          <w:rFonts w:ascii="Times New Roman" w:hAnsi="Times New Roman"/>
          <w:b/>
          <w:sz w:val="24"/>
          <w:szCs w:val="24"/>
        </w:rPr>
        <w:t>Тема</w:t>
      </w:r>
      <w:r w:rsidRPr="007144EB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Pr="007144EB">
        <w:rPr>
          <w:rFonts w:ascii="Times New Roman" w:hAnsi="Times New Roman"/>
          <w:b/>
          <w:sz w:val="24"/>
          <w:szCs w:val="24"/>
        </w:rPr>
        <w:t>раздела</w:t>
      </w:r>
      <w:r w:rsidRPr="007144EB">
        <w:rPr>
          <w:rFonts w:ascii="Times New Roman" w:hAnsi="Times New Roman"/>
          <w:b/>
          <w:sz w:val="24"/>
          <w:szCs w:val="24"/>
          <w:lang w:val="en-US"/>
        </w:rPr>
        <w:t>:</w:t>
      </w:r>
      <w:r w:rsidRPr="007144EB">
        <w:rPr>
          <w:rFonts w:ascii="Times New Roman" w:hAnsi="Times New Roman"/>
          <w:sz w:val="24"/>
          <w:szCs w:val="24"/>
          <w:lang w:val="en-US"/>
        </w:rPr>
        <w:t xml:space="preserve"> In the news</w:t>
      </w:r>
    </w:p>
    <w:p w:rsidR="004725D6" w:rsidRPr="007144EB" w:rsidRDefault="004725D6" w:rsidP="00702B99">
      <w:pPr>
        <w:spacing w:after="0"/>
        <w:contextualSpacing/>
        <w:rPr>
          <w:rFonts w:ascii="Times New Roman" w:hAnsi="Times New Roman"/>
          <w:b/>
          <w:sz w:val="24"/>
          <w:szCs w:val="24"/>
          <w:lang w:val="en-US"/>
        </w:rPr>
      </w:pPr>
      <w:r w:rsidRPr="007144EB">
        <w:rPr>
          <w:rFonts w:ascii="Times New Roman" w:hAnsi="Times New Roman"/>
          <w:b/>
          <w:sz w:val="24"/>
          <w:szCs w:val="24"/>
        </w:rPr>
        <w:t>Тема</w:t>
      </w:r>
      <w:r w:rsidRPr="007144EB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Pr="007144EB">
        <w:rPr>
          <w:rFonts w:ascii="Times New Roman" w:hAnsi="Times New Roman"/>
          <w:b/>
          <w:sz w:val="24"/>
          <w:szCs w:val="24"/>
        </w:rPr>
        <w:t>урока</w:t>
      </w:r>
      <w:r w:rsidRPr="007144EB">
        <w:rPr>
          <w:rFonts w:ascii="Times New Roman" w:hAnsi="Times New Roman"/>
          <w:b/>
          <w:sz w:val="24"/>
          <w:szCs w:val="24"/>
          <w:lang w:val="en-US"/>
        </w:rPr>
        <w:t xml:space="preserve">: </w:t>
      </w:r>
      <w:r w:rsidRPr="007144EB">
        <w:rPr>
          <w:rFonts w:ascii="Times New Roman" w:hAnsi="Times New Roman"/>
          <w:sz w:val="24"/>
          <w:szCs w:val="24"/>
          <w:lang w:val="en-US"/>
        </w:rPr>
        <w:t>Extensive Reading</w:t>
      </w:r>
      <w:r w:rsidR="003821E3" w:rsidRPr="007144EB">
        <w:rPr>
          <w:rFonts w:ascii="Times New Roman" w:hAnsi="Times New Roman"/>
          <w:sz w:val="24"/>
          <w:szCs w:val="24"/>
          <w:lang w:val="en-US"/>
        </w:rPr>
        <w:t>:</w:t>
      </w:r>
      <w:r w:rsidRPr="007144EB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="005D5980" w:rsidRPr="007144EB">
        <w:rPr>
          <w:rFonts w:ascii="Times New Roman" w:hAnsi="Times New Roman"/>
          <w:sz w:val="24"/>
          <w:szCs w:val="24"/>
          <w:lang w:val="en-US"/>
        </w:rPr>
        <w:t>Media Studies</w:t>
      </w:r>
      <w:r w:rsidR="007E184B" w:rsidRPr="007144EB">
        <w:rPr>
          <w:rFonts w:ascii="Times New Roman" w:hAnsi="Times New Roman"/>
          <w:sz w:val="24"/>
          <w:szCs w:val="24"/>
          <w:lang w:val="en-US"/>
        </w:rPr>
        <w:t>.</w:t>
      </w:r>
      <w:r w:rsidR="003821E3" w:rsidRPr="007144EB">
        <w:rPr>
          <w:rFonts w:ascii="Times New Roman" w:hAnsi="Times New Roman"/>
          <w:b/>
          <w:sz w:val="24"/>
          <w:szCs w:val="24"/>
          <w:lang w:val="en-US"/>
        </w:rPr>
        <w:t xml:space="preserve"> Turn on and tune in (</w:t>
      </w:r>
      <w:r w:rsidR="003821E3" w:rsidRPr="007144EB">
        <w:rPr>
          <w:rFonts w:ascii="Times New Roman" w:hAnsi="Times New Roman"/>
          <w:color w:val="000000"/>
          <w:sz w:val="24"/>
          <w:szCs w:val="24"/>
        </w:rPr>
        <w:t>Включайся</w:t>
      </w:r>
      <w:r w:rsidR="003821E3" w:rsidRPr="007144EB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="003821E3" w:rsidRPr="007144EB">
        <w:rPr>
          <w:rFonts w:ascii="Times New Roman" w:hAnsi="Times New Roman"/>
          <w:color w:val="000000"/>
          <w:sz w:val="24"/>
          <w:szCs w:val="24"/>
        </w:rPr>
        <w:t>и</w:t>
      </w:r>
      <w:r w:rsidR="003821E3" w:rsidRPr="007144EB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="003821E3" w:rsidRPr="007144EB">
        <w:rPr>
          <w:rFonts w:ascii="Times New Roman" w:hAnsi="Times New Roman"/>
          <w:color w:val="000000"/>
          <w:sz w:val="24"/>
          <w:szCs w:val="24"/>
        </w:rPr>
        <w:t>настраивайся</w:t>
      </w:r>
      <w:r w:rsidR="003821E3" w:rsidRPr="007144EB">
        <w:rPr>
          <w:rFonts w:ascii="Times New Roman" w:hAnsi="Times New Roman"/>
          <w:color w:val="000000"/>
          <w:sz w:val="24"/>
          <w:szCs w:val="24"/>
          <w:lang w:val="en-US"/>
        </w:rPr>
        <w:t>!)</w:t>
      </w:r>
    </w:p>
    <w:p w:rsidR="004725D6" w:rsidRPr="007144EB" w:rsidRDefault="004725D6" w:rsidP="00702B99">
      <w:pPr>
        <w:spacing w:after="0"/>
        <w:contextualSpacing/>
        <w:rPr>
          <w:rFonts w:ascii="Times New Roman" w:hAnsi="Times New Roman"/>
          <w:sz w:val="24"/>
          <w:szCs w:val="24"/>
        </w:rPr>
      </w:pPr>
      <w:r w:rsidRPr="007144EB">
        <w:rPr>
          <w:rFonts w:ascii="Times New Roman" w:hAnsi="Times New Roman"/>
          <w:b/>
          <w:sz w:val="24"/>
          <w:szCs w:val="24"/>
        </w:rPr>
        <w:t>Вид урока:</w:t>
      </w:r>
      <w:r w:rsidRPr="007144EB">
        <w:rPr>
          <w:rFonts w:ascii="Times New Roman" w:hAnsi="Times New Roman"/>
          <w:sz w:val="24"/>
          <w:szCs w:val="24"/>
        </w:rPr>
        <w:t xml:space="preserve"> урок развития навыков </w:t>
      </w:r>
      <w:r w:rsidR="00B34363" w:rsidRPr="007144EB">
        <w:rPr>
          <w:rFonts w:ascii="Times New Roman" w:hAnsi="Times New Roman"/>
          <w:sz w:val="24"/>
          <w:szCs w:val="24"/>
        </w:rPr>
        <w:t xml:space="preserve">аудирования, </w:t>
      </w:r>
      <w:r w:rsidRPr="007144EB">
        <w:rPr>
          <w:rFonts w:ascii="Times New Roman" w:hAnsi="Times New Roman"/>
          <w:sz w:val="24"/>
          <w:szCs w:val="24"/>
        </w:rPr>
        <w:t>чтения,  говорения</w:t>
      </w:r>
      <w:r w:rsidR="00C535AF" w:rsidRPr="007144EB">
        <w:rPr>
          <w:rFonts w:ascii="Times New Roman" w:hAnsi="Times New Roman"/>
          <w:sz w:val="24"/>
          <w:szCs w:val="24"/>
        </w:rPr>
        <w:t>.</w:t>
      </w:r>
    </w:p>
    <w:p w:rsidR="004725D6" w:rsidRPr="007144EB" w:rsidRDefault="004725D6" w:rsidP="00702B99">
      <w:pPr>
        <w:spacing w:after="0"/>
        <w:contextualSpacing/>
        <w:jc w:val="both"/>
        <w:rPr>
          <w:rFonts w:ascii="Times New Roman" w:hAnsi="Times New Roman"/>
          <w:sz w:val="24"/>
          <w:szCs w:val="24"/>
          <w:lang w:val="en-US"/>
        </w:rPr>
      </w:pPr>
      <w:r w:rsidRPr="007144EB">
        <w:rPr>
          <w:rFonts w:ascii="Times New Roman" w:hAnsi="Times New Roman"/>
          <w:b/>
          <w:sz w:val="24"/>
          <w:szCs w:val="24"/>
        </w:rPr>
        <w:t>Базовый</w:t>
      </w:r>
      <w:r w:rsidRPr="007144EB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Pr="007144EB">
        <w:rPr>
          <w:rFonts w:ascii="Times New Roman" w:hAnsi="Times New Roman"/>
          <w:b/>
          <w:sz w:val="24"/>
          <w:szCs w:val="24"/>
        </w:rPr>
        <w:t>УМК</w:t>
      </w:r>
      <w:r w:rsidRPr="007144EB">
        <w:rPr>
          <w:rFonts w:ascii="Times New Roman" w:hAnsi="Times New Roman"/>
          <w:b/>
          <w:sz w:val="24"/>
          <w:szCs w:val="24"/>
          <w:lang w:val="en-US"/>
        </w:rPr>
        <w:t>:</w:t>
      </w:r>
      <w:r w:rsidRPr="007144EB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B34363" w:rsidRPr="007144EB">
        <w:rPr>
          <w:rFonts w:ascii="Times New Roman" w:hAnsi="Times New Roman"/>
          <w:sz w:val="24"/>
          <w:szCs w:val="24"/>
          <w:lang w:val="en-US"/>
        </w:rPr>
        <w:t>Spotlight</w:t>
      </w:r>
      <w:r w:rsidRPr="007144EB">
        <w:rPr>
          <w:rFonts w:ascii="Times New Roman" w:hAnsi="Times New Roman"/>
          <w:sz w:val="24"/>
          <w:szCs w:val="24"/>
          <w:lang w:val="en-US"/>
        </w:rPr>
        <w:t xml:space="preserve"> 7 (Virginia Evans, Jenny Dooley, Olga </w:t>
      </w:r>
      <w:proofErr w:type="spellStart"/>
      <w:r w:rsidRPr="007144EB">
        <w:rPr>
          <w:rFonts w:ascii="Times New Roman" w:hAnsi="Times New Roman"/>
          <w:sz w:val="24"/>
          <w:szCs w:val="24"/>
          <w:lang w:val="en-US"/>
        </w:rPr>
        <w:t>Podolyako</w:t>
      </w:r>
      <w:proofErr w:type="spellEnd"/>
      <w:r w:rsidRPr="007144EB">
        <w:rPr>
          <w:rFonts w:ascii="Times New Roman" w:hAnsi="Times New Roman"/>
          <w:sz w:val="24"/>
          <w:szCs w:val="24"/>
          <w:lang w:val="en-US"/>
        </w:rPr>
        <w:t xml:space="preserve">, Julia </w:t>
      </w:r>
      <w:proofErr w:type="spellStart"/>
      <w:r w:rsidRPr="007144EB">
        <w:rPr>
          <w:rFonts w:ascii="Times New Roman" w:hAnsi="Times New Roman"/>
          <w:sz w:val="24"/>
          <w:szCs w:val="24"/>
          <w:lang w:val="en-US"/>
        </w:rPr>
        <w:t>Vaulina</w:t>
      </w:r>
      <w:proofErr w:type="spellEnd"/>
      <w:r w:rsidRPr="007144EB">
        <w:rPr>
          <w:rFonts w:ascii="Times New Roman" w:hAnsi="Times New Roman"/>
          <w:sz w:val="24"/>
          <w:szCs w:val="24"/>
          <w:lang w:val="en-US"/>
        </w:rPr>
        <w:t>)</w:t>
      </w:r>
    </w:p>
    <w:p w:rsidR="003821E3" w:rsidRPr="007144EB" w:rsidRDefault="004725D6" w:rsidP="00702B99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7144EB">
        <w:rPr>
          <w:rFonts w:ascii="Times New Roman" w:hAnsi="Times New Roman"/>
          <w:b/>
          <w:sz w:val="24"/>
          <w:szCs w:val="24"/>
        </w:rPr>
        <w:t xml:space="preserve">Цели: </w:t>
      </w:r>
      <w:r w:rsidR="00365B91" w:rsidRPr="007144EB">
        <w:rPr>
          <w:rStyle w:val="c1"/>
          <w:rFonts w:ascii="Times New Roman" w:hAnsi="Times New Roman"/>
          <w:sz w:val="24"/>
          <w:szCs w:val="24"/>
        </w:rPr>
        <w:t>Развитие  умения аудирования с полным пониманием и с пониманием основного содержания прослушанной информации.</w:t>
      </w:r>
    </w:p>
    <w:p w:rsidR="00365B91" w:rsidRPr="007144EB" w:rsidRDefault="004725D6" w:rsidP="00702B99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7144EB">
        <w:rPr>
          <w:rFonts w:ascii="Times New Roman" w:hAnsi="Times New Roman"/>
          <w:b/>
          <w:sz w:val="24"/>
          <w:szCs w:val="24"/>
        </w:rPr>
        <w:t>- обучающие:</w:t>
      </w:r>
      <w:r w:rsidRPr="007144EB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FD0C6E" w:rsidRPr="007144EB">
        <w:rPr>
          <w:rFonts w:ascii="Times New Roman" w:hAnsi="Times New Roman"/>
          <w:sz w:val="24"/>
          <w:szCs w:val="24"/>
        </w:rPr>
        <w:t xml:space="preserve">освоение новых лексических единиц по указанной теме; </w:t>
      </w:r>
      <w:r w:rsidR="00B34363" w:rsidRPr="007144EB">
        <w:rPr>
          <w:rFonts w:ascii="Times New Roman" w:hAnsi="Times New Roman"/>
          <w:sz w:val="24"/>
          <w:szCs w:val="24"/>
        </w:rPr>
        <w:t xml:space="preserve">развитие умения </w:t>
      </w:r>
      <w:proofErr w:type="spellStart"/>
      <w:r w:rsidR="00B34363" w:rsidRPr="007144EB">
        <w:rPr>
          <w:rFonts w:ascii="Times New Roman" w:hAnsi="Times New Roman"/>
          <w:sz w:val="24"/>
          <w:szCs w:val="24"/>
        </w:rPr>
        <w:t>аудирования</w:t>
      </w:r>
      <w:proofErr w:type="spellEnd"/>
      <w:r w:rsidR="00B34363" w:rsidRPr="007144EB">
        <w:rPr>
          <w:rFonts w:ascii="Times New Roman" w:hAnsi="Times New Roman"/>
          <w:sz w:val="24"/>
          <w:szCs w:val="24"/>
        </w:rPr>
        <w:t xml:space="preserve">; </w:t>
      </w:r>
      <w:r w:rsidR="00365B91" w:rsidRPr="007144EB">
        <w:rPr>
          <w:rFonts w:ascii="Times New Roman" w:hAnsi="Times New Roman"/>
          <w:sz w:val="24"/>
          <w:szCs w:val="24"/>
        </w:rPr>
        <w:t>развитие умения поискового чтения и языковой догадки</w:t>
      </w:r>
      <w:r w:rsidR="00365B91" w:rsidRPr="007144EB">
        <w:rPr>
          <w:rFonts w:ascii="Times New Roman" w:hAnsi="Times New Roman"/>
          <w:b/>
          <w:sz w:val="24"/>
          <w:szCs w:val="24"/>
        </w:rPr>
        <w:t xml:space="preserve">; </w:t>
      </w:r>
      <w:r w:rsidR="00365B91" w:rsidRPr="007144EB">
        <w:rPr>
          <w:rFonts w:ascii="Times New Roman" w:hAnsi="Times New Roman"/>
          <w:sz w:val="24"/>
          <w:szCs w:val="24"/>
        </w:rPr>
        <w:t xml:space="preserve">развитие </w:t>
      </w:r>
      <w:r w:rsidR="00FD0C6E">
        <w:rPr>
          <w:rFonts w:ascii="Times New Roman" w:hAnsi="Times New Roman"/>
          <w:sz w:val="24"/>
          <w:szCs w:val="24"/>
        </w:rPr>
        <w:t>монологической речи</w:t>
      </w:r>
      <w:r w:rsidR="00365B91" w:rsidRPr="007144EB">
        <w:rPr>
          <w:rFonts w:ascii="Times New Roman" w:hAnsi="Times New Roman"/>
          <w:sz w:val="24"/>
          <w:szCs w:val="24"/>
        </w:rPr>
        <w:t>.</w:t>
      </w:r>
    </w:p>
    <w:p w:rsidR="004725D6" w:rsidRPr="007144EB" w:rsidRDefault="004725D6" w:rsidP="00702B9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144EB">
        <w:rPr>
          <w:rFonts w:ascii="Times New Roman" w:hAnsi="Times New Roman"/>
          <w:sz w:val="24"/>
          <w:szCs w:val="24"/>
        </w:rPr>
        <w:t>-</w:t>
      </w:r>
      <w:r w:rsidRPr="007144EB">
        <w:rPr>
          <w:rFonts w:ascii="Times New Roman" w:hAnsi="Times New Roman"/>
          <w:b/>
          <w:sz w:val="24"/>
          <w:szCs w:val="24"/>
        </w:rPr>
        <w:t xml:space="preserve">развивающие: </w:t>
      </w:r>
      <w:r w:rsidR="00B34363" w:rsidRPr="007144EB">
        <w:rPr>
          <w:rStyle w:val="c1"/>
          <w:rFonts w:ascii="Times New Roman" w:hAnsi="Times New Roman"/>
          <w:sz w:val="24"/>
          <w:szCs w:val="24"/>
        </w:rPr>
        <w:t xml:space="preserve">развитие учебно-организационных умений и навыков; </w:t>
      </w:r>
      <w:r w:rsidRPr="007144EB">
        <w:rPr>
          <w:rFonts w:ascii="Times New Roman" w:hAnsi="Times New Roman"/>
          <w:sz w:val="24"/>
          <w:szCs w:val="24"/>
        </w:rPr>
        <w:t>развитие творческого мышления, воображения.</w:t>
      </w:r>
    </w:p>
    <w:p w:rsidR="004725D6" w:rsidRPr="007144EB" w:rsidRDefault="004725D6" w:rsidP="00702B99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7144EB">
        <w:rPr>
          <w:rFonts w:ascii="Times New Roman" w:hAnsi="Times New Roman"/>
          <w:b/>
          <w:sz w:val="24"/>
          <w:szCs w:val="24"/>
        </w:rPr>
        <w:t>-воспитательные</w:t>
      </w:r>
      <w:r w:rsidRPr="007144EB">
        <w:rPr>
          <w:rFonts w:ascii="Times New Roman" w:hAnsi="Times New Roman"/>
          <w:sz w:val="24"/>
          <w:szCs w:val="24"/>
        </w:rPr>
        <w:t>: воспитание культуры общения, воспитание познавательного интереса к окружающему миру.</w:t>
      </w:r>
    </w:p>
    <w:p w:rsidR="004725D6" w:rsidRPr="00702B99" w:rsidRDefault="004725D6" w:rsidP="00702B99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702B99">
        <w:rPr>
          <w:rFonts w:ascii="Times New Roman" w:hAnsi="Times New Roman"/>
          <w:sz w:val="24"/>
          <w:szCs w:val="24"/>
        </w:rPr>
        <w:t xml:space="preserve">  </w:t>
      </w:r>
      <w:r w:rsidRPr="007144EB">
        <w:rPr>
          <w:rFonts w:ascii="Times New Roman" w:hAnsi="Times New Roman"/>
          <w:sz w:val="24"/>
          <w:szCs w:val="24"/>
        </w:rPr>
        <w:t>рабочая</w:t>
      </w:r>
      <w:r w:rsidRPr="00702B99">
        <w:rPr>
          <w:rFonts w:ascii="Times New Roman" w:hAnsi="Times New Roman"/>
          <w:sz w:val="24"/>
          <w:szCs w:val="24"/>
        </w:rPr>
        <w:t xml:space="preserve"> </w:t>
      </w:r>
      <w:r w:rsidRPr="007144EB">
        <w:rPr>
          <w:rFonts w:ascii="Times New Roman" w:hAnsi="Times New Roman"/>
          <w:sz w:val="24"/>
          <w:szCs w:val="24"/>
        </w:rPr>
        <w:t>тетрадь</w:t>
      </w:r>
      <w:r w:rsidRPr="00702B99">
        <w:rPr>
          <w:rFonts w:ascii="Times New Roman" w:hAnsi="Times New Roman"/>
          <w:sz w:val="24"/>
          <w:szCs w:val="24"/>
        </w:rPr>
        <w:t xml:space="preserve"> </w:t>
      </w:r>
      <w:r w:rsidRPr="007144EB">
        <w:rPr>
          <w:rFonts w:ascii="Times New Roman" w:hAnsi="Times New Roman"/>
          <w:sz w:val="24"/>
          <w:szCs w:val="24"/>
          <w:lang w:val="en-US"/>
        </w:rPr>
        <w:t>Spotlight</w:t>
      </w:r>
      <w:r w:rsidRPr="00702B99">
        <w:rPr>
          <w:rFonts w:ascii="Times New Roman" w:hAnsi="Times New Roman"/>
          <w:sz w:val="24"/>
          <w:szCs w:val="24"/>
        </w:rPr>
        <w:t xml:space="preserve"> 7(</w:t>
      </w:r>
      <w:r w:rsidRPr="007144EB">
        <w:rPr>
          <w:rFonts w:ascii="Times New Roman" w:hAnsi="Times New Roman"/>
          <w:sz w:val="24"/>
          <w:szCs w:val="24"/>
          <w:lang w:val="en-US"/>
        </w:rPr>
        <w:t>Virginia</w:t>
      </w:r>
      <w:r w:rsidRPr="00702B99">
        <w:rPr>
          <w:rFonts w:ascii="Times New Roman" w:hAnsi="Times New Roman"/>
          <w:sz w:val="24"/>
          <w:szCs w:val="24"/>
        </w:rPr>
        <w:t xml:space="preserve"> </w:t>
      </w:r>
      <w:r w:rsidRPr="007144EB">
        <w:rPr>
          <w:rFonts w:ascii="Times New Roman" w:hAnsi="Times New Roman"/>
          <w:sz w:val="24"/>
          <w:szCs w:val="24"/>
          <w:lang w:val="en-US"/>
        </w:rPr>
        <w:t>Evans</w:t>
      </w:r>
      <w:r w:rsidRPr="00702B99">
        <w:rPr>
          <w:rFonts w:ascii="Times New Roman" w:hAnsi="Times New Roman"/>
          <w:sz w:val="24"/>
          <w:szCs w:val="24"/>
        </w:rPr>
        <w:t xml:space="preserve">, </w:t>
      </w:r>
      <w:r w:rsidRPr="007144EB">
        <w:rPr>
          <w:rFonts w:ascii="Times New Roman" w:hAnsi="Times New Roman"/>
          <w:sz w:val="24"/>
          <w:szCs w:val="24"/>
          <w:lang w:val="en-US"/>
        </w:rPr>
        <w:t>Jenny</w:t>
      </w:r>
      <w:r w:rsidRPr="00702B99">
        <w:rPr>
          <w:rFonts w:ascii="Times New Roman" w:hAnsi="Times New Roman"/>
          <w:sz w:val="24"/>
          <w:szCs w:val="24"/>
        </w:rPr>
        <w:t xml:space="preserve"> </w:t>
      </w:r>
      <w:r w:rsidRPr="007144EB">
        <w:rPr>
          <w:rFonts w:ascii="Times New Roman" w:hAnsi="Times New Roman"/>
          <w:sz w:val="24"/>
          <w:szCs w:val="24"/>
          <w:lang w:val="en-US"/>
        </w:rPr>
        <w:t>Dooley</w:t>
      </w:r>
      <w:r w:rsidRPr="00702B99">
        <w:rPr>
          <w:rFonts w:ascii="Times New Roman" w:hAnsi="Times New Roman"/>
          <w:sz w:val="24"/>
          <w:szCs w:val="24"/>
        </w:rPr>
        <w:t xml:space="preserve">, </w:t>
      </w:r>
      <w:r w:rsidRPr="007144EB">
        <w:rPr>
          <w:rFonts w:ascii="Times New Roman" w:hAnsi="Times New Roman"/>
          <w:sz w:val="24"/>
          <w:szCs w:val="24"/>
          <w:lang w:val="en-US"/>
        </w:rPr>
        <w:t>Olga</w:t>
      </w:r>
      <w:r w:rsidRPr="00702B9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44EB">
        <w:rPr>
          <w:rFonts w:ascii="Times New Roman" w:hAnsi="Times New Roman"/>
          <w:sz w:val="24"/>
          <w:szCs w:val="24"/>
          <w:lang w:val="en-US"/>
        </w:rPr>
        <w:t>Podolyako</w:t>
      </w:r>
      <w:proofErr w:type="spellEnd"/>
      <w:r w:rsidRPr="00702B99">
        <w:rPr>
          <w:rFonts w:ascii="Times New Roman" w:hAnsi="Times New Roman"/>
          <w:sz w:val="24"/>
          <w:szCs w:val="24"/>
        </w:rPr>
        <w:t xml:space="preserve">, </w:t>
      </w:r>
      <w:r w:rsidRPr="007144EB">
        <w:rPr>
          <w:rFonts w:ascii="Times New Roman" w:hAnsi="Times New Roman"/>
          <w:sz w:val="24"/>
          <w:szCs w:val="24"/>
          <w:lang w:val="en-US"/>
        </w:rPr>
        <w:t>Julia</w:t>
      </w:r>
      <w:r w:rsidRPr="00702B9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44EB">
        <w:rPr>
          <w:rFonts w:ascii="Times New Roman" w:hAnsi="Times New Roman"/>
          <w:sz w:val="24"/>
          <w:szCs w:val="24"/>
          <w:lang w:val="en-US"/>
        </w:rPr>
        <w:t>Vaulina</w:t>
      </w:r>
      <w:proofErr w:type="spellEnd"/>
      <w:r w:rsidRPr="00702B99">
        <w:rPr>
          <w:rFonts w:ascii="Times New Roman" w:hAnsi="Times New Roman"/>
          <w:sz w:val="24"/>
          <w:szCs w:val="24"/>
        </w:rPr>
        <w:t xml:space="preserve">), </w:t>
      </w:r>
      <w:r w:rsidRPr="007144EB">
        <w:rPr>
          <w:rFonts w:ascii="Times New Roman" w:hAnsi="Times New Roman"/>
          <w:sz w:val="24"/>
          <w:szCs w:val="24"/>
        </w:rPr>
        <w:t>компьютер</w:t>
      </w:r>
      <w:r w:rsidRPr="00702B99">
        <w:rPr>
          <w:rFonts w:ascii="Times New Roman" w:hAnsi="Times New Roman"/>
          <w:sz w:val="24"/>
          <w:szCs w:val="24"/>
        </w:rPr>
        <w:t>,</w:t>
      </w:r>
      <w:r w:rsidR="003821E3" w:rsidRPr="00702B99">
        <w:rPr>
          <w:rFonts w:ascii="Times New Roman" w:hAnsi="Times New Roman"/>
          <w:sz w:val="24"/>
          <w:szCs w:val="24"/>
        </w:rPr>
        <w:t xml:space="preserve"> </w:t>
      </w:r>
      <w:r w:rsidR="003821E3" w:rsidRPr="007144EB">
        <w:rPr>
          <w:rFonts w:ascii="Times New Roman" w:hAnsi="Times New Roman"/>
          <w:sz w:val="24"/>
          <w:szCs w:val="24"/>
        </w:rPr>
        <w:t>презентация</w:t>
      </w:r>
      <w:r w:rsidR="003821E3" w:rsidRPr="00702B99">
        <w:rPr>
          <w:rFonts w:ascii="Times New Roman" w:hAnsi="Times New Roman"/>
          <w:sz w:val="24"/>
          <w:szCs w:val="24"/>
        </w:rPr>
        <w:t xml:space="preserve"> </w:t>
      </w:r>
      <w:r w:rsidR="003821E3" w:rsidRPr="007144EB">
        <w:rPr>
          <w:rFonts w:ascii="Times New Roman" w:hAnsi="Times New Roman"/>
          <w:sz w:val="24"/>
          <w:szCs w:val="24"/>
        </w:rPr>
        <w:t>по</w:t>
      </w:r>
      <w:r w:rsidR="003821E3" w:rsidRPr="00702B99">
        <w:rPr>
          <w:rFonts w:ascii="Times New Roman" w:hAnsi="Times New Roman"/>
          <w:sz w:val="24"/>
          <w:szCs w:val="24"/>
        </w:rPr>
        <w:t xml:space="preserve"> </w:t>
      </w:r>
      <w:r w:rsidR="003821E3" w:rsidRPr="007144EB">
        <w:rPr>
          <w:rFonts w:ascii="Times New Roman" w:hAnsi="Times New Roman"/>
          <w:sz w:val="24"/>
          <w:szCs w:val="24"/>
        </w:rPr>
        <w:t>теме</w:t>
      </w:r>
      <w:r w:rsidR="001848A9" w:rsidRPr="00702B99">
        <w:rPr>
          <w:rFonts w:ascii="Times New Roman" w:hAnsi="Times New Roman"/>
          <w:sz w:val="24"/>
          <w:szCs w:val="24"/>
        </w:rPr>
        <w:t>.</w:t>
      </w:r>
    </w:p>
    <w:p w:rsidR="00B34363" w:rsidRPr="007144EB" w:rsidRDefault="00B34363" w:rsidP="00702B9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725D6" w:rsidRPr="007144EB" w:rsidRDefault="004725D6" w:rsidP="00702B99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7144EB">
        <w:rPr>
          <w:rFonts w:ascii="Times New Roman" w:hAnsi="Times New Roman"/>
          <w:b/>
          <w:bCs/>
          <w:sz w:val="24"/>
          <w:szCs w:val="24"/>
        </w:rPr>
        <w:t>Планируемый результат.</w:t>
      </w:r>
    </w:p>
    <w:tbl>
      <w:tblPr>
        <w:tblW w:w="1530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678"/>
        <w:gridCol w:w="10631"/>
      </w:tblGrid>
      <w:tr w:rsidR="004725D6" w:rsidRPr="00D94CEB" w:rsidTr="00D94CEB">
        <w:trPr>
          <w:trHeight w:val="614"/>
        </w:trPr>
        <w:tc>
          <w:tcPr>
            <w:tcW w:w="4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25D6" w:rsidRPr="007144EB" w:rsidRDefault="004725D6" w:rsidP="00702B9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7144EB">
              <w:rPr>
                <w:rFonts w:ascii="Times New Roman" w:hAnsi="Times New Roman"/>
                <w:b/>
                <w:sz w:val="24"/>
                <w:szCs w:val="24"/>
              </w:rPr>
              <w:t>Предметные умения:</w:t>
            </w:r>
          </w:p>
          <w:p w:rsidR="00B34363" w:rsidRPr="007144EB" w:rsidRDefault="00B34363" w:rsidP="00702B9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144EB">
              <w:rPr>
                <w:rFonts w:ascii="Times New Roman" w:hAnsi="Times New Roman"/>
                <w:sz w:val="24"/>
                <w:szCs w:val="24"/>
              </w:rPr>
              <w:t xml:space="preserve">1. Практиковаться в </w:t>
            </w:r>
            <w:proofErr w:type="spellStart"/>
            <w:r w:rsidRPr="007144EB">
              <w:rPr>
                <w:rFonts w:ascii="Times New Roman" w:hAnsi="Times New Roman"/>
                <w:sz w:val="24"/>
                <w:szCs w:val="24"/>
              </w:rPr>
              <w:t>аудировании</w:t>
            </w:r>
            <w:proofErr w:type="spellEnd"/>
            <w:r w:rsidRPr="007144E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34363" w:rsidRPr="00D94CEB" w:rsidRDefault="00B34363" w:rsidP="00702B9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Style w:val="c1"/>
                <w:rFonts w:ascii="Times New Roman" w:hAnsi="Times New Roman"/>
                <w:sz w:val="24"/>
                <w:szCs w:val="24"/>
              </w:rPr>
            </w:pPr>
            <w:r w:rsidRPr="00D94CEB">
              <w:rPr>
                <w:rStyle w:val="c1"/>
                <w:rFonts w:ascii="Times New Roman" w:hAnsi="Times New Roman"/>
                <w:sz w:val="24"/>
                <w:szCs w:val="24"/>
              </w:rPr>
              <w:t>с разной глубиной и точностью</w:t>
            </w:r>
            <w:r w:rsidRPr="00D94CEB">
              <w:rPr>
                <w:rFonts w:ascii="Times New Roman" w:hAnsi="Times New Roman"/>
                <w:sz w:val="24"/>
                <w:szCs w:val="24"/>
              </w:rPr>
              <w:br/>
            </w:r>
            <w:r w:rsidRPr="00D94CEB">
              <w:rPr>
                <w:rStyle w:val="c1"/>
                <w:rFonts w:ascii="Times New Roman" w:hAnsi="Times New Roman"/>
                <w:sz w:val="24"/>
                <w:szCs w:val="24"/>
              </w:rPr>
              <w:t>проникновения в содержание услышанного.</w:t>
            </w:r>
          </w:p>
          <w:p w:rsidR="00B34363" w:rsidRPr="00D94CEB" w:rsidRDefault="00B34363" w:rsidP="00702B9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725D6" w:rsidRPr="00D94CEB" w:rsidRDefault="00B34363" w:rsidP="00702B9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94CEB">
              <w:rPr>
                <w:rFonts w:ascii="Times New Roman" w:hAnsi="Times New Roman"/>
                <w:sz w:val="24"/>
                <w:szCs w:val="24"/>
              </w:rPr>
              <w:t>2</w:t>
            </w:r>
            <w:r w:rsidR="004725D6" w:rsidRPr="00D94CEB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035535" w:rsidRPr="00D94CEB">
              <w:rPr>
                <w:rFonts w:ascii="Times New Roman" w:hAnsi="Times New Roman"/>
                <w:sz w:val="24"/>
                <w:szCs w:val="24"/>
              </w:rPr>
              <w:t xml:space="preserve">Догадываться о значении незнакомых слов по контексту, развивать языковую догадку. </w:t>
            </w:r>
          </w:p>
          <w:p w:rsidR="004725D6" w:rsidRPr="00D94CEB" w:rsidRDefault="00B34363" w:rsidP="00702B9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94CEB">
              <w:rPr>
                <w:rFonts w:ascii="Times New Roman" w:hAnsi="Times New Roman"/>
                <w:sz w:val="24"/>
                <w:szCs w:val="24"/>
              </w:rPr>
              <w:t>3</w:t>
            </w:r>
            <w:r w:rsidR="004725D6" w:rsidRPr="00D94CEB">
              <w:rPr>
                <w:rFonts w:ascii="Times New Roman" w:hAnsi="Times New Roman"/>
                <w:sz w:val="24"/>
                <w:szCs w:val="24"/>
              </w:rPr>
              <w:t>. Читать текст с пониманием значимой информации.</w:t>
            </w:r>
          </w:p>
          <w:p w:rsidR="00035535" w:rsidRPr="00D94CEB" w:rsidRDefault="00035535" w:rsidP="00702B9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4725D6" w:rsidRPr="007144EB" w:rsidRDefault="004725D6" w:rsidP="00702B9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4725D6" w:rsidRPr="007144EB" w:rsidRDefault="004725D6" w:rsidP="00702B99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25D6" w:rsidRPr="007144EB" w:rsidRDefault="004725D6" w:rsidP="00702B9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7144EB">
              <w:rPr>
                <w:rFonts w:ascii="Times New Roman" w:hAnsi="Times New Roman"/>
                <w:b/>
                <w:sz w:val="24"/>
                <w:szCs w:val="24"/>
              </w:rPr>
              <w:t>Личностные УУД:</w:t>
            </w:r>
          </w:p>
          <w:p w:rsidR="004725D6" w:rsidRPr="007144EB" w:rsidRDefault="004725D6" w:rsidP="00702B9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7144EB">
              <w:rPr>
                <w:rFonts w:ascii="Times New Roman" w:hAnsi="Times New Roman"/>
                <w:sz w:val="24"/>
                <w:szCs w:val="24"/>
              </w:rPr>
              <w:t>Стремление к совершенствованию собственной речевой культуры.</w:t>
            </w:r>
          </w:p>
          <w:p w:rsidR="004725D6" w:rsidRPr="007144EB" w:rsidRDefault="004725D6" w:rsidP="00702B9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7144EB">
              <w:rPr>
                <w:rFonts w:ascii="Times New Roman" w:hAnsi="Times New Roman"/>
                <w:sz w:val="24"/>
                <w:szCs w:val="24"/>
              </w:rPr>
              <w:t xml:space="preserve">Формирование </w:t>
            </w:r>
            <w:r w:rsidRPr="00D94CEB">
              <w:rPr>
                <w:rFonts w:ascii="Times New Roman" w:hAnsi="Times New Roman"/>
                <w:sz w:val="24"/>
                <w:szCs w:val="24"/>
              </w:rPr>
              <w:t>познавательного интереса к окружающему миру, техническому прогрессу</w:t>
            </w:r>
            <w:r w:rsidRPr="007144E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725D6" w:rsidRPr="00D94CEB" w:rsidRDefault="004725D6" w:rsidP="00702B9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7144EB">
              <w:rPr>
                <w:rFonts w:ascii="Times New Roman" w:hAnsi="Times New Roman"/>
                <w:sz w:val="24"/>
                <w:szCs w:val="24"/>
              </w:rPr>
              <w:t xml:space="preserve">Развитие таких качеств, как целеустремленность, </w:t>
            </w:r>
            <w:r w:rsidRPr="00D94CEB">
              <w:rPr>
                <w:rFonts w:ascii="Times New Roman" w:hAnsi="Times New Roman"/>
                <w:sz w:val="24"/>
                <w:szCs w:val="24"/>
              </w:rPr>
              <w:t xml:space="preserve">уважение и толерантность к чужому мнению. </w:t>
            </w:r>
          </w:p>
          <w:p w:rsidR="004725D6" w:rsidRPr="007144EB" w:rsidRDefault="004725D6" w:rsidP="00702B9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7144EB">
              <w:rPr>
                <w:rFonts w:ascii="Times New Roman" w:hAnsi="Times New Roman"/>
                <w:b/>
                <w:sz w:val="24"/>
                <w:szCs w:val="24"/>
              </w:rPr>
              <w:t>Регулятивные УУД:</w:t>
            </w:r>
          </w:p>
          <w:p w:rsidR="004725D6" w:rsidRPr="007144EB" w:rsidRDefault="004725D6" w:rsidP="00702B9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7144EB">
              <w:rPr>
                <w:rFonts w:ascii="Times New Roman" w:hAnsi="Times New Roman"/>
                <w:sz w:val="24"/>
                <w:szCs w:val="24"/>
              </w:rPr>
              <w:t>Формирование умения самостоятельно контролировать свое время и управлять им.</w:t>
            </w:r>
          </w:p>
          <w:p w:rsidR="004725D6" w:rsidRPr="007144EB" w:rsidRDefault="004725D6" w:rsidP="00702B9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7144EB">
              <w:rPr>
                <w:rFonts w:ascii="Times New Roman" w:hAnsi="Times New Roman"/>
                <w:sz w:val="24"/>
                <w:szCs w:val="24"/>
              </w:rPr>
              <w:t>Формирование умения организовывать учебное сотрудничество; умение работать индивидуально и в группе.</w:t>
            </w:r>
          </w:p>
          <w:p w:rsidR="004725D6" w:rsidRPr="007144EB" w:rsidRDefault="004725D6" w:rsidP="00702B9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7144EB">
              <w:rPr>
                <w:rFonts w:ascii="Times New Roman" w:hAnsi="Times New Roman"/>
                <w:sz w:val="24"/>
                <w:szCs w:val="24"/>
              </w:rPr>
              <w:t>Умение корректировать свои действия в процессе коммуникативной деятельности на английском языке.</w:t>
            </w:r>
          </w:p>
          <w:p w:rsidR="004725D6" w:rsidRPr="007144EB" w:rsidRDefault="004725D6" w:rsidP="00702B9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7144EB">
              <w:rPr>
                <w:rFonts w:ascii="Times New Roman" w:hAnsi="Times New Roman"/>
                <w:b/>
                <w:sz w:val="24"/>
                <w:szCs w:val="24"/>
              </w:rPr>
              <w:t>Познавательные УУД:</w:t>
            </w:r>
          </w:p>
          <w:p w:rsidR="004725D6" w:rsidRPr="007144EB" w:rsidRDefault="004725D6" w:rsidP="00702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CEB">
              <w:rPr>
                <w:rFonts w:ascii="Times New Roman" w:hAnsi="Times New Roman"/>
                <w:sz w:val="24"/>
                <w:szCs w:val="24"/>
              </w:rPr>
              <w:t>1.</w:t>
            </w:r>
            <w:r w:rsidRPr="007144EB">
              <w:rPr>
                <w:rFonts w:ascii="Times New Roman" w:hAnsi="Times New Roman"/>
                <w:sz w:val="24"/>
                <w:szCs w:val="24"/>
              </w:rPr>
              <w:t>.</w:t>
            </w:r>
            <w:r w:rsidR="00FD0C6E" w:rsidRPr="00D94CEB">
              <w:rPr>
                <w:rFonts w:ascii="Times New Roman" w:hAnsi="Times New Roman"/>
                <w:sz w:val="24"/>
                <w:szCs w:val="24"/>
              </w:rPr>
              <w:t xml:space="preserve"> Развитие языковой догадки.</w:t>
            </w:r>
          </w:p>
          <w:p w:rsidR="00574BA5" w:rsidRPr="007144EB" w:rsidRDefault="00574BA5" w:rsidP="00702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44EB">
              <w:rPr>
                <w:rFonts w:ascii="Times New Roman" w:hAnsi="Times New Roman"/>
                <w:sz w:val="24"/>
                <w:szCs w:val="24"/>
              </w:rPr>
              <w:t xml:space="preserve">2. Совершенствование навыков </w:t>
            </w:r>
            <w:proofErr w:type="spellStart"/>
            <w:r w:rsidRPr="007144EB">
              <w:rPr>
                <w:rFonts w:ascii="Times New Roman" w:hAnsi="Times New Roman"/>
                <w:sz w:val="24"/>
                <w:szCs w:val="24"/>
              </w:rPr>
              <w:t>аудирования</w:t>
            </w:r>
            <w:proofErr w:type="spellEnd"/>
            <w:r w:rsidRPr="00D94CEB">
              <w:rPr>
                <w:rStyle w:val="c1"/>
                <w:rFonts w:ascii="Times New Roman" w:hAnsi="Times New Roman"/>
                <w:sz w:val="24"/>
                <w:szCs w:val="24"/>
              </w:rPr>
              <w:t>.</w:t>
            </w:r>
          </w:p>
          <w:p w:rsidR="004725D6" w:rsidRPr="00D94CEB" w:rsidRDefault="00574BA5" w:rsidP="00702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44EB">
              <w:rPr>
                <w:rFonts w:ascii="Times New Roman" w:hAnsi="Times New Roman"/>
                <w:sz w:val="24"/>
                <w:szCs w:val="24"/>
              </w:rPr>
              <w:t>3</w:t>
            </w:r>
            <w:r w:rsidR="004725D6" w:rsidRPr="007144EB">
              <w:rPr>
                <w:rFonts w:ascii="Times New Roman" w:hAnsi="Times New Roman"/>
                <w:sz w:val="24"/>
                <w:szCs w:val="24"/>
              </w:rPr>
              <w:t>.Освоение ознакомительного и поискового чтения</w:t>
            </w:r>
            <w:r w:rsidR="004725D6" w:rsidRPr="00D94CE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E184B" w:rsidRPr="00D94CEB" w:rsidRDefault="00574BA5" w:rsidP="00702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CEB">
              <w:rPr>
                <w:rFonts w:ascii="Times New Roman" w:hAnsi="Times New Roman"/>
                <w:sz w:val="24"/>
                <w:szCs w:val="24"/>
              </w:rPr>
              <w:t>4</w:t>
            </w:r>
            <w:r w:rsidR="007E184B" w:rsidRPr="00D94CEB">
              <w:rPr>
                <w:rFonts w:ascii="Times New Roman" w:hAnsi="Times New Roman"/>
                <w:sz w:val="24"/>
                <w:szCs w:val="24"/>
              </w:rPr>
              <w:t>.</w:t>
            </w:r>
            <w:r w:rsidR="00FD0C6E" w:rsidRPr="007144EB">
              <w:rPr>
                <w:rFonts w:ascii="Times New Roman" w:hAnsi="Times New Roman"/>
                <w:sz w:val="24"/>
                <w:szCs w:val="24"/>
              </w:rPr>
              <w:t xml:space="preserve"> Построение логичных </w:t>
            </w:r>
            <w:r w:rsidR="00FD0C6E" w:rsidRPr="00D94C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D0C6E" w:rsidRPr="007144EB">
              <w:rPr>
                <w:rFonts w:ascii="Times New Roman" w:hAnsi="Times New Roman"/>
                <w:sz w:val="24"/>
                <w:szCs w:val="24"/>
              </w:rPr>
              <w:t>рассуждений, включающих установление причинно-следственных связей</w:t>
            </w:r>
          </w:p>
          <w:p w:rsidR="004725D6" w:rsidRPr="007144EB" w:rsidRDefault="004725D6" w:rsidP="00702B9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7144EB">
              <w:rPr>
                <w:rFonts w:ascii="Times New Roman" w:hAnsi="Times New Roman"/>
                <w:b/>
                <w:sz w:val="24"/>
                <w:szCs w:val="24"/>
              </w:rPr>
              <w:t>Коммуникативные УУД:</w:t>
            </w:r>
          </w:p>
          <w:p w:rsidR="004725D6" w:rsidRPr="00D94CEB" w:rsidRDefault="004725D6" w:rsidP="00702B9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94CEB">
              <w:rPr>
                <w:rFonts w:ascii="Times New Roman" w:hAnsi="Times New Roman"/>
                <w:sz w:val="24"/>
                <w:szCs w:val="24"/>
              </w:rPr>
              <w:t>1. Организация и планирование учебного сотрудничества.</w:t>
            </w:r>
          </w:p>
          <w:p w:rsidR="004725D6" w:rsidRPr="00D94CEB" w:rsidRDefault="004725D6" w:rsidP="00702B9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94CEB">
              <w:rPr>
                <w:rFonts w:ascii="Times New Roman" w:hAnsi="Times New Roman"/>
                <w:sz w:val="24"/>
                <w:szCs w:val="24"/>
              </w:rPr>
              <w:t xml:space="preserve">2. Построение </w:t>
            </w:r>
            <w:r w:rsidR="00FD0C6E">
              <w:rPr>
                <w:rFonts w:ascii="Times New Roman" w:hAnsi="Times New Roman"/>
                <w:sz w:val="24"/>
                <w:szCs w:val="24"/>
              </w:rPr>
              <w:t>монологических</w:t>
            </w:r>
            <w:r w:rsidRPr="00D94CEB">
              <w:rPr>
                <w:rFonts w:ascii="Times New Roman" w:hAnsi="Times New Roman"/>
                <w:sz w:val="24"/>
                <w:szCs w:val="24"/>
              </w:rPr>
              <w:t xml:space="preserve"> высказываний, в соответствии с поставленной коммуникативной задачей.</w:t>
            </w:r>
          </w:p>
          <w:p w:rsidR="004725D6" w:rsidRPr="007144EB" w:rsidRDefault="004725D6" w:rsidP="00702B9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94CEB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Pr="007144EB">
              <w:rPr>
                <w:rFonts w:ascii="Times New Roman" w:hAnsi="Times New Roman"/>
                <w:sz w:val="24"/>
                <w:szCs w:val="24"/>
              </w:rPr>
              <w:t>Использование языковых средств для отображения мыслей, мотивов .</w:t>
            </w:r>
          </w:p>
          <w:p w:rsidR="004725D6" w:rsidRPr="007144EB" w:rsidRDefault="004725D6" w:rsidP="00702B99">
            <w:pPr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725D6" w:rsidRPr="007144EB" w:rsidRDefault="004725D6" w:rsidP="00702B9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725D6" w:rsidRPr="007144EB" w:rsidRDefault="004725D6" w:rsidP="00702B99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4725D6" w:rsidRPr="007144EB" w:rsidRDefault="004725D6" w:rsidP="00702B9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144EB">
        <w:rPr>
          <w:rFonts w:ascii="Times New Roman" w:hAnsi="Times New Roman"/>
          <w:b/>
          <w:sz w:val="24"/>
          <w:szCs w:val="24"/>
        </w:rPr>
        <w:t>Ход урока:</w:t>
      </w:r>
    </w:p>
    <w:tbl>
      <w:tblPr>
        <w:tblW w:w="15452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3349"/>
        <w:gridCol w:w="4590"/>
        <w:gridCol w:w="4077"/>
        <w:gridCol w:w="3436"/>
      </w:tblGrid>
      <w:tr w:rsidR="004725D6" w:rsidRPr="00D94CEB" w:rsidTr="00515F8A">
        <w:trPr>
          <w:trHeight w:val="670"/>
        </w:trPr>
        <w:tc>
          <w:tcPr>
            <w:tcW w:w="33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25D6" w:rsidRPr="007144EB" w:rsidRDefault="004725D6" w:rsidP="00702B9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4EB">
              <w:rPr>
                <w:rFonts w:ascii="Times New Roman" w:hAnsi="Times New Roman"/>
                <w:b/>
                <w:bCs/>
                <w:sz w:val="24"/>
                <w:szCs w:val="24"/>
              </w:rPr>
              <w:t>Этапы урока</w:t>
            </w:r>
          </w:p>
        </w:tc>
        <w:tc>
          <w:tcPr>
            <w:tcW w:w="45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25D6" w:rsidRPr="007144EB" w:rsidRDefault="004725D6" w:rsidP="00702B9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4EB">
              <w:rPr>
                <w:rFonts w:ascii="Times New Roman" w:hAnsi="Times New Roman"/>
                <w:b/>
                <w:bCs/>
                <w:sz w:val="24"/>
                <w:szCs w:val="24"/>
              </w:rPr>
              <w:t>Деятельность учителя</w:t>
            </w:r>
            <w:r w:rsidRPr="00D94CE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0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25D6" w:rsidRPr="007144EB" w:rsidRDefault="004725D6" w:rsidP="00702B9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4EB">
              <w:rPr>
                <w:rFonts w:ascii="Times New Roman" w:hAnsi="Times New Roman"/>
                <w:b/>
                <w:bCs/>
                <w:sz w:val="24"/>
                <w:szCs w:val="24"/>
              </w:rPr>
              <w:t>Деятельность обучающихся</w:t>
            </w:r>
          </w:p>
        </w:tc>
        <w:tc>
          <w:tcPr>
            <w:tcW w:w="34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25D6" w:rsidRPr="00D94CEB" w:rsidRDefault="004725D6" w:rsidP="00702B9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144EB">
              <w:rPr>
                <w:rFonts w:ascii="Times New Roman" w:hAnsi="Times New Roman"/>
                <w:b/>
                <w:bCs/>
                <w:sz w:val="24"/>
                <w:szCs w:val="24"/>
              </w:rPr>
              <w:t>Формируемые умения</w:t>
            </w:r>
          </w:p>
          <w:p w:rsidR="004725D6" w:rsidRPr="00D94CEB" w:rsidRDefault="004725D6" w:rsidP="00702B9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D94CEB">
              <w:rPr>
                <w:rFonts w:ascii="Times New Roman" w:hAnsi="Times New Roman"/>
                <w:sz w:val="24"/>
                <w:szCs w:val="24"/>
              </w:rPr>
              <w:t xml:space="preserve">Познавательные - </w:t>
            </w:r>
            <w:r w:rsidRPr="00D94CEB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</w:p>
          <w:p w:rsidR="004725D6" w:rsidRPr="00D94CEB" w:rsidRDefault="004725D6" w:rsidP="00702B9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D94CEB">
              <w:rPr>
                <w:rFonts w:ascii="Times New Roman" w:hAnsi="Times New Roman"/>
                <w:sz w:val="24"/>
                <w:szCs w:val="24"/>
              </w:rPr>
              <w:t xml:space="preserve">Коммуникативная </w:t>
            </w:r>
            <w:r w:rsidRPr="00D94CEB">
              <w:rPr>
                <w:rFonts w:ascii="Times New Roman" w:hAnsi="Times New Roman"/>
                <w:b/>
                <w:sz w:val="24"/>
                <w:szCs w:val="24"/>
              </w:rPr>
              <w:t>- К</w:t>
            </w:r>
          </w:p>
          <w:p w:rsidR="004725D6" w:rsidRPr="007144EB" w:rsidRDefault="004725D6" w:rsidP="00702B9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94CEB">
              <w:rPr>
                <w:rFonts w:ascii="Times New Roman" w:hAnsi="Times New Roman"/>
                <w:sz w:val="24"/>
                <w:szCs w:val="24"/>
              </w:rPr>
              <w:t>Регулятивная</w:t>
            </w:r>
            <w:r w:rsidRPr="00D94CEB">
              <w:rPr>
                <w:rFonts w:ascii="Times New Roman" w:hAnsi="Times New Roman"/>
                <w:b/>
                <w:sz w:val="24"/>
                <w:szCs w:val="24"/>
              </w:rPr>
              <w:t xml:space="preserve"> - Р</w:t>
            </w:r>
          </w:p>
        </w:tc>
      </w:tr>
      <w:tr w:rsidR="004725D6" w:rsidRPr="00D94CEB" w:rsidTr="00515F8A">
        <w:trPr>
          <w:trHeight w:val="670"/>
        </w:trPr>
        <w:tc>
          <w:tcPr>
            <w:tcW w:w="33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25D6" w:rsidRPr="00D94CEB" w:rsidRDefault="004725D6" w:rsidP="00702B99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94CEB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1 этап</w:t>
            </w:r>
            <w:r w:rsidRPr="00D94CE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– организационный</w:t>
            </w:r>
          </w:p>
          <w:p w:rsidR="004725D6" w:rsidRPr="00D94CEB" w:rsidRDefault="004725D6" w:rsidP="00702B99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94CEB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Цель:</w:t>
            </w:r>
            <w:r w:rsidRPr="00D94CE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психологически</w:t>
            </w:r>
            <w:r w:rsidR="001848A9">
              <w:rPr>
                <w:rFonts w:ascii="Times New Roman" w:hAnsi="Times New Roman"/>
                <w:b/>
                <w:i/>
                <w:sz w:val="24"/>
                <w:szCs w:val="24"/>
              </w:rPr>
              <w:t>й</w:t>
            </w:r>
            <w:r w:rsidRPr="00D94CE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настро</w:t>
            </w:r>
            <w:r w:rsidR="001848A9">
              <w:rPr>
                <w:rFonts w:ascii="Times New Roman" w:hAnsi="Times New Roman"/>
                <w:b/>
                <w:i/>
                <w:sz w:val="24"/>
                <w:szCs w:val="24"/>
              </w:rPr>
              <w:t>й</w:t>
            </w:r>
            <w:r w:rsidRPr="00D94CE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на учебную деятельность</w:t>
            </w:r>
          </w:p>
        </w:tc>
        <w:tc>
          <w:tcPr>
            <w:tcW w:w="45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25D6" w:rsidRPr="00D94CEB" w:rsidRDefault="004725D6" w:rsidP="00702B99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94CEB">
              <w:rPr>
                <w:rFonts w:ascii="Times New Roman" w:hAnsi="Times New Roman"/>
                <w:sz w:val="24"/>
                <w:szCs w:val="24"/>
              </w:rPr>
              <w:t>Приветствие</w:t>
            </w:r>
            <w:r w:rsidRPr="001848A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  <w:p w:rsidR="007144EB" w:rsidRPr="00D94CEB" w:rsidRDefault="007144EB" w:rsidP="00702B99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D94CEB">
              <w:rPr>
                <w:rFonts w:ascii="Times New Roman" w:hAnsi="Times New Roman"/>
                <w:sz w:val="24"/>
                <w:szCs w:val="24"/>
                <w:lang w:val="en-US"/>
              </w:rPr>
              <w:t>Good morning students! I’m glad to see you. How are you? Ok. Let’s start our lesson, and I think it will be very interesting and useful for you. I want you to be active, don’t be shy and try to speak only English.</w:t>
            </w:r>
          </w:p>
        </w:tc>
        <w:tc>
          <w:tcPr>
            <w:tcW w:w="40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25D6" w:rsidRPr="00D94CEB" w:rsidRDefault="004725D6" w:rsidP="00702B9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D94CEB">
              <w:rPr>
                <w:rFonts w:ascii="Times New Roman" w:hAnsi="Times New Roman"/>
                <w:bCs/>
                <w:sz w:val="24"/>
                <w:szCs w:val="24"/>
              </w:rPr>
              <w:t xml:space="preserve">отвечают на вопросы учителя </w:t>
            </w:r>
          </w:p>
        </w:tc>
        <w:tc>
          <w:tcPr>
            <w:tcW w:w="34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25D6" w:rsidRPr="00D94CEB" w:rsidRDefault="004725D6" w:rsidP="00702B9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94CE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 - </w:t>
            </w:r>
            <w:r w:rsidRPr="00D94CEB">
              <w:rPr>
                <w:rFonts w:ascii="Times New Roman" w:hAnsi="Times New Roman"/>
                <w:sz w:val="24"/>
                <w:szCs w:val="24"/>
              </w:rPr>
              <w:t>Речевое взаимодействие на уровне фраз, с соблюдением норм речевого этикета.</w:t>
            </w:r>
          </w:p>
          <w:p w:rsidR="004725D6" w:rsidRPr="00D94CEB" w:rsidRDefault="004725D6" w:rsidP="00702B9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4CEB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 w:rsidRPr="00D94CEB">
              <w:rPr>
                <w:rFonts w:ascii="Times New Roman" w:hAnsi="Times New Roman"/>
                <w:sz w:val="24"/>
                <w:szCs w:val="24"/>
              </w:rPr>
              <w:t xml:space="preserve"> - Психологическая готовность к переходу от отдыха к учебной деятельности.</w:t>
            </w:r>
          </w:p>
        </w:tc>
      </w:tr>
      <w:tr w:rsidR="00144906" w:rsidRPr="00D94CEB" w:rsidTr="00515F8A">
        <w:trPr>
          <w:trHeight w:val="670"/>
        </w:trPr>
        <w:tc>
          <w:tcPr>
            <w:tcW w:w="33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4906" w:rsidRPr="00D94CEB" w:rsidRDefault="00144906" w:rsidP="00702B99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94CEB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2 этап</w:t>
            </w:r>
            <w:r w:rsidRPr="00D94CE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– актуализация знаний и снятие языковых трудностей</w:t>
            </w:r>
          </w:p>
          <w:p w:rsidR="00D748CB" w:rsidRPr="00D94CEB" w:rsidRDefault="00144906" w:rsidP="00702B99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94CEB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Цель:</w:t>
            </w:r>
            <w:r w:rsidRPr="00D94CE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="00D748CB" w:rsidRPr="00D94CEB">
              <w:rPr>
                <w:rFonts w:ascii="Times New Roman" w:hAnsi="Times New Roman"/>
                <w:b/>
                <w:i/>
                <w:sz w:val="24"/>
                <w:szCs w:val="24"/>
              </w:rPr>
              <w:t>Включение в учебную деятельность на личностно-значимом</w:t>
            </w:r>
            <w:r w:rsidR="00D748CB" w:rsidRPr="00D94CE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D748CB" w:rsidRPr="00D94CEB">
              <w:rPr>
                <w:rFonts w:ascii="Times New Roman" w:hAnsi="Times New Roman"/>
                <w:b/>
                <w:i/>
                <w:sz w:val="24"/>
                <w:szCs w:val="24"/>
              </w:rPr>
              <w:t>уровне</w:t>
            </w:r>
          </w:p>
          <w:p w:rsidR="00144906" w:rsidRPr="00D94CEB" w:rsidRDefault="00D748CB" w:rsidP="00702B9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94CEB">
              <w:rPr>
                <w:rFonts w:ascii="Times New Roman" w:hAnsi="Times New Roman"/>
                <w:sz w:val="24"/>
                <w:szCs w:val="24"/>
              </w:rPr>
              <w:t>Активизация речевой деятельности учащихся</w:t>
            </w:r>
          </w:p>
        </w:tc>
        <w:tc>
          <w:tcPr>
            <w:tcW w:w="45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A3A80" w:rsidRPr="00D94CEB" w:rsidRDefault="007E50B5" w:rsidP="00702B99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94CE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Students, </w:t>
            </w:r>
            <w:r w:rsidR="00DA3A80" w:rsidRPr="00D94CE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We </w:t>
            </w:r>
            <w:r w:rsidR="0000583B" w:rsidRPr="00D94CE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are going to </w:t>
            </w:r>
            <w:r w:rsidR="00DA3A80" w:rsidRPr="00D94CE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speak about types of media. </w:t>
            </w:r>
            <w:r w:rsidR="0000583B" w:rsidRPr="00D94CE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      </w:t>
            </w:r>
            <w:r w:rsidR="0000583B" w:rsidRPr="007144EB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Slide № 1</w:t>
            </w:r>
          </w:p>
          <w:p w:rsidR="00EB7C2C" w:rsidRPr="00D94CEB" w:rsidRDefault="002E0D81" w:rsidP="00702B99">
            <w:pPr>
              <w:pStyle w:val="a5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D94CEB">
              <w:rPr>
                <w:rFonts w:ascii="Times New Roman" w:hAnsi="Times New Roman"/>
                <w:sz w:val="24"/>
                <w:szCs w:val="24"/>
                <w:lang w:val="en-US" w:eastAsia="ru-RU"/>
              </w:rPr>
              <w:t>W</w:t>
            </w:r>
            <w:r w:rsidR="00EB7C2C" w:rsidRPr="00D94CEB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hat </w:t>
            </w:r>
            <w:r w:rsidRPr="00D94CEB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type of mass media do </w:t>
            </w:r>
            <w:r w:rsidR="00AB4E20" w:rsidRPr="00D94CEB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you </w:t>
            </w:r>
            <w:r w:rsidRPr="00D94CEB">
              <w:rPr>
                <w:rFonts w:ascii="Times New Roman" w:hAnsi="Times New Roman"/>
                <w:sz w:val="24"/>
                <w:szCs w:val="24"/>
                <w:lang w:val="en-US" w:eastAsia="ru-RU"/>
              </w:rPr>
              <w:t>prefer and why?</w:t>
            </w:r>
            <w:r w:rsidR="0000583B" w:rsidRPr="00D94CEB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          </w:t>
            </w:r>
            <w:r w:rsidR="0000583B" w:rsidRPr="007144EB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Slide № 2</w:t>
            </w:r>
          </w:p>
          <w:p w:rsidR="0000583B" w:rsidRPr="007144EB" w:rsidRDefault="002E0D81" w:rsidP="00702B99">
            <w:pPr>
              <w:pStyle w:val="a5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r w:rsidRPr="00D94CEB">
              <w:rPr>
                <w:rFonts w:ascii="Times New Roman" w:hAnsi="Times New Roman"/>
                <w:sz w:val="24"/>
                <w:szCs w:val="24"/>
                <w:lang w:val="en-US" w:eastAsia="ru-RU"/>
              </w:rPr>
              <w:t>You  had  to remember word list to our module.</w:t>
            </w:r>
            <w:r w:rsidR="0000583B" w:rsidRPr="00D94CEB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               </w:t>
            </w:r>
            <w:r w:rsidRPr="00D94CEB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="0000583B" w:rsidRPr="007144EB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Slide № 3</w:t>
            </w:r>
          </w:p>
          <w:p w:rsidR="0000583B" w:rsidRPr="00D94CEB" w:rsidRDefault="0000583B" w:rsidP="00702B99">
            <w:pPr>
              <w:pStyle w:val="a5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  <w:p w:rsidR="002E0D81" w:rsidRPr="00D94CEB" w:rsidRDefault="002E0D81" w:rsidP="00702B99">
            <w:pPr>
              <w:pStyle w:val="a5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D94CEB">
              <w:rPr>
                <w:rFonts w:ascii="Times New Roman" w:hAnsi="Times New Roman"/>
                <w:sz w:val="24"/>
                <w:szCs w:val="24"/>
                <w:lang w:val="en-US" w:eastAsia="ru-RU"/>
              </w:rPr>
              <w:t>Let’s check your knowledge!</w:t>
            </w:r>
          </w:p>
          <w:p w:rsidR="007E50B5" w:rsidRPr="007144EB" w:rsidRDefault="0000583B" w:rsidP="00702B99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r w:rsidRPr="00D94CE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                              </w:t>
            </w:r>
            <w:r w:rsidRPr="007144EB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Slide № 4</w:t>
            </w:r>
          </w:p>
          <w:p w:rsidR="00E40AC5" w:rsidRPr="00D94CEB" w:rsidRDefault="00E40AC5" w:rsidP="00702B99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D94CEB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Match the words with the definitions</w:t>
            </w:r>
          </w:p>
          <w:p w:rsidR="00E40AC5" w:rsidRPr="007144EB" w:rsidRDefault="00E40AC5" w:rsidP="00702B99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r w:rsidRPr="00D94CE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                              </w:t>
            </w:r>
            <w:r w:rsidRPr="007144EB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Slide № 5</w:t>
            </w:r>
          </w:p>
          <w:p w:rsidR="00E40AC5" w:rsidRPr="00D94CEB" w:rsidRDefault="00E40AC5" w:rsidP="00702B99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0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4906" w:rsidRPr="00D94CEB" w:rsidRDefault="00EB7C2C" w:rsidP="00702B9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D94CEB">
              <w:rPr>
                <w:rFonts w:ascii="Times New Roman" w:hAnsi="Times New Roman"/>
                <w:sz w:val="24"/>
                <w:szCs w:val="24"/>
              </w:rPr>
              <w:t xml:space="preserve">Учащиеся </w:t>
            </w:r>
            <w:r w:rsidRPr="00D94CEB">
              <w:rPr>
                <w:rFonts w:ascii="Times New Roman" w:hAnsi="Times New Roman"/>
                <w:bCs/>
                <w:sz w:val="24"/>
                <w:szCs w:val="24"/>
              </w:rPr>
              <w:t>отвечают на вопросы</w:t>
            </w:r>
          </w:p>
          <w:p w:rsidR="00EB7C2C" w:rsidRPr="00D94CEB" w:rsidRDefault="00EB7C2C" w:rsidP="00702B9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E55B4" w:rsidRPr="00D94CEB" w:rsidRDefault="00CE55B4" w:rsidP="00702B9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EB7C2C" w:rsidRPr="00D94CEB" w:rsidRDefault="00EB7C2C" w:rsidP="00702B9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94CEB">
              <w:rPr>
                <w:rFonts w:ascii="Times New Roman" w:hAnsi="Times New Roman"/>
                <w:sz w:val="24"/>
                <w:szCs w:val="24"/>
              </w:rPr>
              <w:t xml:space="preserve">Учащиеся рассказывают диалоги, подготовленные к уроку. </w:t>
            </w:r>
          </w:p>
          <w:p w:rsidR="00EB7C2C" w:rsidRPr="00D94CEB" w:rsidRDefault="00EB7C2C" w:rsidP="00702B9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D94CEB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(</w:t>
            </w:r>
            <w:r w:rsidRPr="00D94CEB">
              <w:rPr>
                <w:rFonts w:ascii="Times New Roman" w:hAnsi="Times New Roman"/>
                <w:bCs/>
                <w:sz w:val="24"/>
                <w:szCs w:val="24"/>
              </w:rPr>
              <w:t>контроль</w:t>
            </w:r>
            <w:r w:rsidRPr="00D94CEB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r w:rsidRPr="00D94CEB">
              <w:rPr>
                <w:rFonts w:ascii="Times New Roman" w:hAnsi="Times New Roman"/>
                <w:bCs/>
                <w:sz w:val="24"/>
                <w:szCs w:val="24"/>
              </w:rPr>
              <w:t>д</w:t>
            </w:r>
            <w:r w:rsidRPr="00D94CEB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/</w:t>
            </w:r>
            <w:r w:rsidRPr="00D94CEB">
              <w:rPr>
                <w:rFonts w:ascii="Times New Roman" w:hAnsi="Times New Roman"/>
                <w:bCs/>
                <w:sz w:val="24"/>
                <w:szCs w:val="24"/>
              </w:rPr>
              <w:t>з</w:t>
            </w:r>
            <w:r w:rsidRPr="00D94CEB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)</w:t>
            </w:r>
          </w:p>
          <w:p w:rsidR="002E0D81" w:rsidRPr="00D94CEB" w:rsidRDefault="002E0D81" w:rsidP="00702B9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4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748CB" w:rsidRPr="007144EB" w:rsidRDefault="00B11447" w:rsidP="00702B9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144EB">
              <w:rPr>
                <w:rFonts w:ascii="Times New Roman" w:hAnsi="Times New Roman"/>
                <w:b/>
                <w:sz w:val="24"/>
                <w:szCs w:val="24"/>
              </w:rPr>
              <w:t xml:space="preserve">К </w:t>
            </w:r>
            <w:r w:rsidRPr="007144EB">
              <w:rPr>
                <w:rFonts w:ascii="Times New Roman" w:hAnsi="Times New Roman"/>
                <w:i/>
                <w:sz w:val="24"/>
                <w:szCs w:val="24"/>
              </w:rPr>
              <w:t xml:space="preserve">- </w:t>
            </w:r>
            <w:r w:rsidRPr="007144EB">
              <w:rPr>
                <w:rFonts w:ascii="Times New Roman" w:hAnsi="Times New Roman"/>
                <w:sz w:val="24"/>
                <w:szCs w:val="24"/>
              </w:rPr>
              <w:t>Понимание речи учителя и сверстников</w:t>
            </w:r>
            <w:r w:rsidR="00D748CB" w:rsidRPr="007144E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7E184B" w:rsidRPr="00D94CEB">
              <w:rPr>
                <w:rFonts w:ascii="Times New Roman" w:hAnsi="Times New Roman"/>
                <w:sz w:val="24"/>
                <w:szCs w:val="24"/>
              </w:rPr>
              <w:t xml:space="preserve">высказывание </w:t>
            </w:r>
            <w:r w:rsidRPr="00D94CEB">
              <w:rPr>
                <w:rFonts w:ascii="Times New Roman" w:hAnsi="Times New Roman"/>
                <w:sz w:val="24"/>
                <w:szCs w:val="24"/>
              </w:rPr>
              <w:t>своих мыслей с достаточной полнотой и точностью</w:t>
            </w:r>
            <w:r w:rsidR="00D748CB" w:rsidRPr="00D94CEB">
              <w:rPr>
                <w:rFonts w:ascii="Times New Roman" w:hAnsi="Times New Roman"/>
                <w:sz w:val="24"/>
                <w:szCs w:val="24"/>
              </w:rPr>
              <w:t>.</w:t>
            </w:r>
            <w:r w:rsidRPr="007144E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11447" w:rsidRPr="00D94CEB" w:rsidRDefault="00D748CB" w:rsidP="00702B99">
            <w:pPr>
              <w:autoSpaceDE w:val="0"/>
              <w:autoSpaceDN w:val="0"/>
              <w:adjustRightInd w:val="0"/>
              <w:spacing w:after="0"/>
              <w:rPr>
                <w:i/>
                <w:sz w:val="24"/>
                <w:szCs w:val="24"/>
              </w:rPr>
            </w:pPr>
            <w:r w:rsidRPr="007144EB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Pr="00D94CEB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="00B11447" w:rsidRPr="007144EB">
              <w:rPr>
                <w:rFonts w:ascii="Times New Roman" w:hAnsi="Times New Roman"/>
                <w:sz w:val="24"/>
                <w:szCs w:val="24"/>
              </w:rPr>
              <w:t>выражение своих мыслей, с использованием клише.</w:t>
            </w:r>
          </w:p>
          <w:p w:rsidR="00144906" w:rsidRPr="00D94CEB" w:rsidRDefault="00B11447" w:rsidP="00702B9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4CEB">
              <w:rPr>
                <w:rFonts w:ascii="Times New Roman" w:hAnsi="Times New Roman"/>
                <w:b/>
                <w:sz w:val="24"/>
                <w:szCs w:val="24"/>
              </w:rPr>
              <w:t xml:space="preserve">Р </w:t>
            </w:r>
            <w:r w:rsidRPr="00D94CEB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D748CB" w:rsidRPr="00D94CEB">
              <w:rPr>
                <w:rFonts w:ascii="Times New Roman" w:hAnsi="Times New Roman"/>
                <w:sz w:val="24"/>
                <w:szCs w:val="24"/>
              </w:rPr>
              <w:t>работать по плану</w:t>
            </w:r>
          </w:p>
        </w:tc>
      </w:tr>
      <w:tr w:rsidR="004725D6" w:rsidRPr="00D94CEB" w:rsidTr="00515F8A">
        <w:trPr>
          <w:trHeight w:val="670"/>
        </w:trPr>
        <w:tc>
          <w:tcPr>
            <w:tcW w:w="33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25D6" w:rsidRPr="00D94CEB" w:rsidRDefault="00144906" w:rsidP="00702B99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94CEB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3</w:t>
            </w:r>
            <w:r w:rsidR="004725D6" w:rsidRPr="00D94CEB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этап</w:t>
            </w:r>
            <w:r w:rsidR="004725D6" w:rsidRPr="00D94CE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– мотивационный. Постановка целей и задач урока. </w:t>
            </w:r>
          </w:p>
          <w:p w:rsidR="00D748CB" w:rsidRPr="00D94CEB" w:rsidRDefault="004725D6" w:rsidP="00702B99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94CEB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Цель:</w:t>
            </w:r>
            <w:r w:rsidRPr="00D94CE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="00D748CB" w:rsidRPr="00D94CEB">
              <w:rPr>
                <w:rFonts w:ascii="Times New Roman" w:hAnsi="Times New Roman"/>
                <w:b/>
                <w:i/>
                <w:sz w:val="24"/>
                <w:szCs w:val="24"/>
              </w:rPr>
              <w:t>Готовность к мышлению и осознание потребности к построению нового способа действий.</w:t>
            </w:r>
          </w:p>
          <w:p w:rsidR="004725D6" w:rsidRPr="00D94CEB" w:rsidRDefault="007E184B" w:rsidP="00702B99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94CEB">
              <w:rPr>
                <w:rFonts w:ascii="Times New Roman" w:hAnsi="Times New Roman"/>
                <w:sz w:val="24"/>
                <w:szCs w:val="24"/>
              </w:rPr>
              <w:t xml:space="preserve">Активизация речевой </w:t>
            </w:r>
            <w:r w:rsidRPr="00D94CEB">
              <w:rPr>
                <w:rFonts w:ascii="Times New Roman" w:hAnsi="Times New Roman"/>
                <w:sz w:val="24"/>
                <w:szCs w:val="24"/>
              </w:rPr>
              <w:lastRenderedPageBreak/>
              <w:t>деятельности учащихся</w:t>
            </w:r>
          </w:p>
          <w:p w:rsidR="004725D6" w:rsidRPr="00D94CEB" w:rsidRDefault="004725D6" w:rsidP="00702B9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3677" w:rsidRPr="007144EB" w:rsidRDefault="002E0D81" w:rsidP="00702B9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7144E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lastRenderedPageBreak/>
              <w:t>We will learn more about Mass media.</w:t>
            </w:r>
            <w:r w:rsidR="00D748CB" w:rsidRPr="007144E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Do you like listening </w:t>
            </w:r>
            <w:r w:rsidR="007E184B" w:rsidRPr="007144E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to the </w:t>
            </w:r>
            <w:r w:rsidR="00D748CB" w:rsidRPr="007144E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radio?</w:t>
            </w:r>
            <w:r w:rsidR="00397005" w:rsidRPr="007144E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What type of shows do you like? Music? News? Chat? Sport?</w:t>
            </w:r>
          </w:p>
          <w:p w:rsidR="00397005" w:rsidRPr="007144EB" w:rsidRDefault="00397005" w:rsidP="00702B99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r w:rsidRPr="007144EB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What are we going to speak about?</w:t>
            </w:r>
          </w:p>
          <w:p w:rsidR="00397005" w:rsidRPr="007144EB" w:rsidRDefault="00397005" w:rsidP="00702B9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  <w:p w:rsidR="00397005" w:rsidRPr="007144EB" w:rsidRDefault="005A51EE" w:rsidP="00702B99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r w:rsidRPr="007144E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Yes, today we are going to speak about </w:t>
            </w:r>
            <w:r w:rsidRPr="007144EB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media studies.</w:t>
            </w:r>
          </w:p>
          <w:p w:rsidR="00A36940" w:rsidRPr="007144EB" w:rsidRDefault="00E40AC5" w:rsidP="00702B99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144EB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lastRenderedPageBreak/>
              <w:t xml:space="preserve">                                         </w:t>
            </w:r>
            <w:r w:rsidR="000656DA" w:rsidRPr="007144EB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 xml:space="preserve">Slide № </w:t>
            </w:r>
            <w:r w:rsidRPr="007144EB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40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3677" w:rsidRPr="00D94CEB" w:rsidRDefault="00C13677" w:rsidP="00702B9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C13677" w:rsidRPr="00D94CEB" w:rsidRDefault="00D748CB" w:rsidP="00702B9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D94CEB">
              <w:rPr>
                <w:rFonts w:ascii="Times New Roman" w:hAnsi="Times New Roman"/>
                <w:sz w:val="24"/>
                <w:szCs w:val="24"/>
              </w:rPr>
              <w:t xml:space="preserve">Учащиеся </w:t>
            </w:r>
            <w:r w:rsidRPr="00D94CEB">
              <w:rPr>
                <w:rFonts w:ascii="Times New Roman" w:hAnsi="Times New Roman"/>
                <w:bCs/>
                <w:sz w:val="24"/>
                <w:szCs w:val="24"/>
              </w:rPr>
              <w:t>отвечают на вопросы</w:t>
            </w:r>
          </w:p>
          <w:p w:rsidR="00397005" w:rsidRPr="00D94CEB" w:rsidRDefault="00397005" w:rsidP="00702B9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97005" w:rsidRPr="00D94CEB" w:rsidRDefault="00397005" w:rsidP="00702B9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725D6" w:rsidRPr="00D94CEB" w:rsidRDefault="004725D6" w:rsidP="00702B9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94CEB">
              <w:rPr>
                <w:rFonts w:ascii="Times New Roman" w:hAnsi="Times New Roman"/>
                <w:sz w:val="24"/>
                <w:szCs w:val="24"/>
              </w:rPr>
              <w:t>Учащиеся высказывают свои предположения.</w:t>
            </w:r>
          </w:p>
          <w:p w:rsidR="004725D6" w:rsidRPr="00D94CEB" w:rsidRDefault="004725D6" w:rsidP="00702B9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25D6" w:rsidRPr="00D94CEB" w:rsidRDefault="004725D6" w:rsidP="00702B9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144EB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Pr="00D94CEB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7144EB">
              <w:rPr>
                <w:rFonts w:ascii="Times New Roman" w:hAnsi="Times New Roman"/>
                <w:sz w:val="24"/>
                <w:szCs w:val="24"/>
              </w:rPr>
              <w:t xml:space="preserve">Выстраивание логической цепочки рассуждений, </w:t>
            </w:r>
            <w:r w:rsidRPr="007144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самостоятельное формулирование познавательной цели.</w:t>
            </w:r>
          </w:p>
          <w:p w:rsidR="004725D6" w:rsidRPr="00D94CEB" w:rsidRDefault="004725D6" w:rsidP="00702B9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144EB">
              <w:rPr>
                <w:rFonts w:ascii="Times New Roman" w:hAnsi="Times New Roman"/>
                <w:b/>
                <w:sz w:val="24"/>
                <w:szCs w:val="24"/>
              </w:rPr>
              <w:t xml:space="preserve">К </w:t>
            </w:r>
            <w:r w:rsidRPr="007144EB">
              <w:rPr>
                <w:rFonts w:ascii="Times New Roman" w:hAnsi="Times New Roman"/>
                <w:i/>
                <w:sz w:val="24"/>
                <w:szCs w:val="24"/>
              </w:rPr>
              <w:t xml:space="preserve">- </w:t>
            </w:r>
            <w:r w:rsidRPr="007144EB">
              <w:rPr>
                <w:rFonts w:ascii="Times New Roman" w:hAnsi="Times New Roman"/>
                <w:sz w:val="24"/>
                <w:szCs w:val="24"/>
              </w:rPr>
              <w:t>Понимание речи учителя и сверстников; выражение своих мыслей.</w:t>
            </w:r>
          </w:p>
          <w:p w:rsidR="004725D6" w:rsidRPr="00D94CEB" w:rsidRDefault="004725D6" w:rsidP="00702B9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4CE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Р </w:t>
            </w:r>
            <w:r w:rsidRPr="00D94CEB">
              <w:rPr>
                <w:rFonts w:ascii="Times New Roman" w:hAnsi="Times New Roman"/>
                <w:sz w:val="24"/>
                <w:szCs w:val="24"/>
              </w:rPr>
              <w:t>- Уметь планировать свою деятельность в соответствии с целевой установкой.</w:t>
            </w:r>
          </w:p>
        </w:tc>
      </w:tr>
      <w:tr w:rsidR="00397005" w:rsidRPr="00D94CEB" w:rsidTr="00515F8A">
        <w:trPr>
          <w:trHeight w:val="670"/>
        </w:trPr>
        <w:tc>
          <w:tcPr>
            <w:tcW w:w="33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97005" w:rsidRPr="00D94CEB" w:rsidRDefault="00397005" w:rsidP="00702B99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94CEB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lastRenderedPageBreak/>
              <w:t>4 этап</w:t>
            </w:r>
            <w:r w:rsidRPr="00D94CE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- первичное усвоение новых знаний.</w:t>
            </w:r>
          </w:p>
          <w:p w:rsidR="000656DA" w:rsidRPr="00D94CEB" w:rsidRDefault="00397005" w:rsidP="00702B99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94CEB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Цель:</w:t>
            </w:r>
            <w:r w:rsidRPr="00D94CE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Первичная систематизация полученных знаний</w:t>
            </w:r>
          </w:p>
          <w:p w:rsidR="000656DA" w:rsidRPr="00D94CEB" w:rsidRDefault="000656DA" w:rsidP="00702B99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0656DA" w:rsidRPr="00D94CEB" w:rsidRDefault="000656DA" w:rsidP="00702B9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94CEB">
              <w:rPr>
                <w:rFonts w:ascii="Times New Roman" w:hAnsi="Times New Roman"/>
                <w:sz w:val="24"/>
                <w:szCs w:val="24"/>
              </w:rPr>
              <w:t xml:space="preserve">Развитие умения </w:t>
            </w:r>
            <w:proofErr w:type="spellStart"/>
            <w:r w:rsidRPr="00D94CEB">
              <w:rPr>
                <w:rFonts w:ascii="Times New Roman" w:hAnsi="Times New Roman"/>
                <w:sz w:val="24"/>
                <w:szCs w:val="24"/>
              </w:rPr>
              <w:t>аудирования</w:t>
            </w:r>
            <w:proofErr w:type="spellEnd"/>
            <w:r w:rsidRPr="00D94CE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656DA" w:rsidRPr="00D94CEB" w:rsidRDefault="000656DA" w:rsidP="00702B9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0656DA" w:rsidRPr="00D94CEB" w:rsidRDefault="000656DA" w:rsidP="00702B9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656DA" w:rsidRPr="00D94CEB" w:rsidRDefault="000656DA" w:rsidP="00702B9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94CEB">
              <w:rPr>
                <w:rFonts w:ascii="Times New Roman" w:hAnsi="Times New Roman"/>
                <w:sz w:val="24"/>
                <w:szCs w:val="24"/>
              </w:rPr>
              <w:t>Работа над расширением словарного запаса.</w:t>
            </w:r>
          </w:p>
          <w:p w:rsidR="00397005" w:rsidRPr="00D94CEB" w:rsidRDefault="00397005" w:rsidP="00702B99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45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97005" w:rsidRPr="007144EB" w:rsidRDefault="00397005" w:rsidP="00702B9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u w:val="single"/>
                <w:lang w:val="en-US" w:eastAsia="ru-RU"/>
              </w:rPr>
            </w:pPr>
            <w:r w:rsidRPr="007144EB">
              <w:rPr>
                <w:rFonts w:ascii="Times New Roman" w:eastAsia="Times New Roman" w:hAnsi="Times New Roman"/>
                <w:sz w:val="24"/>
                <w:szCs w:val="24"/>
                <w:u w:val="single"/>
                <w:lang w:val="en-US" w:eastAsia="ru-RU"/>
              </w:rPr>
              <w:t>Look at the screen.</w:t>
            </w:r>
          </w:p>
          <w:p w:rsidR="00397005" w:rsidRPr="007144EB" w:rsidRDefault="00E40AC5" w:rsidP="00702B99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r w:rsidRPr="007144EB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 xml:space="preserve">                                          Slide № 7</w:t>
            </w:r>
          </w:p>
          <w:p w:rsidR="00397005" w:rsidRPr="007144EB" w:rsidRDefault="00397005" w:rsidP="00702B9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7144E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What’s this? </w:t>
            </w:r>
          </w:p>
          <w:p w:rsidR="00397005" w:rsidRPr="007144EB" w:rsidRDefault="00397005" w:rsidP="00702B9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7144E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What </w:t>
            </w:r>
            <w:r w:rsidR="00C535AF" w:rsidRPr="007144E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is</w:t>
            </w:r>
            <w:r w:rsidRPr="007144E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th</w:t>
            </w:r>
            <w:r w:rsidR="00C535AF" w:rsidRPr="007144E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is girl</w:t>
            </w:r>
            <w:r w:rsidRPr="007144E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doing?</w:t>
            </w:r>
          </w:p>
          <w:p w:rsidR="005A51EE" w:rsidRPr="007144EB" w:rsidRDefault="005A51EE" w:rsidP="00702B99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r w:rsidRPr="007144E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Look at the title of the article. What do you think it is about?</w:t>
            </w:r>
          </w:p>
          <w:p w:rsidR="00C35318" w:rsidRPr="00D94CEB" w:rsidRDefault="00C35318" w:rsidP="00702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</w:pPr>
            <w:r w:rsidRPr="00D94CEB"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  <w:t>Read the article again and  match</w:t>
            </w:r>
          </w:p>
          <w:p w:rsidR="00C35318" w:rsidRPr="00D94CEB" w:rsidRDefault="00C35318" w:rsidP="00702B99">
            <w:pPr>
              <w:spacing w:after="0"/>
              <w:jc w:val="both"/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</w:pPr>
            <w:r w:rsidRPr="00D94CEB"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  <w:t>the headings to the paragraphs.</w:t>
            </w:r>
          </w:p>
          <w:p w:rsidR="005A51EE" w:rsidRPr="007144EB" w:rsidRDefault="00C35318" w:rsidP="00702B9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7144EB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 xml:space="preserve">                                          Slide № 8</w:t>
            </w:r>
          </w:p>
          <w:p w:rsidR="00DD1F89" w:rsidRPr="00D94CEB" w:rsidRDefault="00D7763E" w:rsidP="00702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</w:pPr>
            <w:r w:rsidRPr="00D94CEB"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  <w:t>E</w:t>
            </w:r>
            <w:r w:rsidR="00DD1F89" w:rsidRPr="00D94CEB"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  <w:t>xplain the words in bold without</w:t>
            </w:r>
          </w:p>
          <w:p w:rsidR="005A51EE" w:rsidRPr="00D94CEB" w:rsidRDefault="00DD1F89" w:rsidP="00702B99">
            <w:pPr>
              <w:spacing w:after="0"/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</w:pPr>
            <w:r w:rsidRPr="00D94CEB"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  <w:t>a dictionary</w:t>
            </w:r>
            <w:r w:rsidR="00C35318" w:rsidRPr="00D94CEB"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  <w:t xml:space="preserve">                </w:t>
            </w:r>
          </w:p>
          <w:p w:rsidR="00D7763E" w:rsidRPr="007144EB" w:rsidRDefault="00C35318" w:rsidP="00702B99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r w:rsidRPr="007144EB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 xml:space="preserve">                                       </w:t>
            </w:r>
            <w:r w:rsidR="00D7763E" w:rsidRPr="007144EB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 xml:space="preserve">Slide № </w:t>
            </w:r>
            <w:r w:rsidRPr="007144EB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9</w:t>
            </w:r>
          </w:p>
          <w:p w:rsidR="00D7763E" w:rsidRPr="007144EB" w:rsidRDefault="00D7763E" w:rsidP="00702B9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0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97005" w:rsidRPr="00D94CEB" w:rsidRDefault="00397005" w:rsidP="00702B9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5A51EE" w:rsidRPr="00D94CEB" w:rsidRDefault="005A51EE" w:rsidP="00702B9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5A51EE" w:rsidRPr="00D94CEB" w:rsidRDefault="005A51EE" w:rsidP="00702B9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5A51EE" w:rsidRPr="00D94CEB" w:rsidRDefault="005A51EE" w:rsidP="00702B9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94CEB">
              <w:rPr>
                <w:rFonts w:ascii="Times New Roman" w:hAnsi="Times New Roman"/>
                <w:sz w:val="24"/>
                <w:szCs w:val="24"/>
              </w:rPr>
              <w:t>Учащиеся высказывают свои предположения.</w:t>
            </w:r>
          </w:p>
          <w:p w:rsidR="005A51EE" w:rsidRPr="00D94CEB" w:rsidRDefault="005A51EE" w:rsidP="00702B9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D7763E" w:rsidRPr="00D94CEB" w:rsidRDefault="00D7763E" w:rsidP="00702B9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D7763E" w:rsidRPr="00D94CEB" w:rsidRDefault="00D7763E" w:rsidP="00702B9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D7763E" w:rsidRPr="00D94CEB" w:rsidRDefault="00D7763E" w:rsidP="00702B9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94CEB">
              <w:rPr>
                <w:rFonts w:ascii="Times New Roman" w:hAnsi="Times New Roman"/>
                <w:sz w:val="24"/>
                <w:szCs w:val="24"/>
              </w:rPr>
              <w:t xml:space="preserve">Учащиеся слушают текст и стараются объяснить значение </w:t>
            </w:r>
            <w:r w:rsidR="00574BA5" w:rsidRPr="00D94CEB">
              <w:rPr>
                <w:rFonts w:ascii="Times New Roman" w:hAnsi="Times New Roman"/>
                <w:sz w:val="24"/>
                <w:szCs w:val="24"/>
              </w:rPr>
              <w:t xml:space="preserve">новых </w:t>
            </w:r>
            <w:r w:rsidRPr="00D94CEB">
              <w:rPr>
                <w:rFonts w:ascii="Times New Roman" w:hAnsi="Times New Roman"/>
                <w:sz w:val="24"/>
                <w:szCs w:val="24"/>
              </w:rPr>
              <w:t>слов.</w:t>
            </w:r>
          </w:p>
        </w:tc>
        <w:tc>
          <w:tcPr>
            <w:tcW w:w="34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74BA5" w:rsidRPr="007144EB" w:rsidRDefault="00574BA5" w:rsidP="00702B9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94CEB">
              <w:rPr>
                <w:rFonts w:ascii="Times New Roman" w:hAnsi="Times New Roman"/>
                <w:b/>
                <w:sz w:val="24"/>
                <w:szCs w:val="24"/>
              </w:rPr>
              <w:t>П -</w:t>
            </w:r>
            <w:r w:rsidRPr="00D94C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144EB">
              <w:rPr>
                <w:rFonts w:ascii="Times New Roman" w:hAnsi="Times New Roman"/>
                <w:sz w:val="24"/>
                <w:szCs w:val="24"/>
              </w:rPr>
              <w:t>поиск и в</w:t>
            </w:r>
            <w:r w:rsidR="00E375B6" w:rsidRPr="00D94CEB">
              <w:rPr>
                <w:rFonts w:ascii="Times New Roman" w:hAnsi="Times New Roman"/>
                <w:sz w:val="24"/>
                <w:szCs w:val="24"/>
              </w:rPr>
              <w:t>ыделение необходимой информации</w:t>
            </w:r>
            <w:r w:rsidRPr="007144EB">
              <w:rPr>
                <w:rFonts w:ascii="Times New Roman" w:hAnsi="Times New Roman"/>
                <w:sz w:val="24"/>
                <w:szCs w:val="24"/>
              </w:rPr>
              <w:t>.</w:t>
            </w:r>
            <w:r w:rsidR="00E375B6" w:rsidRPr="00D94CEB">
              <w:rPr>
                <w:sz w:val="24"/>
                <w:szCs w:val="24"/>
              </w:rPr>
              <w:t xml:space="preserve"> </w:t>
            </w:r>
            <w:r w:rsidR="00E375B6" w:rsidRPr="007144EB">
              <w:rPr>
                <w:rFonts w:ascii="Times New Roman" w:hAnsi="Times New Roman"/>
                <w:sz w:val="24"/>
                <w:szCs w:val="24"/>
              </w:rPr>
              <w:t>уметь оценить полученную информацию через чтение текста</w:t>
            </w:r>
            <w:r w:rsidR="00E375B6" w:rsidRPr="00D94CE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74BA5" w:rsidRPr="007144EB" w:rsidRDefault="00574BA5" w:rsidP="00702B9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7144EB">
              <w:rPr>
                <w:rFonts w:ascii="Times New Roman" w:hAnsi="Times New Roman"/>
                <w:b/>
                <w:sz w:val="24"/>
                <w:szCs w:val="24"/>
              </w:rPr>
              <w:t xml:space="preserve">Р - </w:t>
            </w:r>
            <w:r w:rsidRPr="007144EB">
              <w:rPr>
                <w:rFonts w:ascii="Times New Roman" w:hAnsi="Times New Roman"/>
                <w:sz w:val="24"/>
                <w:szCs w:val="24"/>
              </w:rPr>
              <w:t xml:space="preserve">Умение действовать последовательно на уроке, придерживаясь определенного плана. </w:t>
            </w:r>
          </w:p>
          <w:p w:rsidR="00397005" w:rsidRPr="007144EB" w:rsidRDefault="00E375B6" w:rsidP="00702B9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7144EB">
              <w:rPr>
                <w:rFonts w:ascii="Times New Roman" w:hAnsi="Times New Roman"/>
                <w:b/>
                <w:sz w:val="24"/>
                <w:szCs w:val="24"/>
              </w:rPr>
              <w:t xml:space="preserve">К - </w:t>
            </w:r>
            <w:r w:rsidRPr="007144EB">
              <w:rPr>
                <w:rFonts w:ascii="Times New Roman" w:hAnsi="Times New Roman"/>
                <w:sz w:val="24"/>
                <w:szCs w:val="24"/>
              </w:rPr>
              <w:t>аргументирование своего мнения или вывода</w:t>
            </w:r>
            <w:r w:rsidRPr="00D94CE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725D6" w:rsidRPr="00D94CEB" w:rsidTr="00515F8A">
        <w:trPr>
          <w:trHeight w:val="670"/>
        </w:trPr>
        <w:tc>
          <w:tcPr>
            <w:tcW w:w="33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7763E" w:rsidRPr="00D94CEB" w:rsidRDefault="00D7763E" w:rsidP="00702B99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94CEB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5 этап</w:t>
            </w:r>
            <w:r w:rsidRPr="00D94CE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-  первичная проверка понимания</w:t>
            </w:r>
          </w:p>
          <w:p w:rsidR="004725D6" w:rsidRPr="00D94CEB" w:rsidRDefault="00D7763E" w:rsidP="00702B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144EB">
              <w:rPr>
                <w:rFonts w:ascii="Times New Roman" w:hAnsi="Times New Roman"/>
                <w:b/>
                <w:i/>
                <w:sz w:val="24"/>
                <w:szCs w:val="24"/>
              </w:rPr>
              <w:t>Научить фокусировать индивидуальные затруднения, определять способы устранения ошибок</w:t>
            </w:r>
          </w:p>
          <w:p w:rsidR="004725D6" w:rsidRPr="00D94CEB" w:rsidRDefault="000656DA" w:rsidP="00702B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CEB">
              <w:rPr>
                <w:rFonts w:ascii="Times New Roman" w:hAnsi="Times New Roman"/>
                <w:sz w:val="24"/>
                <w:szCs w:val="24"/>
              </w:rPr>
              <w:t>Развитие умения поискового чтения и языковой догадки.</w:t>
            </w:r>
          </w:p>
        </w:tc>
        <w:tc>
          <w:tcPr>
            <w:tcW w:w="45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7763E" w:rsidRPr="00D94CEB" w:rsidRDefault="00D7763E" w:rsidP="00702B9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31EBD" w:rsidRPr="00D94CEB" w:rsidRDefault="00331EBD" w:rsidP="00702B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94CEB">
              <w:rPr>
                <w:rFonts w:ascii="Times New Roman" w:hAnsi="Times New Roman"/>
                <w:sz w:val="24"/>
                <w:szCs w:val="24"/>
                <w:lang w:val="en-US"/>
              </w:rPr>
              <w:t>And now let’s do ex. 3 on p. 4</w:t>
            </w:r>
          </w:p>
          <w:p w:rsidR="00331EBD" w:rsidRPr="00D94CEB" w:rsidRDefault="00331EBD" w:rsidP="00702B9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D94CEB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Matching jobs to descriptions</w:t>
            </w:r>
          </w:p>
          <w:p w:rsidR="00A36940" w:rsidRPr="007144EB" w:rsidRDefault="00E016E9" w:rsidP="00702B99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r w:rsidRPr="007144EB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 xml:space="preserve">                                     </w:t>
            </w:r>
            <w:r w:rsidR="00331EBD" w:rsidRPr="007144EB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 xml:space="preserve">Slide № </w:t>
            </w:r>
            <w:r w:rsidRPr="007144EB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40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25D6" w:rsidRPr="00D94CEB" w:rsidRDefault="00331EBD" w:rsidP="00702B9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94CEB">
              <w:rPr>
                <w:rFonts w:ascii="Times New Roman" w:hAnsi="Times New Roman"/>
                <w:sz w:val="24"/>
                <w:szCs w:val="24"/>
              </w:rPr>
              <w:t>Учащиеся читают текс</w:t>
            </w:r>
            <w:r w:rsidR="00A36940" w:rsidRPr="00D94CEB">
              <w:rPr>
                <w:rFonts w:ascii="Times New Roman" w:hAnsi="Times New Roman"/>
                <w:sz w:val="24"/>
                <w:szCs w:val="24"/>
              </w:rPr>
              <w:t>т</w:t>
            </w:r>
            <w:r w:rsidRPr="00D94CEB">
              <w:rPr>
                <w:rFonts w:ascii="Times New Roman" w:hAnsi="Times New Roman"/>
                <w:sz w:val="24"/>
                <w:szCs w:val="24"/>
              </w:rPr>
              <w:t xml:space="preserve"> еще раз и выполняют упр. 2в на стр. 43.</w:t>
            </w:r>
          </w:p>
          <w:p w:rsidR="00331EBD" w:rsidRPr="00D94CEB" w:rsidRDefault="00331EBD" w:rsidP="00702B99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D94CEB">
              <w:rPr>
                <w:rFonts w:ascii="Times New Roman" w:hAnsi="Times New Roman"/>
                <w:sz w:val="24"/>
                <w:szCs w:val="24"/>
              </w:rPr>
              <w:t>Правильность выполнения проверяется фронтально при помощи слайда №</w:t>
            </w:r>
            <w:r w:rsidR="00C91AA6" w:rsidRPr="00D94CEB">
              <w:rPr>
                <w:rFonts w:ascii="Times New Roman" w:hAnsi="Times New Roman"/>
                <w:sz w:val="24"/>
                <w:szCs w:val="24"/>
              </w:rPr>
              <w:t xml:space="preserve"> 4.</w:t>
            </w:r>
          </w:p>
          <w:p w:rsidR="004725D6" w:rsidRPr="00D94CEB" w:rsidRDefault="004725D6" w:rsidP="00702B9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4725D6" w:rsidRPr="00D94CEB" w:rsidRDefault="00331EBD" w:rsidP="00702B99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D94CEB">
              <w:rPr>
                <w:rFonts w:ascii="Times New Roman" w:hAnsi="Times New Roman"/>
                <w:sz w:val="24"/>
                <w:szCs w:val="24"/>
              </w:rPr>
              <w:t>Учащиеся зачитывают свои определения, правильность выполнения проверяется при помощи слайда №</w:t>
            </w:r>
            <w:r w:rsidR="00C91AA6" w:rsidRPr="00D94CEB">
              <w:rPr>
                <w:rFonts w:ascii="Times New Roman" w:hAnsi="Times New Roman"/>
                <w:sz w:val="24"/>
                <w:szCs w:val="24"/>
              </w:rPr>
              <w:t xml:space="preserve"> 5.</w:t>
            </w:r>
          </w:p>
        </w:tc>
        <w:tc>
          <w:tcPr>
            <w:tcW w:w="34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25D6" w:rsidRPr="00D94CEB" w:rsidRDefault="004725D6" w:rsidP="00702B9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94CEB">
              <w:rPr>
                <w:rFonts w:ascii="Times New Roman" w:hAnsi="Times New Roman"/>
                <w:b/>
                <w:sz w:val="24"/>
                <w:szCs w:val="24"/>
              </w:rPr>
              <w:t xml:space="preserve">П </w:t>
            </w:r>
            <w:r w:rsidRPr="00D94CEB">
              <w:rPr>
                <w:sz w:val="24"/>
                <w:szCs w:val="24"/>
              </w:rPr>
              <w:t xml:space="preserve">– </w:t>
            </w:r>
            <w:r w:rsidRPr="00D94CEB">
              <w:rPr>
                <w:rFonts w:ascii="Times New Roman" w:hAnsi="Times New Roman"/>
                <w:sz w:val="24"/>
                <w:szCs w:val="24"/>
              </w:rPr>
              <w:t>Систематизация полученных ранее знаний.</w:t>
            </w:r>
          </w:p>
          <w:p w:rsidR="004725D6" w:rsidRPr="00D94CEB" w:rsidRDefault="004725D6" w:rsidP="00702B9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94CEB">
              <w:rPr>
                <w:rFonts w:ascii="Times New Roman" w:hAnsi="Times New Roman"/>
                <w:b/>
                <w:sz w:val="24"/>
                <w:szCs w:val="24"/>
              </w:rPr>
              <w:t xml:space="preserve">К – </w:t>
            </w:r>
            <w:r w:rsidRPr="007144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Сотрудничество с учителем и сверстниками.</w:t>
            </w:r>
          </w:p>
          <w:p w:rsidR="004725D6" w:rsidRPr="00D94CEB" w:rsidRDefault="004725D6" w:rsidP="00702B9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D94CEB">
              <w:rPr>
                <w:rFonts w:ascii="Times New Roman" w:hAnsi="Times New Roman"/>
                <w:b/>
                <w:sz w:val="24"/>
                <w:szCs w:val="24"/>
              </w:rPr>
              <w:t xml:space="preserve">Р - </w:t>
            </w:r>
            <w:r w:rsidRPr="007144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Определение последовательности промежуточных целей с учетом конечного результата.</w:t>
            </w:r>
          </w:p>
        </w:tc>
      </w:tr>
      <w:tr w:rsidR="00331EBD" w:rsidRPr="00D94CEB" w:rsidTr="00515F8A">
        <w:trPr>
          <w:trHeight w:val="670"/>
        </w:trPr>
        <w:tc>
          <w:tcPr>
            <w:tcW w:w="33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31EBD" w:rsidRPr="00D94CEB" w:rsidRDefault="00331EBD" w:rsidP="00702B99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94CEB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6 этап</w:t>
            </w:r>
            <w:r w:rsidRPr="00D94CE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- </w:t>
            </w:r>
            <w:r w:rsidR="00E016E9" w:rsidRPr="00D94CEB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c</w:t>
            </w:r>
            <w:proofErr w:type="spellStart"/>
            <w:r w:rsidR="00E016E9" w:rsidRPr="00D94CEB">
              <w:rPr>
                <w:rFonts w:ascii="Times New Roman" w:hAnsi="Times New Roman"/>
                <w:sz w:val="24"/>
                <w:szCs w:val="24"/>
              </w:rPr>
              <w:t>овершенствование</w:t>
            </w:r>
            <w:proofErr w:type="spellEnd"/>
            <w:r w:rsidR="00E016E9" w:rsidRPr="00D94CEB">
              <w:rPr>
                <w:rFonts w:ascii="Times New Roman" w:hAnsi="Times New Roman"/>
                <w:sz w:val="24"/>
                <w:szCs w:val="24"/>
              </w:rPr>
              <w:t xml:space="preserve"> навыков </w:t>
            </w:r>
            <w:proofErr w:type="spellStart"/>
            <w:r w:rsidR="00E016E9" w:rsidRPr="00D94CEB">
              <w:rPr>
                <w:rFonts w:ascii="Times New Roman" w:hAnsi="Times New Roman"/>
                <w:sz w:val="24"/>
                <w:szCs w:val="24"/>
              </w:rPr>
              <w:t>аудирования</w:t>
            </w:r>
            <w:proofErr w:type="spellEnd"/>
            <w:r w:rsidR="00E016E9" w:rsidRPr="00D94CE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31EBD" w:rsidRPr="00D94CEB" w:rsidRDefault="00331EBD" w:rsidP="00702B99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94CEB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Цель:</w:t>
            </w:r>
            <w:r w:rsidRPr="00D94CE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Самостоятельное применение полученных знаний</w:t>
            </w:r>
            <w:r w:rsidR="00515F8A" w:rsidRPr="00D94CE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. </w:t>
            </w:r>
          </w:p>
          <w:p w:rsidR="00D02CE0" w:rsidRPr="00D94CEB" w:rsidRDefault="00D02CE0" w:rsidP="00702B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45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16E9" w:rsidRPr="007144EB" w:rsidRDefault="00E016E9" w:rsidP="00702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016E9" w:rsidRPr="007144EB" w:rsidRDefault="00E016E9" w:rsidP="00702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7144E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W</w:t>
            </w:r>
            <w:r w:rsidR="00D42139" w:rsidRPr="007144E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hat do you prefer listening to </w:t>
            </w:r>
            <w:r w:rsidRPr="007144E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radio or using the Internet?</w:t>
            </w:r>
            <w:r w:rsidR="008D1333" w:rsidRPr="007144E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Do you know </w:t>
            </w:r>
            <w:r w:rsidR="00D42139" w:rsidRPr="007144E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about </w:t>
            </w:r>
            <w:r w:rsidR="008D1333" w:rsidRPr="007144E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the negative sides of the Internet? </w:t>
            </w:r>
          </w:p>
          <w:p w:rsidR="00E016E9" w:rsidRPr="007144EB" w:rsidRDefault="00E016E9" w:rsidP="00702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  <w:p w:rsidR="00331EBD" w:rsidRPr="007144EB" w:rsidRDefault="00D42139" w:rsidP="00702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7144E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Watch, l</w:t>
            </w:r>
            <w:r w:rsidR="00A36940" w:rsidRPr="007144E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isten and </w:t>
            </w:r>
            <w:r w:rsidRPr="007144E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say what you didn’t know</w:t>
            </w:r>
            <w:r w:rsidR="00A36940" w:rsidRPr="007144E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.</w:t>
            </w:r>
            <w:r w:rsidRPr="007144E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                    </w:t>
            </w:r>
          </w:p>
          <w:p w:rsidR="00EB765F" w:rsidRPr="001848A9" w:rsidRDefault="00C818B2" w:rsidP="00702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1848A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u w:val="single"/>
              </w:rPr>
              <w:t>Слушаем</w:t>
            </w:r>
            <w:r w:rsidRPr="001848A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u w:val="single"/>
                <w:lang w:val="en-US"/>
              </w:rPr>
              <w:t xml:space="preserve"> 1</w:t>
            </w:r>
            <w:r w:rsidRPr="001848A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u w:val="single"/>
              </w:rPr>
              <w:t>мин</w:t>
            </w:r>
            <w:r w:rsidR="00D42139" w:rsidRPr="001848A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u w:val="single"/>
                <w:lang w:val="en-US"/>
              </w:rPr>
              <w:t xml:space="preserve"> 45</w:t>
            </w:r>
            <w:r w:rsidRPr="001848A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u w:val="single"/>
              </w:rPr>
              <w:t>сек</w:t>
            </w:r>
          </w:p>
          <w:p w:rsidR="00EB765F" w:rsidRPr="007144EB" w:rsidRDefault="00D42139" w:rsidP="00702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7144EB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 xml:space="preserve">        </w:t>
            </w:r>
            <w:r w:rsidR="001873C9" w:rsidRPr="007144EB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 xml:space="preserve">                            </w:t>
            </w:r>
            <w:r w:rsidR="00C535AF" w:rsidRPr="007144EB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 xml:space="preserve">Slide № </w:t>
            </w:r>
            <w:r w:rsidRPr="007144EB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11</w:t>
            </w:r>
            <w:r w:rsidR="001873C9" w:rsidRPr="007144EB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-12</w:t>
            </w:r>
          </w:p>
          <w:p w:rsidR="00A36940" w:rsidRPr="007144EB" w:rsidRDefault="00A36940" w:rsidP="00702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  <w:p w:rsidR="00A36940" w:rsidRPr="007144EB" w:rsidRDefault="00A36940" w:rsidP="00702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  <w:p w:rsidR="00A36940" w:rsidRPr="00D94CEB" w:rsidRDefault="00A36940" w:rsidP="00702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</w:pPr>
          </w:p>
        </w:tc>
        <w:tc>
          <w:tcPr>
            <w:tcW w:w="40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31EBD" w:rsidRPr="00D94CEB" w:rsidRDefault="00A36940" w:rsidP="00702B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CEB">
              <w:rPr>
                <w:rFonts w:ascii="Times New Roman" w:hAnsi="Times New Roman"/>
                <w:sz w:val="24"/>
                <w:szCs w:val="24"/>
              </w:rPr>
              <w:lastRenderedPageBreak/>
              <w:t>Учащиеся слушают новостное сообщение и заполняют пропуски в тексте.</w:t>
            </w:r>
          </w:p>
          <w:p w:rsidR="001848A9" w:rsidRDefault="001848A9" w:rsidP="00702B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A36940" w:rsidRPr="00D94CEB" w:rsidRDefault="00A36940" w:rsidP="00702B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34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375B6" w:rsidRPr="007144EB" w:rsidRDefault="00E375B6" w:rsidP="00702B9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D94CEB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Pr="00D94CEB">
              <w:rPr>
                <w:sz w:val="24"/>
                <w:szCs w:val="24"/>
              </w:rPr>
              <w:t xml:space="preserve"> - </w:t>
            </w:r>
            <w:r w:rsidRPr="007144EB">
              <w:rPr>
                <w:rFonts w:ascii="Times New Roman" w:hAnsi="Times New Roman"/>
                <w:sz w:val="24"/>
                <w:szCs w:val="24"/>
              </w:rPr>
              <w:t>воспринимать на слух и выборочно понимать краткий несложный аутентичный текст</w:t>
            </w:r>
            <w:r w:rsidRPr="007144EB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</w:p>
          <w:p w:rsidR="00E375B6" w:rsidRPr="007144EB" w:rsidRDefault="00E375B6" w:rsidP="00702B9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144EB">
              <w:rPr>
                <w:rFonts w:ascii="Times New Roman" w:hAnsi="Times New Roman"/>
                <w:b/>
                <w:sz w:val="24"/>
                <w:szCs w:val="24"/>
              </w:rPr>
              <w:t xml:space="preserve">Р </w:t>
            </w:r>
            <w:r w:rsidRPr="007144EB">
              <w:rPr>
                <w:rFonts w:ascii="Times New Roman" w:hAnsi="Times New Roman"/>
                <w:i/>
                <w:sz w:val="24"/>
                <w:szCs w:val="24"/>
              </w:rPr>
              <w:t xml:space="preserve">– </w:t>
            </w:r>
            <w:r w:rsidRPr="007144EB">
              <w:rPr>
                <w:rFonts w:ascii="Times New Roman" w:hAnsi="Times New Roman"/>
                <w:sz w:val="24"/>
                <w:szCs w:val="24"/>
              </w:rPr>
              <w:t>Самостоятельное  ориентирование в учебном материале.</w:t>
            </w:r>
          </w:p>
          <w:p w:rsidR="00331EBD" w:rsidRPr="00D94CEB" w:rsidRDefault="00E375B6" w:rsidP="00702B9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7144EB">
              <w:rPr>
                <w:rFonts w:ascii="Times New Roman" w:hAnsi="Times New Roman"/>
                <w:b/>
                <w:sz w:val="24"/>
                <w:szCs w:val="24"/>
              </w:rPr>
              <w:t xml:space="preserve">К </w:t>
            </w:r>
            <w:r w:rsidRPr="007144EB">
              <w:rPr>
                <w:rFonts w:ascii="Times New Roman" w:hAnsi="Times New Roman"/>
                <w:sz w:val="24"/>
                <w:szCs w:val="24"/>
              </w:rPr>
              <w:t>-  Умение работать в паре.</w:t>
            </w:r>
          </w:p>
        </w:tc>
      </w:tr>
      <w:tr w:rsidR="00515F8A" w:rsidRPr="00D94CEB" w:rsidTr="00515F8A">
        <w:trPr>
          <w:trHeight w:val="670"/>
        </w:trPr>
        <w:tc>
          <w:tcPr>
            <w:tcW w:w="33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02CE0" w:rsidRPr="00D94CEB" w:rsidRDefault="00D02CE0" w:rsidP="00702B99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94CEB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lastRenderedPageBreak/>
              <w:t>7 этап</w:t>
            </w:r>
            <w:r w:rsidRPr="00D94CE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- информация о домашнем задании, инструктаж по его выполнению</w:t>
            </w:r>
          </w:p>
          <w:p w:rsidR="00515F8A" w:rsidRPr="00D94CEB" w:rsidRDefault="00D02CE0" w:rsidP="00702B99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D94CEB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Цель:</w:t>
            </w:r>
            <w:r w:rsidRPr="00D94CE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Дальнейшее самостоятельное применение полученных знаний</w:t>
            </w:r>
          </w:p>
        </w:tc>
        <w:tc>
          <w:tcPr>
            <w:tcW w:w="45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15F8A" w:rsidRPr="00D94CEB" w:rsidRDefault="00254CF4" w:rsidP="00702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</w:pPr>
            <w:r w:rsidRPr="00D94CE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Imagine that you are a </w:t>
            </w:r>
            <w:r w:rsidRPr="00D94CEB"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>journalist and write a short article about latest school/class news.</w:t>
            </w:r>
          </w:p>
          <w:p w:rsidR="00C535AF" w:rsidRPr="00D94CEB" w:rsidRDefault="00C535AF" w:rsidP="00702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color w:val="231F20"/>
                <w:sz w:val="24"/>
                <w:szCs w:val="24"/>
                <w:lang w:val="en-US"/>
              </w:rPr>
            </w:pPr>
          </w:p>
          <w:p w:rsidR="00C535AF" w:rsidRDefault="00C535AF" w:rsidP="00702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r w:rsidRPr="007144EB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 xml:space="preserve">Slide № </w:t>
            </w:r>
            <w:r w:rsidR="00994859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13</w:t>
            </w:r>
          </w:p>
          <w:p w:rsidR="00994859" w:rsidRPr="00D94CEB" w:rsidRDefault="00994859" w:rsidP="00702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</w:pPr>
            <w:r w:rsidRPr="00D94CEB">
              <w:rPr>
                <w:rFonts w:ascii="Times New Roman" w:hAnsi="Times New Roman"/>
                <w:color w:val="231F20"/>
                <w:sz w:val="24"/>
                <w:szCs w:val="24"/>
                <w:u w:val="single"/>
                <w:lang w:val="en-US"/>
              </w:rPr>
              <w:t xml:space="preserve">Homework: </w:t>
            </w:r>
          </w:p>
          <w:p w:rsidR="00994859" w:rsidRPr="00D94CEB" w:rsidRDefault="00994859" w:rsidP="00702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</w:pPr>
            <w:r w:rsidRPr="00D94CEB"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  <w:t xml:space="preserve">What can we do in order not to be addicted? Tell me your methods of avoiding the Internet addiction. </w:t>
            </w:r>
          </w:p>
          <w:p w:rsidR="00994859" w:rsidRPr="00D94CEB" w:rsidRDefault="00994859" w:rsidP="00702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</w:pPr>
          </w:p>
        </w:tc>
        <w:tc>
          <w:tcPr>
            <w:tcW w:w="40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15F8A" w:rsidRPr="00D94CEB" w:rsidRDefault="00254CF4" w:rsidP="00702B9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94CEB">
              <w:rPr>
                <w:rFonts w:ascii="Times New Roman" w:hAnsi="Times New Roman"/>
                <w:sz w:val="24"/>
                <w:szCs w:val="24"/>
              </w:rPr>
              <w:t>Учащиеся обсуждают вместе с учителем домашнее задание.</w:t>
            </w:r>
          </w:p>
        </w:tc>
        <w:tc>
          <w:tcPr>
            <w:tcW w:w="34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02CE0" w:rsidRPr="00D94CEB" w:rsidRDefault="00D02CE0" w:rsidP="00702B9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94CEB">
              <w:rPr>
                <w:rFonts w:ascii="Times New Roman" w:hAnsi="Times New Roman"/>
                <w:b/>
                <w:sz w:val="24"/>
                <w:szCs w:val="24"/>
              </w:rPr>
              <w:t xml:space="preserve">П -  </w:t>
            </w:r>
            <w:r w:rsidRPr="00D94CEB">
              <w:rPr>
                <w:rFonts w:ascii="Times New Roman" w:hAnsi="Times New Roman"/>
                <w:sz w:val="24"/>
                <w:szCs w:val="24"/>
              </w:rPr>
              <w:t>Определение области применения полученных знаний.</w:t>
            </w:r>
          </w:p>
          <w:p w:rsidR="00D02CE0" w:rsidRPr="00D94CEB" w:rsidRDefault="00D02CE0" w:rsidP="00702B9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94CEB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 w:rsidRPr="00D94CEB">
              <w:rPr>
                <w:rFonts w:ascii="Times New Roman" w:hAnsi="Times New Roman"/>
                <w:sz w:val="24"/>
                <w:szCs w:val="24"/>
              </w:rPr>
              <w:t xml:space="preserve"> - Готовность к самостоятельным  действиям по применению полученных знаний.</w:t>
            </w:r>
          </w:p>
          <w:p w:rsidR="00515F8A" w:rsidRPr="00D94CEB" w:rsidRDefault="00D02CE0" w:rsidP="00702B9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D94CEB">
              <w:rPr>
                <w:rFonts w:ascii="Times New Roman" w:hAnsi="Times New Roman"/>
                <w:b/>
                <w:sz w:val="24"/>
                <w:szCs w:val="24"/>
              </w:rPr>
              <w:t xml:space="preserve">К </w:t>
            </w:r>
            <w:r w:rsidRPr="00D94CEB">
              <w:rPr>
                <w:rFonts w:ascii="Times New Roman" w:hAnsi="Times New Roman"/>
                <w:sz w:val="24"/>
                <w:szCs w:val="24"/>
              </w:rPr>
              <w:t>- Пропедевтика самостоятельной постановки и выполнения коммуникативной задачи</w:t>
            </w:r>
          </w:p>
        </w:tc>
      </w:tr>
      <w:tr w:rsidR="00515F8A" w:rsidRPr="00D94CEB" w:rsidTr="00515F8A">
        <w:trPr>
          <w:trHeight w:val="670"/>
        </w:trPr>
        <w:tc>
          <w:tcPr>
            <w:tcW w:w="33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B765F" w:rsidRPr="00D94CEB" w:rsidRDefault="00EB765F" w:rsidP="00702B99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94CEB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8 этап</w:t>
            </w:r>
            <w:r w:rsidRPr="00D94CE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– рефлексия (подведение итогов занятия) </w:t>
            </w:r>
          </w:p>
          <w:p w:rsidR="00515F8A" w:rsidRPr="00D94CEB" w:rsidRDefault="00EB765F" w:rsidP="00702B99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D94CEB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Цель:</w:t>
            </w:r>
            <w:r w:rsidRPr="00D94CE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Соотнесение поставленных задач с достигнутым результатом, постановка дальнейших целей.</w:t>
            </w:r>
          </w:p>
        </w:tc>
        <w:tc>
          <w:tcPr>
            <w:tcW w:w="45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34CE2" w:rsidRPr="001848A9" w:rsidRDefault="00234CE2" w:rsidP="00702B99">
            <w:pPr>
              <w:autoSpaceDE w:val="0"/>
              <w:autoSpaceDN w:val="0"/>
              <w:adjustRightInd w:val="0"/>
              <w:spacing w:after="0" w:line="240" w:lineRule="auto"/>
              <w:rPr>
                <w:rStyle w:val="hps"/>
                <w:rFonts w:ascii="Times New Roman" w:hAnsi="Times New Roman"/>
                <w:color w:val="222222"/>
                <w:sz w:val="24"/>
                <w:szCs w:val="24"/>
              </w:rPr>
            </w:pPr>
          </w:p>
          <w:p w:rsidR="00994859" w:rsidRPr="00D94CEB" w:rsidRDefault="00234CE2" w:rsidP="00702B99">
            <w:pPr>
              <w:autoSpaceDE w:val="0"/>
              <w:autoSpaceDN w:val="0"/>
              <w:adjustRightInd w:val="0"/>
              <w:spacing w:after="0" w:line="240" w:lineRule="auto"/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</w:pPr>
            <w:r w:rsidRPr="00D94CEB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Thank you, my dears! We’ve done everything perfectly. I’m very pleased with you.</w:t>
            </w:r>
            <w:r w:rsidRPr="00D94CEB"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 </w:t>
            </w:r>
          </w:p>
          <w:p w:rsidR="00994859" w:rsidRPr="00D94CEB" w:rsidRDefault="00994859" w:rsidP="00702B99">
            <w:pPr>
              <w:autoSpaceDE w:val="0"/>
              <w:autoSpaceDN w:val="0"/>
              <w:adjustRightInd w:val="0"/>
              <w:spacing w:after="0" w:line="240" w:lineRule="auto"/>
              <w:rPr>
                <w:rStyle w:val="hps"/>
                <w:rFonts w:ascii="Times New Roman" w:hAnsi="Times New Roman"/>
                <w:color w:val="222222"/>
                <w:sz w:val="24"/>
                <w:szCs w:val="24"/>
                <w:lang w:val="en-US"/>
              </w:rPr>
            </w:pPr>
            <w:r w:rsidRPr="00D94CEB">
              <w:rPr>
                <w:rStyle w:val="hps"/>
                <w:rFonts w:ascii="Times New Roman" w:hAnsi="Times New Roman"/>
                <w:color w:val="222222"/>
                <w:sz w:val="24"/>
                <w:szCs w:val="24"/>
                <w:lang w:val="en-US"/>
              </w:rPr>
              <w:t>Complete the table.</w:t>
            </w:r>
          </w:p>
          <w:p w:rsidR="00994859" w:rsidRPr="00D94CEB" w:rsidRDefault="00994859" w:rsidP="00702B99">
            <w:pPr>
              <w:autoSpaceDE w:val="0"/>
              <w:autoSpaceDN w:val="0"/>
              <w:adjustRightInd w:val="0"/>
              <w:spacing w:after="0" w:line="240" w:lineRule="auto"/>
              <w:rPr>
                <w:rStyle w:val="hps"/>
                <w:rFonts w:ascii="Times New Roman" w:hAnsi="Times New Roman"/>
                <w:color w:val="222222"/>
                <w:sz w:val="24"/>
                <w:szCs w:val="24"/>
                <w:lang w:val="en-US"/>
              </w:rPr>
            </w:pPr>
          </w:p>
          <w:p w:rsidR="00994859" w:rsidRDefault="00994859" w:rsidP="00702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r w:rsidRPr="007144EB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 xml:space="preserve">Slide №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14</w:t>
            </w:r>
          </w:p>
          <w:p w:rsidR="00234CE2" w:rsidRPr="00D94CEB" w:rsidRDefault="00234CE2" w:rsidP="00702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40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A5233" w:rsidRPr="00D94CEB" w:rsidRDefault="008A5233" w:rsidP="00702B9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94CEB">
              <w:rPr>
                <w:rFonts w:ascii="Times New Roman" w:hAnsi="Times New Roman"/>
                <w:sz w:val="24"/>
                <w:szCs w:val="24"/>
              </w:rPr>
              <w:t xml:space="preserve">(Раздаточный  материал см </w:t>
            </w:r>
          </w:p>
          <w:p w:rsidR="00254CF4" w:rsidRPr="00D94CEB" w:rsidRDefault="00254CF4" w:rsidP="00702B9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54CF4" w:rsidRPr="00D94CEB" w:rsidRDefault="00254CF4" w:rsidP="00702B9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54CF4" w:rsidRPr="00D94CEB" w:rsidRDefault="00254CF4" w:rsidP="00702B9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4CEB">
              <w:rPr>
                <w:rFonts w:ascii="Times New Roman" w:hAnsi="Times New Roman"/>
                <w:sz w:val="24"/>
                <w:szCs w:val="24"/>
              </w:rPr>
              <w:t>Заполняют оценочный лист.</w:t>
            </w:r>
          </w:p>
          <w:p w:rsidR="00254CF4" w:rsidRPr="00D94CEB" w:rsidRDefault="00254CF4" w:rsidP="00702B9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15F8A" w:rsidRPr="00D94CEB" w:rsidRDefault="00515F8A" w:rsidP="00702B9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B765F" w:rsidRPr="00D94CEB" w:rsidRDefault="00EB765F" w:rsidP="00702B9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94CEB">
              <w:rPr>
                <w:rFonts w:ascii="Times New Roman" w:hAnsi="Times New Roman"/>
                <w:b/>
                <w:sz w:val="24"/>
                <w:szCs w:val="24"/>
              </w:rPr>
              <w:t xml:space="preserve">П- </w:t>
            </w:r>
            <w:r w:rsidRPr="00D94CEB">
              <w:rPr>
                <w:rFonts w:ascii="Times New Roman" w:hAnsi="Times New Roman"/>
                <w:sz w:val="24"/>
                <w:szCs w:val="24"/>
              </w:rPr>
              <w:t>Анализировать результаты собственной деятельности</w:t>
            </w:r>
            <w:r w:rsidR="00E375B6" w:rsidRPr="00D94CE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E375B6" w:rsidRPr="007144EB">
              <w:rPr>
                <w:rFonts w:ascii="Times New Roman" w:hAnsi="Times New Roman"/>
                <w:sz w:val="24"/>
                <w:szCs w:val="24"/>
              </w:rPr>
              <w:t>запо</w:t>
            </w:r>
            <w:r w:rsidR="00E375B6" w:rsidRPr="00D94CEB">
              <w:rPr>
                <w:rFonts w:ascii="Times New Roman" w:hAnsi="Times New Roman"/>
                <w:sz w:val="24"/>
                <w:szCs w:val="24"/>
              </w:rPr>
              <w:t>лнить таблицу нужной информацией, о</w:t>
            </w:r>
            <w:r w:rsidRPr="00D94CEB">
              <w:rPr>
                <w:rFonts w:ascii="Times New Roman" w:hAnsi="Times New Roman"/>
                <w:sz w:val="24"/>
                <w:szCs w:val="24"/>
              </w:rPr>
              <w:t>пределять существующие пробелы в полученных знаниях</w:t>
            </w:r>
            <w:r w:rsidR="00E375B6" w:rsidRPr="00D94CEB">
              <w:rPr>
                <w:rFonts w:ascii="Times New Roman" w:hAnsi="Times New Roman"/>
                <w:sz w:val="24"/>
                <w:szCs w:val="24"/>
              </w:rPr>
              <w:t>.</w:t>
            </w:r>
            <w:r w:rsidR="00E375B6" w:rsidRPr="007144EB">
              <w:rPr>
                <w:sz w:val="24"/>
                <w:szCs w:val="24"/>
              </w:rPr>
              <w:t xml:space="preserve"> </w:t>
            </w:r>
          </w:p>
          <w:p w:rsidR="00EB765F" w:rsidRPr="00D94CEB" w:rsidRDefault="00EB765F" w:rsidP="00702B9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94CEB">
              <w:rPr>
                <w:rFonts w:ascii="Times New Roman" w:hAnsi="Times New Roman"/>
                <w:b/>
                <w:sz w:val="24"/>
                <w:szCs w:val="24"/>
              </w:rPr>
              <w:t xml:space="preserve">К - </w:t>
            </w:r>
            <w:r w:rsidRPr="00D94CEB">
              <w:rPr>
                <w:rFonts w:ascii="Times New Roman" w:hAnsi="Times New Roman"/>
                <w:sz w:val="24"/>
                <w:szCs w:val="24"/>
              </w:rPr>
              <w:t>Высказывать собственное мнение</w:t>
            </w:r>
            <w:r w:rsidRPr="00D94CEB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 xml:space="preserve"> </w:t>
            </w:r>
            <w:r w:rsidRPr="00D94CEB">
              <w:rPr>
                <w:rFonts w:ascii="Times New Roman" w:hAnsi="Times New Roman"/>
                <w:iCs/>
                <w:sz w:val="24"/>
                <w:szCs w:val="24"/>
              </w:rPr>
              <w:t>о проделанной работе и достигнутом результате.</w:t>
            </w:r>
          </w:p>
          <w:p w:rsidR="00515F8A" w:rsidRPr="00D94CEB" w:rsidRDefault="00515F8A" w:rsidP="00702B9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54CF4" w:rsidRPr="007144EB" w:rsidRDefault="00254CF4" w:rsidP="00702B99">
      <w:pPr>
        <w:spacing w:after="0"/>
        <w:rPr>
          <w:rFonts w:ascii="Times New Roman" w:hAnsi="Times New Roman"/>
          <w:b/>
          <w:sz w:val="24"/>
          <w:szCs w:val="24"/>
        </w:rPr>
      </w:pPr>
    </w:p>
    <w:sectPr w:rsidR="00254CF4" w:rsidRPr="007144EB" w:rsidSect="00936E3E">
      <w:pgSz w:w="16838" w:h="11906" w:orient="landscape"/>
      <w:pgMar w:top="567" w:right="962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42963"/>
    <w:multiLevelType w:val="hybridMultilevel"/>
    <w:tmpl w:val="E27AF0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391CC3"/>
    <w:multiLevelType w:val="hybridMultilevel"/>
    <w:tmpl w:val="679084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0E45E5A"/>
    <w:multiLevelType w:val="hybridMultilevel"/>
    <w:tmpl w:val="DA4E8718"/>
    <w:lvl w:ilvl="0" w:tplc="2BDCF4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1427B7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F32210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D0410F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56ABD4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50A128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C9AC2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85A195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0F08B8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B516A91"/>
    <w:multiLevelType w:val="hybridMultilevel"/>
    <w:tmpl w:val="388CA8E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EB04DDB"/>
    <w:multiLevelType w:val="hybridMultilevel"/>
    <w:tmpl w:val="AC1C1F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1251AC2"/>
    <w:multiLevelType w:val="hybridMultilevel"/>
    <w:tmpl w:val="7ED8BE00"/>
    <w:lvl w:ilvl="0" w:tplc="50FE8D9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C1367CD"/>
    <w:multiLevelType w:val="hybridMultilevel"/>
    <w:tmpl w:val="E6B075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469"/>
    <w:rsid w:val="0000583B"/>
    <w:rsid w:val="0003413A"/>
    <w:rsid w:val="00035535"/>
    <w:rsid w:val="000656DA"/>
    <w:rsid w:val="000C0A69"/>
    <w:rsid w:val="000F2FAE"/>
    <w:rsid w:val="0010121A"/>
    <w:rsid w:val="00122E55"/>
    <w:rsid w:val="001424B1"/>
    <w:rsid w:val="00144906"/>
    <w:rsid w:val="001848A9"/>
    <w:rsid w:val="001873C9"/>
    <w:rsid w:val="001905B9"/>
    <w:rsid w:val="001969E0"/>
    <w:rsid w:val="001A78F4"/>
    <w:rsid w:val="00234CE2"/>
    <w:rsid w:val="00254CF4"/>
    <w:rsid w:val="0025684C"/>
    <w:rsid w:val="002608F1"/>
    <w:rsid w:val="002E0D81"/>
    <w:rsid w:val="002E23A7"/>
    <w:rsid w:val="002F5D3F"/>
    <w:rsid w:val="003216E4"/>
    <w:rsid w:val="00331EBD"/>
    <w:rsid w:val="00365B91"/>
    <w:rsid w:val="003821E3"/>
    <w:rsid w:val="00397005"/>
    <w:rsid w:val="003B2C18"/>
    <w:rsid w:val="004725D6"/>
    <w:rsid w:val="004F5D8F"/>
    <w:rsid w:val="00515F8A"/>
    <w:rsid w:val="00574BA5"/>
    <w:rsid w:val="005A51EE"/>
    <w:rsid w:val="005D5980"/>
    <w:rsid w:val="00627F2E"/>
    <w:rsid w:val="00702B99"/>
    <w:rsid w:val="00712BC6"/>
    <w:rsid w:val="007144EB"/>
    <w:rsid w:val="007C42BD"/>
    <w:rsid w:val="007E184B"/>
    <w:rsid w:val="007E50B5"/>
    <w:rsid w:val="00842F7D"/>
    <w:rsid w:val="00885311"/>
    <w:rsid w:val="008A5233"/>
    <w:rsid w:val="008D1333"/>
    <w:rsid w:val="008E591C"/>
    <w:rsid w:val="00936E3E"/>
    <w:rsid w:val="009814C6"/>
    <w:rsid w:val="00985BDF"/>
    <w:rsid w:val="00994859"/>
    <w:rsid w:val="009D0560"/>
    <w:rsid w:val="009E6996"/>
    <w:rsid w:val="00A36940"/>
    <w:rsid w:val="00A40FA1"/>
    <w:rsid w:val="00AB4E20"/>
    <w:rsid w:val="00AE3485"/>
    <w:rsid w:val="00B11447"/>
    <w:rsid w:val="00B147B5"/>
    <w:rsid w:val="00B34363"/>
    <w:rsid w:val="00B46F92"/>
    <w:rsid w:val="00BB5630"/>
    <w:rsid w:val="00BC1F58"/>
    <w:rsid w:val="00C13677"/>
    <w:rsid w:val="00C235BC"/>
    <w:rsid w:val="00C35318"/>
    <w:rsid w:val="00C535AF"/>
    <w:rsid w:val="00C60CF2"/>
    <w:rsid w:val="00C818B2"/>
    <w:rsid w:val="00C91AA6"/>
    <w:rsid w:val="00CB3887"/>
    <w:rsid w:val="00CD1D58"/>
    <w:rsid w:val="00CD2155"/>
    <w:rsid w:val="00CE55B4"/>
    <w:rsid w:val="00D02CE0"/>
    <w:rsid w:val="00D1090C"/>
    <w:rsid w:val="00D27AC4"/>
    <w:rsid w:val="00D42139"/>
    <w:rsid w:val="00D748CB"/>
    <w:rsid w:val="00D7763E"/>
    <w:rsid w:val="00D94CEB"/>
    <w:rsid w:val="00DA3A80"/>
    <w:rsid w:val="00DD1F89"/>
    <w:rsid w:val="00E016E9"/>
    <w:rsid w:val="00E24FAC"/>
    <w:rsid w:val="00E375B6"/>
    <w:rsid w:val="00E40AC5"/>
    <w:rsid w:val="00EB765F"/>
    <w:rsid w:val="00EB7C2C"/>
    <w:rsid w:val="00EE7FF9"/>
    <w:rsid w:val="00F14469"/>
    <w:rsid w:val="00F2262F"/>
    <w:rsid w:val="00F949DE"/>
    <w:rsid w:val="00FD0C6E"/>
    <w:rsid w:val="00FF0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5D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4725D6"/>
    <w:rPr>
      <w:color w:val="004400"/>
      <w:sz w:val="26"/>
      <w:szCs w:val="26"/>
      <w:u w:val="single"/>
    </w:rPr>
  </w:style>
  <w:style w:type="table" w:styleId="a4">
    <w:name w:val="Table Grid"/>
    <w:basedOn w:val="a1"/>
    <w:uiPriority w:val="59"/>
    <w:rsid w:val="004725D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ps">
    <w:name w:val="hps"/>
    <w:basedOn w:val="a0"/>
    <w:rsid w:val="004725D6"/>
  </w:style>
  <w:style w:type="paragraph" w:styleId="a5">
    <w:name w:val="No Spacing"/>
    <w:uiPriority w:val="1"/>
    <w:qFormat/>
    <w:rsid w:val="00EB7C2C"/>
    <w:rPr>
      <w:sz w:val="22"/>
      <w:szCs w:val="22"/>
      <w:lang w:eastAsia="en-US"/>
    </w:rPr>
  </w:style>
  <w:style w:type="paragraph" w:styleId="a6">
    <w:name w:val="Normal (Web)"/>
    <w:basedOn w:val="a"/>
    <w:uiPriority w:val="99"/>
    <w:rsid w:val="00331EB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4">
    <w:name w:val="c4"/>
    <w:basedOn w:val="a"/>
    <w:rsid w:val="00B147B5"/>
    <w:pPr>
      <w:spacing w:before="240" w:after="24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rsid w:val="00B147B5"/>
  </w:style>
  <w:style w:type="character" w:customStyle="1" w:styleId="dictparseword">
    <w:name w:val="dict_parse_word"/>
    <w:basedOn w:val="a0"/>
    <w:rsid w:val="00985BDF"/>
  </w:style>
  <w:style w:type="character" w:customStyle="1" w:styleId="w">
    <w:name w:val="w"/>
    <w:basedOn w:val="a0"/>
    <w:rsid w:val="00985BDF"/>
  </w:style>
  <w:style w:type="character" w:customStyle="1" w:styleId="gt-card-ttl-txt1">
    <w:name w:val="gt-card-ttl-txt1"/>
    <w:rsid w:val="00EB765F"/>
    <w:rPr>
      <w:color w:val="222222"/>
    </w:rPr>
  </w:style>
  <w:style w:type="paragraph" w:styleId="a7">
    <w:name w:val="Balloon Text"/>
    <w:basedOn w:val="a"/>
    <w:link w:val="a8"/>
    <w:uiPriority w:val="99"/>
    <w:semiHidden/>
    <w:unhideWhenUsed/>
    <w:rsid w:val="00254C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254CF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A5233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  <w:lang w:eastAsia="en-US"/>
    </w:rPr>
  </w:style>
  <w:style w:type="character" w:customStyle="1" w:styleId="shorttext">
    <w:name w:val="short_text"/>
    <w:basedOn w:val="a0"/>
    <w:rsid w:val="008A5233"/>
  </w:style>
  <w:style w:type="paragraph" w:styleId="a9">
    <w:name w:val="List Paragraph"/>
    <w:basedOn w:val="a"/>
    <w:uiPriority w:val="34"/>
    <w:qFormat/>
    <w:rsid w:val="00C91AA6"/>
    <w:pPr>
      <w:ind w:left="720"/>
      <w:contextualSpacing/>
    </w:pPr>
  </w:style>
  <w:style w:type="character" w:styleId="aa">
    <w:name w:val="FollowedHyperlink"/>
    <w:uiPriority w:val="99"/>
    <w:semiHidden/>
    <w:unhideWhenUsed/>
    <w:rsid w:val="00885311"/>
    <w:rPr>
      <w:color w:val="800080"/>
      <w:u w:val="single"/>
    </w:rPr>
  </w:style>
  <w:style w:type="character" w:customStyle="1" w:styleId="apple-converted-space">
    <w:name w:val="apple-converted-space"/>
    <w:basedOn w:val="a0"/>
    <w:rsid w:val="002608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5D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4725D6"/>
    <w:rPr>
      <w:color w:val="004400"/>
      <w:sz w:val="26"/>
      <w:szCs w:val="26"/>
      <w:u w:val="single"/>
    </w:rPr>
  </w:style>
  <w:style w:type="table" w:styleId="a4">
    <w:name w:val="Table Grid"/>
    <w:basedOn w:val="a1"/>
    <w:uiPriority w:val="59"/>
    <w:rsid w:val="004725D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ps">
    <w:name w:val="hps"/>
    <w:basedOn w:val="a0"/>
    <w:rsid w:val="004725D6"/>
  </w:style>
  <w:style w:type="paragraph" w:styleId="a5">
    <w:name w:val="No Spacing"/>
    <w:uiPriority w:val="1"/>
    <w:qFormat/>
    <w:rsid w:val="00EB7C2C"/>
    <w:rPr>
      <w:sz w:val="22"/>
      <w:szCs w:val="22"/>
      <w:lang w:eastAsia="en-US"/>
    </w:rPr>
  </w:style>
  <w:style w:type="paragraph" w:styleId="a6">
    <w:name w:val="Normal (Web)"/>
    <w:basedOn w:val="a"/>
    <w:uiPriority w:val="99"/>
    <w:rsid w:val="00331EB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4">
    <w:name w:val="c4"/>
    <w:basedOn w:val="a"/>
    <w:rsid w:val="00B147B5"/>
    <w:pPr>
      <w:spacing w:before="240" w:after="24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rsid w:val="00B147B5"/>
  </w:style>
  <w:style w:type="character" w:customStyle="1" w:styleId="dictparseword">
    <w:name w:val="dict_parse_word"/>
    <w:basedOn w:val="a0"/>
    <w:rsid w:val="00985BDF"/>
  </w:style>
  <w:style w:type="character" w:customStyle="1" w:styleId="w">
    <w:name w:val="w"/>
    <w:basedOn w:val="a0"/>
    <w:rsid w:val="00985BDF"/>
  </w:style>
  <w:style w:type="character" w:customStyle="1" w:styleId="gt-card-ttl-txt1">
    <w:name w:val="gt-card-ttl-txt1"/>
    <w:rsid w:val="00EB765F"/>
    <w:rPr>
      <w:color w:val="222222"/>
    </w:rPr>
  </w:style>
  <w:style w:type="paragraph" w:styleId="a7">
    <w:name w:val="Balloon Text"/>
    <w:basedOn w:val="a"/>
    <w:link w:val="a8"/>
    <w:uiPriority w:val="99"/>
    <w:semiHidden/>
    <w:unhideWhenUsed/>
    <w:rsid w:val="00254C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254CF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A5233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  <w:lang w:eastAsia="en-US"/>
    </w:rPr>
  </w:style>
  <w:style w:type="character" w:customStyle="1" w:styleId="shorttext">
    <w:name w:val="short_text"/>
    <w:basedOn w:val="a0"/>
    <w:rsid w:val="008A5233"/>
  </w:style>
  <w:style w:type="paragraph" w:styleId="a9">
    <w:name w:val="List Paragraph"/>
    <w:basedOn w:val="a"/>
    <w:uiPriority w:val="34"/>
    <w:qFormat/>
    <w:rsid w:val="00C91AA6"/>
    <w:pPr>
      <w:ind w:left="720"/>
      <w:contextualSpacing/>
    </w:pPr>
  </w:style>
  <w:style w:type="character" w:styleId="aa">
    <w:name w:val="FollowedHyperlink"/>
    <w:uiPriority w:val="99"/>
    <w:semiHidden/>
    <w:unhideWhenUsed/>
    <w:rsid w:val="00885311"/>
    <w:rPr>
      <w:color w:val="800080"/>
      <w:u w:val="single"/>
    </w:rPr>
  </w:style>
  <w:style w:type="character" w:customStyle="1" w:styleId="apple-converted-space">
    <w:name w:val="apple-converted-space"/>
    <w:basedOn w:val="a0"/>
    <w:rsid w:val="002608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78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7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898957">
          <w:marLeft w:val="224"/>
          <w:marRight w:val="22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17027">
              <w:marLeft w:val="2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809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96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671384">
              <w:marLeft w:val="0"/>
              <w:marRight w:val="0"/>
              <w:marTop w:val="0"/>
              <w:marBottom w:val="0"/>
              <w:divBdr>
                <w:top w:val="single" w:sz="8" w:space="9" w:color="CAB99D"/>
                <w:left w:val="single" w:sz="8" w:space="9" w:color="CAB99D"/>
                <w:bottom w:val="single" w:sz="8" w:space="9" w:color="CAB99D"/>
                <w:right w:val="single" w:sz="8" w:space="9" w:color="CAB99D"/>
              </w:divBdr>
            </w:div>
          </w:divsChild>
        </w:div>
      </w:divsChild>
    </w:div>
    <w:div w:id="46932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71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58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926953">
                  <w:marLeft w:val="0"/>
                  <w:marRight w:val="0"/>
                  <w:marTop w:val="0"/>
                  <w:marBottom w:val="0"/>
                  <w:divBdr>
                    <w:top w:val="single" w:sz="12" w:space="31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236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104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129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7060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9546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7846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71004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2432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6462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782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33666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94600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35173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903259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066058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110319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05080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661084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052925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41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8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55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80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5224">
                  <w:marLeft w:val="0"/>
                  <w:marRight w:val="0"/>
                  <w:marTop w:val="0"/>
                  <w:marBottom w:val="0"/>
                  <w:divBdr>
                    <w:top w:val="single" w:sz="12" w:space="31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183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863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15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4083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03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62024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2018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04392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6672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73991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09962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87444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84444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61844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135654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9684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634693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820993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555441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67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4357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463966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73014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111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3396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13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08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018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103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677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63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1425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913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9310100">
                                      <w:marLeft w:val="7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5736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9886378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single" w:sz="8" w:space="0" w:color="F5F5F5"/>
                                                <w:left w:val="single" w:sz="8" w:space="0" w:color="F5F5F5"/>
                                                <w:bottom w:val="single" w:sz="8" w:space="0" w:color="F5F5F5"/>
                                                <w:right w:val="single" w:sz="8" w:space="0" w:color="F5F5F5"/>
                                              </w:divBdr>
                                              <w:divsChild>
                                                <w:div w:id="15756976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6284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87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432346-8FA6-41AD-9395-E9F9C8360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1177</Words>
  <Characters>6710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</dc:creator>
  <cp:lastModifiedBy>user</cp:lastModifiedBy>
  <cp:revision>2</cp:revision>
  <cp:lastPrinted>2019-12-01T18:10:00Z</cp:lastPrinted>
  <dcterms:created xsi:type="dcterms:W3CDTF">2025-05-16T13:07:00Z</dcterms:created>
  <dcterms:modified xsi:type="dcterms:W3CDTF">2025-05-16T13:07:00Z</dcterms:modified>
</cp:coreProperties>
</file>