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0A" w:rsidRPr="0001480A" w:rsidRDefault="0001480A" w:rsidP="0001480A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480A" w:rsidRPr="0001480A" w:rsidRDefault="0001480A" w:rsidP="0001480A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48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0148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0148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урока</w:t>
      </w:r>
      <w:r w:rsidRPr="000148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</w:t>
      </w:r>
      <w:r w:rsidRPr="0001480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Big and Small! </w:t>
      </w:r>
      <w:r w:rsidRPr="00014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Заглавные и строчные буквы английского алфавита.</w:t>
      </w:r>
    </w:p>
    <w:p w:rsidR="0001480A" w:rsidRDefault="00785747" w:rsidP="0001480A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Класс: 2</w:t>
      </w:r>
    </w:p>
    <w:p w:rsidR="00140782" w:rsidRPr="0001480A" w:rsidRDefault="00140782" w:rsidP="00140782">
      <w:pPr>
        <w:tabs>
          <w:tab w:val="left" w:pos="230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48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140782" w:rsidRPr="0001480A" w:rsidRDefault="00140782" w:rsidP="00140782">
      <w:pPr>
        <w:tabs>
          <w:tab w:val="left" w:pos="230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0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учащихся писать заглавные буквы английского алфавита и называть все буквы английского алфавита;</w:t>
      </w:r>
    </w:p>
    <w:p w:rsidR="00140782" w:rsidRDefault="00785747" w:rsidP="00140782">
      <w:pPr>
        <w:tabs>
          <w:tab w:val="left" w:pos="230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-развить навыки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письма</w:t>
      </w:r>
      <w:r w:rsidR="00140782" w:rsidRPr="000148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0E4" w:rsidRPr="00140782" w:rsidRDefault="00BC30E4" w:rsidP="00140782">
      <w:pPr>
        <w:tabs>
          <w:tab w:val="left" w:pos="230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80A" w:rsidRDefault="0001480A" w:rsidP="000148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48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C30E4" w:rsidRPr="0001480A" w:rsidRDefault="00BC30E4" w:rsidP="000148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480A" w:rsidRPr="0001480A" w:rsidRDefault="0001480A" w:rsidP="000148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48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</w:t>
      </w:r>
      <w:proofErr w:type="gramEnd"/>
      <w:r w:rsidRPr="000148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14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детей писать заглавные буквы английского алфавита, формирование лексических навыков, произносительных навыков, навыков </w:t>
      </w:r>
      <w:proofErr w:type="spellStart"/>
      <w:r w:rsidRPr="0001480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014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письма.</w:t>
      </w:r>
    </w:p>
    <w:p w:rsidR="0001480A" w:rsidRPr="0001480A" w:rsidRDefault="0001480A" w:rsidP="000148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48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</w:t>
      </w:r>
      <w:proofErr w:type="gramEnd"/>
      <w:r w:rsidRPr="000148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14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</w:t>
      </w:r>
      <w:r w:rsidRPr="000148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способностей: к выявлению языковых закономерностей, к догадке по картинкам и аналогии с родным языком на основе звуковых образов слов, развитие воображения.</w:t>
      </w:r>
    </w:p>
    <w:p w:rsidR="0001480A" w:rsidRPr="0001480A" w:rsidRDefault="0001480A" w:rsidP="001407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48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</w:t>
      </w:r>
      <w:proofErr w:type="gramEnd"/>
      <w:r w:rsidRPr="000148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0148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устойчивый интерес к дальнейшему изучению английского языка и уважительное отношение к культуре другого народа.</w:t>
      </w:r>
    </w:p>
    <w:p w:rsidR="0001480A" w:rsidRPr="0001480A" w:rsidRDefault="0001480A" w:rsidP="000148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48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образ</w:t>
      </w:r>
      <w:r w:rsidR="001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овательные</w:t>
      </w:r>
      <w:r w:rsidRPr="000148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</w:t>
      </w:r>
      <w:r w:rsidR="0014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ы:</w:t>
      </w:r>
    </w:p>
    <w:p w:rsidR="0001480A" w:rsidRPr="0001480A" w:rsidRDefault="0001480A" w:rsidP="000148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48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0148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результаты:</w:t>
      </w:r>
    </w:p>
    <w:p w:rsidR="0001480A" w:rsidRPr="0001480A" w:rsidRDefault="0001480A" w:rsidP="000148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Личностные: </w:t>
      </w:r>
      <w:r w:rsidRPr="000148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интереса (мотивации) к учению, умения адаптироваться к сложным ситуациям, освоение личностного смысла учения, желания учиться, адекватное понимание причин успеха/неуспеха в учебной деятельности.</w:t>
      </w:r>
      <w:r w:rsidRPr="00014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Умение вести диалог на основе равноправных отношений и взаимного уважения.</w:t>
      </w:r>
    </w:p>
    <w:p w:rsidR="0001480A" w:rsidRPr="0001480A" w:rsidRDefault="0001480A" w:rsidP="000148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Коммуникативные:</w:t>
      </w:r>
      <w:r w:rsidRPr="00014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диалоге; слушать и понимать других, построение высказываний в соответствии с коммуникативными задачами (с опорами и без использования опор); читать вслух и про себя тексты,  понимать прочитанное, сотрудничать в совместном решении проблемы. </w:t>
      </w:r>
    </w:p>
    <w:p w:rsidR="0001480A" w:rsidRPr="0001480A" w:rsidRDefault="0001480A" w:rsidP="000148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Познавательные:</w:t>
      </w:r>
      <w:r w:rsidRPr="00014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48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на простые вопросы учителя, самим задавать простые вопросы, находить нужную информацию в учебнике; наблюдать и делать простые выводы; развивать языковые способности к догадке (на основе иллюстративной наглядности).</w:t>
      </w:r>
    </w:p>
    <w:p w:rsidR="0001480A" w:rsidRDefault="0001480A" w:rsidP="000148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Регулятивные: </w:t>
      </w:r>
      <w:r w:rsidRPr="00014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Принимать познавательную цель, сохранять ее при выполнении учебных действий, регулировать весь процесс их выполнения, </w:t>
      </w:r>
      <w:r w:rsidRPr="000148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выполненное задание с образцом, предложенным учителем, оценивать свою работу.</w:t>
      </w:r>
    </w:p>
    <w:p w:rsidR="00140782" w:rsidRDefault="00140782" w:rsidP="000148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Предметные: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произносительных  навыков, приобретение знаний английского алфавита, в том числе умения писать заглавные и строчные буквы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полупечатным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шрифтом, ознакомление с некоторыми правилами чтения слов.</w:t>
      </w:r>
    </w:p>
    <w:p w:rsidR="00140782" w:rsidRPr="00140782" w:rsidRDefault="00140782" w:rsidP="000148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80A" w:rsidRPr="0001480A" w:rsidRDefault="0001480A" w:rsidP="000148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</w:t>
      </w:r>
      <w:r w:rsidRPr="0001480A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открытие новых знаний:</w:t>
      </w:r>
    </w:p>
    <w:p w:rsidR="0001480A" w:rsidRDefault="0001480A" w:rsidP="000148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</w:t>
      </w:r>
      <w:r w:rsidRPr="0001480A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индивидуальная, коллективная</w:t>
      </w:r>
      <w:proofErr w:type="gramStart"/>
      <w:r w:rsidRPr="0001480A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BC30E4" w:rsidRPr="00BC30E4" w:rsidRDefault="00BC30E4" w:rsidP="000148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Методы обучения: </w:t>
      </w:r>
      <w:r w:rsidRPr="00BC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наглядный, частично-поисковый, практический, словесный, анализ, синтез, самоконтроль и взаимоконтроль.</w:t>
      </w:r>
      <w:r w:rsidR="002F4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01480A" w:rsidRPr="0001480A" w:rsidRDefault="0001480A" w:rsidP="000148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 термины</w:t>
      </w:r>
      <w:r w:rsidRPr="000148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480A" w:rsidRPr="0001480A" w:rsidRDefault="0001480A" w:rsidP="000148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80A" w:rsidRPr="0001480A" w:rsidRDefault="0001480A" w:rsidP="000148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ресурсы:</w:t>
      </w:r>
      <w:r w:rsidRPr="00014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презентация, проектор, компьютер, раздаточный материал с заданиями, </w:t>
      </w:r>
      <w:proofErr w:type="spellStart"/>
      <w:r w:rsidRPr="0001480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аудиоприложения</w:t>
      </w:r>
      <w:proofErr w:type="spellEnd"/>
      <w:r w:rsidRPr="00014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учебнику.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752"/>
        <w:gridCol w:w="3622"/>
        <w:gridCol w:w="4086"/>
      </w:tblGrid>
      <w:tr w:rsidR="00635531" w:rsidTr="00DD7EA8">
        <w:tc>
          <w:tcPr>
            <w:tcW w:w="3640" w:type="dxa"/>
            <w:vAlign w:val="bottom"/>
          </w:tcPr>
          <w:p w:rsidR="00635531" w:rsidRPr="008F6A2D" w:rsidRDefault="00635531" w:rsidP="00F17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Этап урока</w:t>
            </w:r>
          </w:p>
        </w:tc>
        <w:tc>
          <w:tcPr>
            <w:tcW w:w="3752" w:type="dxa"/>
            <w:vAlign w:val="bottom"/>
          </w:tcPr>
          <w:p w:rsidR="00635531" w:rsidRPr="008F6A2D" w:rsidRDefault="00635531" w:rsidP="00F17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Деятельность учителя</w:t>
            </w:r>
          </w:p>
        </w:tc>
        <w:tc>
          <w:tcPr>
            <w:tcW w:w="3622" w:type="dxa"/>
            <w:vAlign w:val="bottom"/>
          </w:tcPr>
          <w:p w:rsidR="00635531" w:rsidRPr="008F6A2D" w:rsidRDefault="00635531" w:rsidP="00F17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Деятельность </w:t>
            </w:r>
            <w:proofErr w:type="gramStart"/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обучающихся</w:t>
            </w:r>
            <w:proofErr w:type="gramEnd"/>
          </w:p>
        </w:tc>
        <w:tc>
          <w:tcPr>
            <w:tcW w:w="4086" w:type="dxa"/>
            <w:vAlign w:val="bottom"/>
          </w:tcPr>
          <w:p w:rsidR="00635531" w:rsidRPr="008F6A2D" w:rsidRDefault="00635531" w:rsidP="00F17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Формируемые УУД</w:t>
            </w:r>
          </w:p>
        </w:tc>
      </w:tr>
      <w:tr w:rsidR="00635531" w:rsidTr="00DD7EA8">
        <w:tc>
          <w:tcPr>
            <w:tcW w:w="3640" w:type="dxa"/>
          </w:tcPr>
          <w:p w:rsidR="00635531" w:rsidRDefault="00320552" w:rsidP="00320552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="00635531"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Организационный момент</w:t>
            </w:r>
          </w:p>
          <w:p w:rsidR="00635531" w:rsidRPr="008F6A2D" w:rsidRDefault="00635531" w:rsidP="00F179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1 мин.</w:t>
            </w:r>
          </w:p>
        </w:tc>
        <w:tc>
          <w:tcPr>
            <w:tcW w:w="3752" w:type="dxa"/>
          </w:tcPr>
          <w:p w:rsidR="00635531" w:rsidRDefault="00635531" w:rsidP="00F179BB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Приветствую учеников. Задаю</w:t>
            </w:r>
            <w:r w:rsidRPr="002F4B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пройденные</w:t>
            </w:r>
            <w:r w:rsidRPr="002F4B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вопросы</w:t>
            </w:r>
            <w:r w:rsidRPr="002F4B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2F4B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качестве</w:t>
            </w:r>
            <w:r w:rsidRPr="002F4B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разминки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635531" w:rsidRPr="00635531" w:rsidRDefault="00635531" w:rsidP="00F179BB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6355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- </w:t>
            </w:r>
            <w:r w:rsidRPr="002F4B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Hello!</w:t>
            </w:r>
          </w:p>
          <w:p w:rsidR="00635531" w:rsidRPr="00635531" w:rsidRDefault="00635531" w:rsidP="00F179BB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2F4B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- Good morning, boys and girls!</w:t>
            </w:r>
          </w:p>
          <w:p w:rsidR="00635531" w:rsidRPr="002F4B66" w:rsidRDefault="00635531" w:rsidP="00F179BB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2F4B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- I’m glad to see you</w:t>
            </w:r>
          </w:p>
          <w:p w:rsidR="00635531" w:rsidRPr="00635531" w:rsidRDefault="00635531" w:rsidP="00F179BB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2F4B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- Sit down, please. </w:t>
            </w:r>
          </w:p>
          <w:p w:rsidR="00635531" w:rsidRPr="002F4B66" w:rsidRDefault="00635531" w:rsidP="00F179BB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F4B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- How are you?</w:t>
            </w:r>
          </w:p>
        </w:tc>
        <w:tc>
          <w:tcPr>
            <w:tcW w:w="3622" w:type="dxa"/>
          </w:tcPr>
          <w:p w:rsidR="00635531" w:rsidRPr="008F6A2D" w:rsidRDefault="00635531" w:rsidP="00F179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Ученики отвечают на вопросы</w:t>
            </w:r>
          </w:p>
        </w:tc>
        <w:tc>
          <w:tcPr>
            <w:tcW w:w="4086" w:type="dxa"/>
            <w:vAlign w:val="bottom"/>
          </w:tcPr>
          <w:p w:rsidR="00635531" w:rsidRPr="008F6A2D" w:rsidRDefault="00635531" w:rsidP="00F17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(произвольное построение речевых высказываний в устной форме)</w:t>
            </w:r>
          </w:p>
          <w:p w:rsidR="00635531" w:rsidRPr="008F6A2D" w:rsidRDefault="00635531" w:rsidP="00F179B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Личностные (формулирование личного мнения)</w:t>
            </w:r>
            <w:proofErr w:type="gramEnd"/>
          </w:p>
          <w:p w:rsidR="00635531" w:rsidRDefault="00635531" w:rsidP="00F179B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Предметные</w:t>
            </w:r>
            <w:proofErr w:type="gramEnd"/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(актуализация пройденной лексики и грамматических конструкций)</w:t>
            </w:r>
          </w:p>
          <w:p w:rsidR="00135E21" w:rsidRPr="00135E21" w:rsidRDefault="00135E21" w:rsidP="00F179B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35E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Общие навыки: создание произвольных речевых выражений в устном формате, личное формирование мнений Индивидуальные компетенции: - способность самостоятельно формулировать свое отношение к различным явлениям - владение структурой и </w:t>
            </w:r>
            <w:r w:rsidRPr="00135E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словарным запасом по освоенной тематике</w:t>
            </w:r>
            <w:hyperlink r:id="rId7" w:history="1">
              <w:r w:rsidRPr="00135E21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...</w:t>
              </w:r>
            </w:hyperlink>
          </w:p>
        </w:tc>
      </w:tr>
      <w:tr w:rsidR="00DD7EA8" w:rsidTr="00F472FA">
        <w:tc>
          <w:tcPr>
            <w:tcW w:w="3640" w:type="dxa"/>
          </w:tcPr>
          <w:p w:rsidR="00DD7EA8" w:rsidRPr="00320552" w:rsidRDefault="00DD7EA8" w:rsidP="003205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3205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2. </w:t>
            </w:r>
            <w:r w:rsidRPr="00320552">
              <w:rPr>
                <w:rFonts w:ascii="Times New Roman" w:hAnsi="Times New Roman" w:cs="Times New Roman"/>
                <w:sz w:val="28"/>
                <w:szCs w:val="28"/>
              </w:rPr>
              <w:t>Фонетическая зарядка.</w:t>
            </w:r>
          </w:p>
        </w:tc>
        <w:tc>
          <w:tcPr>
            <w:tcW w:w="3752" w:type="dxa"/>
          </w:tcPr>
          <w:p w:rsidR="00DD7EA8" w:rsidRPr="00F179BB" w:rsidRDefault="00DD7EA8" w:rsidP="00F17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05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Liste</w:t>
            </w:r>
            <w:r w:rsidR="00320552" w:rsidRPr="003205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205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r</w:t>
            </w:r>
            <w:r w:rsidR="00320552" w:rsidRPr="003205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epeat</w:t>
            </w:r>
            <w:r w:rsidR="00320552" w:rsidRPr="00F17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320552" w:rsidRPr="00320552" w:rsidRDefault="00320552" w:rsidP="00F17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05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see green? I see yellow,</w:t>
            </w:r>
          </w:p>
          <w:p w:rsidR="00320552" w:rsidRPr="00320552" w:rsidRDefault="00320552" w:rsidP="00F17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05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see that funny fellow,</w:t>
            </w:r>
          </w:p>
          <w:p w:rsidR="00320552" w:rsidRPr="00320552" w:rsidRDefault="00320552" w:rsidP="00F17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05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see red, I see blue,</w:t>
            </w:r>
          </w:p>
          <w:p w:rsidR="00320552" w:rsidRPr="00320552" w:rsidRDefault="00320552" w:rsidP="00F17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see you, and you, and you</w:t>
            </w:r>
            <w:r w:rsidRPr="003205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D7EA8" w:rsidRPr="00320552" w:rsidRDefault="00DD7EA8" w:rsidP="00F17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05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Say it as quickly as you can.</w:t>
            </w:r>
          </w:p>
          <w:p w:rsidR="00DD7EA8" w:rsidRPr="00320552" w:rsidRDefault="00DD7EA8" w:rsidP="00F179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:rsidR="00DD7EA8" w:rsidRPr="00320552" w:rsidRDefault="00320552" w:rsidP="00F47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552">
              <w:rPr>
                <w:rFonts w:ascii="Times New Roman" w:hAnsi="Times New Roman" w:cs="Times New Roman"/>
                <w:sz w:val="28"/>
                <w:szCs w:val="28"/>
              </w:rPr>
              <w:t>Дети повторяют хором за учителем и индивидуально.</w:t>
            </w:r>
          </w:p>
          <w:p w:rsidR="00DD7EA8" w:rsidRPr="00320552" w:rsidRDefault="00DD7EA8" w:rsidP="00F472FA">
            <w:pPr>
              <w:autoSpaceDE w:val="0"/>
              <w:autoSpaceDN w:val="0"/>
              <w:adjustRightInd w:val="0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</w:p>
          <w:p w:rsidR="00DD7EA8" w:rsidRPr="00320552" w:rsidRDefault="00DD7EA8" w:rsidP="00F472FA">
            <w:pPr>
              <w:autoSpaceDE w:val="0"/>
              <w:autoSpaceDN w:val="0"/>
              <w:adjustRightInd w:val="0"/>
              <w:jc w:val="center"/>
              <w:rPr>
                <w:rFonts w:cs="Segoe UI Symbol"/>
                <w:sz w:val="28"/>
                <w:szCs w:val="28"/>
              </w:rPr>
            </w:pPr>
          </w:p>
          <w:p w:rsidR="00DD7EA8" w:rsidRPr="00320552" w:rsidRDefault="00DD7EA8" w:rsidP="00F47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A8" w:rsidRPr="00320552" w:rsidRDefault="00DD7EA8" w:rsidP="00743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  <w:vAlign w:val="bottom"/>
          </w:tcPr>
          <w:p w:rsidR="00DD7EA8" w:rsidRPr="008F6A2D" w:rsidRDefault="00DD7EA8" w:rsidP="00F179BB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D7EA8" w:rsidTr="00DD5DD7">
        <w:trPr>
          <w:trHeight w:val="70"/>
        </w:trPr>
        <w:tc>
          <w:tcPr>
            <w:tcW w:w="3640" w:type="dxa"/>
          </w:tcPr>
          <w:p w:rsidR="00DD7EA8" w:rsidRPr="008F6A2D" w:rsidRDefault="00F472FA" w:rsidP="00F472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="00DD7EA8"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Актуализация знаний</w:t>
            </w:r>
          </w:p>
        </w:tc>
        <w:tc>
          <w:tcPr>
            <w:tcW w:w="3752" w:type="dxa"/>
          </w:tcPr>
          <w:p w:rsidR="00743F32" w:rsidRPr="00743F32" w:rsidRDefault="00743F32" w:rsidP="00DD5D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3F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На карточке 1 </w:t>
            </w:r>
            <w:proofErr w:type="gramStart"/>
            <w:r w:rsidRPr="00743F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написаны строчные буквы напиши</w:t>
            </w:r>
            <w:proofErr w:type="gramEnd"/>
            <w:r w:rsidRPr="00743F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пропущенные заглавные для каждой  буквы.</w:t>
            </w:r>
          </w:p>
          <w:p w:rsidR="00743F32" w:rsidRPr="00743F32" w:rsidRDefault="00743F32" w:rsidP="00DD5D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743F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H →___, C → ___,   I →___,  E ___,   A → ____,  D → ___, B → ____,</w:t>
            </w:r>
          </w:p>
          <w:p w:rsidR="00743F32" w:rsidRPr="00743F32" w:rsidRDefault="00743F32" w:rsidP="00DD5D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743F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F____,  J → ___, G →___</w:t>
            </w:r>
          </w:p>
          <w:p w:rsidR="00743F32" w:rsidRDefault="00743F32" w:rsidP="00DD5D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3F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- Look at the cards. Some letters are missing. </w:t>
            </w:r>
            <w:proofErr w:type="spellStart"/>
            <w:r w:rsidRPr="00743F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Write</w:t>
            </w:r>
            <w:proofErr w:type="spellEnd"/>
            <w:r w:rsidRPr="00743F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43F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them</w:t>
            </w:r>
            <w:proofErr w:type="spellEnd"/>
            <w:r w:rsidRPr="00743F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43F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please</w:t>
            </w:r>
            <w:proofErr w:type="spellEnd"/>
            <w:r w:rsidRPr="00743F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DD7EA8" w:rsidRPr="008F6A2D" w:rsidRDefault="00DD7EA8" w:rsidP="00DD5DD7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2" w:type="dxa"/>
          </w:tcPr>
          <w:p w:rsidR="00743F32" w:rsidRDefault="00743F32" w:rsidP="00743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3F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Ученики работают в карточках, вписывают пропущенные буквы.</w:t>
            </w:r>
          </w:p>
          <w:p w:rsidR="00743F32" w:rsidRDefault="00743F32" w:rsidP="00743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43F32" w:rsidRDefault="00743F32" w:rsidP="00743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43F32" w:rsidRDefault="00743F32" w:rsidP="00743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43F32" w:rsidRDefault="00743F32" w:rsidP="00743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43F32" w:rsidRDefault="00743F32" w:rsidP="00743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43F32" w:rsidRDefault="00743F32" w:rsidP="00743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43F32" w:rsidRDefault="00743F32" w:rsidP="00743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43F32" w:rsidRDefault="00743F32" w:rsidP="00743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43F32" w:rsidRDefault="00743F32" w:rsidP="00743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43F32" w:rsidRDefault="00743F32" w:rsidP="00743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43F32" w:rsidRDefault="00743F32" w:rsidP="00743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43F32" w:rsidRPr="00743F32" w:rsidRDefault="00743F32" w:rsidP="00743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85747" w:rsidRDefault="00785747" w:rsidP="00743F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D7EA8" w:rsidRPr="008F6A2D" w:rsidRDefault="00DD7EA8" w:rsidP="00785747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6" w:type="dxa"/>
          </w:tcPr>
          <w:p w:rsidR="00DD7EA8" w:rsidRPr="008F6A2D" w:rsidRDefault="00DD7EA8" w:rsidP="00F472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(постановка познавательной цели, сохранение ее при выполнении учебных действий)</w:t>
            </w:r>
          </w:p>
          <w:p w:rsidR="00DD7EA8" w:rsidRPr="008F6A2D" w:rsidRDefault="00DD7EA8" w:rsidP="00F472F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Предметные (повторение изученных букв и правил чтения)</w:t>
            </w:r>
          </w:p>
          <w:p w:rsidR="00DD7EA8" w:rsidRPr="008F6A2D" w:rsidRDefault="00DD7EA8" w:rsidP="00F472F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Личностные (формирование мотивации к обучению)</w:t>
            </w:r>
          </w:p>
        </w:tc>
      </w:tr>
      <w:tr w:rsidR="00DD7EA8" w:rsidTr="00135E21">
        <w:tc>
          <w:tcPr>
            <w:tcW w:w="3640" w:type="dxa"/>
          </w:tcPr>
          <w:p w:rsidR="00DD7EA8" w:rsidRPr="008F6A2D" w:rsidRDefault="00135E21" w:rsidP="00135E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 Постановка цели урока</w:t>
            </w:r>
          </w:p>
        </w:tc>
        <w:tc>
          <w:tcPr>
            <w:tcW w:w="3752" w:type="dxa"/>
            <w:vAlign w:val="bottom"/>
          </w:tcPr>
          <w:p w:rsidR="00135E21" w:rsidRPr="00135E21" w:rsidRDefault="00135E21" w:rsidP="00135E21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135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Today you will learn how to correctly name all the letters of the English alphabet, learn how to write capital letters and hear a song that helps you </w:t>
            </w:r>
            <w:r w:rsidRPr="00135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lastRenderedPageBreak/>
              <w:t>remember the alphabet.</w:t>
            </w:r>
          </w:p>
          <w:p w:rsidR="00DD7EA8" w:rsidRPr="008F6A2D" w:rsidRDefault="00135E21" w:rsidP="00135E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Сегодня вы научитесь правильно называть все буквы английского алфавита, научитесь писать заглавные буквы и услышите песенку, которая помогает запомнить алфавит</w:t>
            </w:r>
          </w:p>
        </w:tc>
        <w:tc>
          <w:tcPr>
            <w:tcW w:w="3622" w:type="dxa"/>
            <w:vAlign w:val="bottom"/>
          </w:tcPr>
          <w:p w:rsidR="00DD7EA8" w:rsidRPr="008F6A2D" w:rsidRDefault="00DD7EA8" w:rsidP="00F17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6" w:type="dxa"/>
            <w:vAlign w:val="bottom"/>
          </w:tcPr>
          <w:p w:rsidR="00DD7EA8" w:rsidRPr="008F6A2D" w:rsidRDefault="00DD7EA8" w:rsidP="00F17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(наблюдение и простые выводы)</w:t>
            </w:r>
          </w:p>
        </w:tc>
      </w:tr>
      <w:tr w:rsidR="00DD7EA8" w:rsidTr="00703893">
        <w:tc>
          <w:tcPr>
            <w:tcW w:w="3640" w:type="dxa"/>
          </w:tcPr>
          <w:p w:rsidR="00DD7EA8" w:rsidRDefault="00135E21" w:rsidP="00135E21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5.Работа по теме урока</w:t>
            </w:r>
          </w:p>
          <w:p w:rsidR="00703893" w:rsidRDefault="00703893" w:rsidP="00135E21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03893" w:rsidRDefault="00703893" w:rsidP="00135E21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03893" w:rsidRDefault="00703893" w:rsidP="00703893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карточками</w:t>
            </w:r>
          </w:p>
          <w:p w:rsidR="00703893" w:rsidRDefault="00703893" w:rsidP="007038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3893" w:rsidRDefault="00703893" w:rsidP="007038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3893" w:rsidRDefault="00703893" w:rsidP="007038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3893" w:rsidRDefault="00703893" w:rsidP="007038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3893" w:rsidRDefault="00703893" w:rsidP="007038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3893" w:rsidRDefault="00703893" w:rsidP="007038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3893" w:rsidRDefault="00703893" w:rsidP="007038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3893" w:rsidRDefault="00703893" w:rsidP="007038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3893" w:rsidRDefault="00703893" w:rsidP="007038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3893" w:rsidRDefault="00703893" w:rsidP="007038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3893" w:rsidRDefault="00703893" w:rsidP="007038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3893" w:rsidRDefault="00703893" w:rsidP="007038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3893" w:rsidRDefault="00703893" w:rsidP="007038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3893" w:rsidRDefault="00703893" w:rsidP="007038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5DD7" w:rsidRDefault="00DD5DD7" w:rsidP="007038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3893" w:rsidRDefault="00703893" w:rsidP="007038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3893" w:rsidRDefault="00703893" w:rsidP="007038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3893" w:rsidRPr="00703893" w:rsidRDefault="00703893" w:rsidP="00703893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учебнике</w:t>
            </w:r>
          </w:p>
        </w:tc>
        <w:tc>
          <w:tcPr>
            <w:tcW w:w="3752" w:type="dxa"/>
            <w:vAlign w:val="bottom"/>
          </w:tcPr>
          <w:p w:rsidR="00703893" w:rsidRDefault="00703893" w:rsidP="007038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03893" w:rsidRDefault="00703893" w:rsidP="007038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03893" w:rsidRDefault="00703893" w:rsidP="007038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03893" w:rsidRDefault="00703893" w:rsidP="007038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Карточка 2</w:t>
            </w:r>
          </w:p>
          <w:p w:rsidR="00135E21" w:rsidRPr="00703893" w:rsidRDefault="00135E21" w:rsidP="00703893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038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Соедини стрелками  заглавные и строчные буквы.</w:t>
            </w:r>
          </w:p>
          <w:p w:rsidR="00135E21" w:rsidRPr="00135E21" w:rsidRDefault="00135E21" w:rsidP="00135E21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135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A         H          B         G        C            D            E            F</w:t>
            </w:r>
          </w:p>
          <w:p w:rsidR="00135E21" w:rsidRPr="00135E21" w:rsidRDefault="00135E21" w:rsidP="00135E21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  <w:p w:rsidR="00135E21" w:rsidRPr="00135E21" w:rsidRDefault="00135E21" w:rsidP="00135E21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135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h            d           e           g           b           f           c           a </w:t>
            </w:r>
          </w:p>
          <w:p w:rsidR="00DD7EA8" w:rsidRDefault="00DD7EA8" w:rsidP="00F179BB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Предлагает выполнить задание на доске: вставить предыдущую и следующую буквы в пропуски</w:t>
            </w:r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(«__ n __» и т.д.); записать в пропуски нужные буквосочетания.</w:t>
            </w:r>
            <w:r w:rsidR="007038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Предлагает проверить правильность выполнения учеников.</w:t>
            </w:r>
          </w:p>
          <w:p w:rsidR="00DD5DD7" w:rsidRDefault="00DD5DD7" w:rsidP="00F179BB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D5DD7" w:rsidRPr="00DD5DD7" w:rsidRDefault="00DD5DD7" w:rsidP="00DD5D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пише</w:t>
            </w:r>
            <w:r w:rsidR="008B7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на доске крупно число  16.</w:t>
            </w:r>
          </w:p>
          <w:p w:rsidR="00DD5DD7" w:rsidRPr="00DD5DD7" w:rsidRDefault="008B7731" w:rsidP="00DD5D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- Open your books at page sixteen</w:t>
            </w:r>
            <w:r w:rsidR="00DD5DD7" w:rsidRPr="00DD5D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DD5DD7" w:rsidRPr="00DD5DD7" w:rsidRDefault="00DD5DD7" w:rsidP="00DD5D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D5D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 Ex.1. Listen and repeat, please.</w:t>
            </w:r>
          </w:p>
          <w:p w:rsidR="00703893" w:rsidRPr="00DD5DD7" w:rsidRDefault="00703893" w:rsidP="008B77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622" w:type="dxa"/>
          </w:tcPr>
          <w:p w:rsidR="00DD7EA8" w:rsidRPr="008B7731" w:rsidRDefault="00DD7EA8" w:rsidP="007038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B77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Работают у доски и в тетрадях, осуществляют взаимопроверку.</w:t>
            </w:r>
          </w:p>
          <w:p w:rsidR="00DD5DD7" w:rsidRPr="008B7731" w:rsidRDefault="00DD5DD7" w:rsidP="007038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D5DD7" w:rsidRPr="008B7731" w:rsidRDefault="00DD5DD7" w:rsidP="007038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D5DD7" w:rsidRPr="008B7731" w:rsidRDefault="00DD5DD7" w:rsidP="007038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D5DD7" w:rsidRPr="008B7731" w:rsidRDefault="00DD5DD7" w:rsidP="007038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D5DD7" w:rsidRPr="008B7731" w:rsidRDefault="00DD5DD7" w:rsidP="007038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D5DD7" w:rsidRPr="008B7731" w:rsidRDefault="00DD5DD7" w:rsidP="007038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D5DD7" w:rsidRPr="008B7731" w:rsidRDefault="00DD5DD7" w:rsidP="007038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D5DD7" w:rsidRPr="008B7731" w:rsidRDefault="00DD5DD7" w:rsidP="007038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D5DD7" w:rsidRPr="008B7731" w:rsidRDefault="00DD5DD7" w:rsidP="007038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D5DD7" w:rsidRPr="008B7731" w:rsidRDefault="00DD5DD7" w:rsidP="007038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D5DD7" w:rsidRPr="008B7731" w:rsidRDefault="00DD5DD7" w:rsidP="007038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D5DD7" w:rsidRPr="008B7731" w:rsidRDefault="00DD5DD7" w:rsidP="007038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D5DD7" w:rsidRPr="008B7731" w:rsidRDefault="00DD5DD7" w:rsidP="007038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D5DD7" w:rsidRPr="008B7731" w:rsidRDefault="00DD5DD7" w:rsidP="007038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D5DD7" w:rsidRPr="008B7731" w:rsidRDefault="00DD5DD7" w:rsidP="007038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D5DD7" w:rsidRPr="008B7731" w:rsidRDefault="00DD5DD7" w:rsidP="007038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D5DD7" w:rsidRPr="008B7731" w:rsidRDefault="00DD5DD7" w:rsidP="007038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D5DD7" w:rsidRPr="008B7731" w:rsidRDefault="00DD5DD7" w:rsidP="007038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D5DD7" w:rsidRPr="008B7731" w:rsidRDefault="00DD5DD7" w:rsidP="00DD5DD7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B77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Слушают запись, повторяют слова </w:t>
            </w:r>
            <w:r w:rsidRPr="008B77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хором и индивидуально.</w:t>
            </w:r>
          </w:p>
          <w:p w:rsidR="00DD5DD7" w:rsidRPr="008B7731" w:rsidRDefault="00DD5DD7" w:rsidP="007038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8B7731" w:rsidRPr="008B7731" w:rsidRDefault="008B7731" w:rsidP="008B77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Ученики слушают запись и в паузах повторяют звуки и слова хором. При необходимости прослушивание повторяется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86" w:type="dxa"/>
            <w:vAlign w:val="bottom"/>
          </w:tcPr>
          <w:p w:rsidR="00DD7EA8" w:rsidRPr="00703893" w:rsidRDefault="00DD7EA8" w:rsidP="00F17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8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Метапредметные</w:t>
            </w:r>
            <w:proofErr w:type="spellEnd"/>
            <w:r w:rsidRPr="007038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(организация учебного взаимодействия в группе; объединение предметов в группу по признакам)</w:t>
            </w:r>
          </w:p>
          <w:p w:rsidR="00DD7EA8" w:rsidRPr="00703893" w:rsidRDefault="00DD7EA8" w:rsidP="00F179B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038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Личностные (адекватное понимание причин успеха/неуспеха в учебной деятельности)</w:t>
            </w:r>
            <w:proofErr w:type="gramEnd"/>
          </w:p>
          <w:p w:rsidR="00DD7EA8" w:rsidRPr="00703893" w:rsidRDefault="00DD7EA8" w:rsidP="00F179B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8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Предметные (отработка алфавита, лексики, правил чтения)</w:t>
            </w:r>
          </w:p>
        </w:tc>
      </w:tr>
      <w:tr w:rsidR="00DD7EA8" w:rsidTr="008B7731">
        <w:tc>
          <w:tcPr>
            <w:tcW w:w="3640" w:type="dxa"/>
          </w:tcPr>
          <w:p w:rsidR="00DD7EA8" w:rsidRPr="008F6A2D" w:rsidRDefault="008B7731" w:rsidP="008B77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6. </w:t>
            </w:r>
            <w:r w:rsidR="00DD7EA8"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Закрепление материала.</w:t>
            </w:r>
          </w:p>
        </w:tc>
        <w:tc>
          <w:tcPr>
            <w:tcW w:w="3752" w:type="dxa"/>
            <w:vAlign w:val="bottom"/>
          </w:tcPr>
          <w:p w:rsidR="00DD7EA8" w:rsidRPr="008F6A2D" w:rsidRDefault="00DD7EA8" w:rsidP="00F17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Объясняет задание №2, с.17 (подобрать к картинкам слова и переписать их заглавными буквами)</w:t>
            </w:r>
          </w:p>
        </w:tc>
        <w:tc>
          <w:tcPr>
            <w:tcW w:w="3622" w:type="dxa"/>
            <w:vAlign w:val="bottom"/>
          </w:tcPr>
          <w:p w:rsidR="00DD7EA8" w:rsidRPr="008F6A2D" w:rsidRDefault="00DD7EA8" w:rsidP="00F17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Выполняют задание на доске и в тетради.</w:t>
            </w:r>
          </w:p>
        </w:tc>
        <w:tc>
          <w:tcPr>
            <w:tcW w:w="4086" w:type="dxa"/>
            <w:vAlign w:val="bottom"/>
          </w:tcPr>
          <w:p w:rsidR="00DD7EA8" w:rsidRPr="008F6A2D" w:rsidRDefault="00DD7EA8" w:rsidP="00F17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Предметные</w:t>
            </w:r>
            <w:proofErr w:type="gramEnd"/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(отработка алфавита, лексики)</w:t>
            </w:r>
          </w:p>
        </w:tc>
      </w:tr>
      <w:tr w:rsidR="00DD7EA8" w:rsidTr="00DD7EA8">
        <w:tc>
          <w:tcPr>
            <w:tcW w:w="3640" w:type="dxa"/>
            <w:vAlign w:val="bottom"/>
          </w:tcPr>
          <w:p w:rsidR="00DD7EA8" w:rsidRPr="008F6A2D" w:rsidRDefault="00DD7EA8" w:rsidP="00F17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Активизация навыков </w:t>
            </w:r>
            <w:bookmarkStart w:id="0" w:name="_GoBack"/>
            <w:bookmarkEnd w:id="0"/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устной речи (фонетика)</w:t>
            </w:r>
          </w:p>
        </w:tc>
        <w:tc>
          <w:tcPr>
            <w:tcW w:w="3752" w:type="dxa"/>
            <w:vAlign w:val="bottom"/>
          </w:tcPr>
          <w:p w:rsidR="00DD7EA8" w:rsidRPr="008F6A2D" w:rsidRDefault="00DD7EA8" w:rsidP="00F17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Раздаёт ученикам по букве. Просит подумать минуту и вспомнить, как называется буква, </w:t>
            </w:r>
            <w:proofErr w:type="gramStart"/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какие</w:t>
            </w:r>
            <w:proofErr w:type="gramEnd"/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звуки даёт и </w:t>
            </w:r>
            <w:proofErr w:type="gramStart"/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какое</w:t>
            </w:r>
            <w:proofErr w:type="gramEnd"/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слово начинается с этой буквы. После этого предлагает ученикам как можно быстрее выстроиться так, чтобы буквы стояли по алфавиту.</w:t>
            </w:r>
          </w:p>
        </w:tc>
        <w:tc>
          <w:tcPr>
            <w:tcW w:w="3622" w:type="dxa"/>
            <w:vAlign w:val="bottom"/>
          </w:tcPr>
          <w:p w:rsidR="00DD7EA8" w:rsidRPr="008F6A2D" w:rsidRDefault="00DD7EA8" w:rsidP="00F17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Выполняют задание учителя, рассказывают про свою букву.</w:t>
            </w:r>
          </w:p>
        </w:tc>
        <w:tc>
          <w:tcPr>
            <w:tcW w:w="4086" w:type="dxa"/>
            <w:vAlign w:val="bottom"/>
          </w:tcPr>
          <w:p w:rsidR="00DD7EA8" w:rsidRPr="008F6A2D" w:rsidRDefault="00DD7EA8" w:rsidP="00F17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(организация учебного взаимодействия в группе)</w:t>
            </w:r>
          </w:p>
          <w:p w:rsidR="00DD7EA8" w:rsidRPr="008F6A2D" w:rsidRDefault="00DD7EA8" w:rsidP="00F179B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Личностные (формирование интереса (мотивации) к учению, умения адаптироваться к сложным ситуациям)</w:t>
            </w:r>
          </w:p>
          <w:p w:rsidR="00DD7EA8" w:rsidRPr="008F6A2D" w:rsidRDefault="00DD7EA8" w:rsidP="00F179B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Предметные</w:t>
            </w:r>
            <w:proofErr w:type="gramEnd"/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(повторение алфавита)</w:t>
            </w:r>
          </w:p>
        </w:tc>
      </w:tr>
      <w:tr w:rsidR="00DD7EA8" w:rsidTr="00DD7EA8">
        <w:tc>
          <w:tcPr>
            <w:tcW w:w="3640" w:type="dxa"/>
            <w:vAlign w:val="bottom"/>
          </w:tcPr>
          <w:p w:rsidR="00DD7EA8" w:rsidRPr="008F6A2D" w:rsidRDefault="00DD7EA8" w:rsidP="00F17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Обобщение материала и рефлексия учебной деятельности</w:t>
            </w:r>
          </w:p>
        </w:tc>
        <w:tc>
          <w:tcPr>
            <w:tcW w:w="3752" w:type="dxa"/>
            <w:vAlign w:val="bottom"/>
          </w:tcPr>
          <w:p w:rsidR="00DD7EA8" w:rsidRPr="008F6A2D" w:rsidRDefault="00DD7EA8" w:rsidP="00F17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Задаёт вопросы: «Что мы сегодня на уроке повторили? Какое задание вам запомнилось больше всего? Какое задание показалось самым сложным? Что нужно повторить и сделать дома, чтобы усвоить эту тему? </w:t>
            </w:r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Какую отметку вы бы поставили себе сегодня?»</w:t>
            </w:r>
          </w:p>
        </w:tc>
        <w:tc>
          <w:tcPr>
            <w:tcW w:w="3622" w:type="dxa"/>
            <w:vAlign w:val="bottom"/>
          </w:tcPr>
          <w:p w:rsidR="00DD7EA8" w:rsidRPr="008F6A2D" w:rsidRDefault="00DD7EA8" w:rsidP="00F17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Отвечают на вопросы</w:t>
            </w:r>
          </w:p>
        </w:tc>
        <w:tc>
          <w:tcPr>
            <w:tcW w:w="4086" w:type="dxa"/>
            <w:vAlign w:val="bottom"/>
          </w:tcPr>
          <w:p w:rsidR="00DD7EA8" w:rsidRPr="008F6A2D" w:rsidRDefault="00DD7EA8" w:rsidP="00F17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(оценка собственных действий и результата работы; сравнение действий с целью)</w:t>
            </w:r>
          </w:p>
          <w:p w:rsidR="00DD7EA8" w:rsidRPr="008F6A2D" w:rsidRDefault="00DD7EA8" w:rsidP="00F179B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Личностные (формирование адекватной позитивной самооценки; осознание границ своего «знания» и «незнания»)</w:t>
            </w:r>
          </w:p>
          <w:p w:rsidR="00DD7EA8" w:rsidRPr="008F6A2D" w:rsidRDefault="00DD7EA8" w:rsidP="00F179B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Предметные</w:t>
            </w:r>
            <w:proofErr w:type="gramEnd"/>
            <w:r w:rsidRPr="008F6A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(обобщение материала)</w:t>
            </w:r>
          </w:p>
        </w:tc>
      </w:tr>
    </w:tbl>
    <w:p w:rsidR="008F6A2D" w:rsidRPr="00635531" w:rsidRDefault="008F6A2D" w:rsidP="00635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8F6A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F6A2D" w:rsidRPr="008F6A2D" w:rsidRDefault="008F6A2D" w:rsidP="008F6A2D">
      <w:pPr>
        <w:shd w:val="clear" w:color="auto" w:fill="FFFFFF"/>
        <w:spacing w:after="15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6A2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Приложение 1.</w:t>
      </w:r>
    </w:p>
    <w:tbl>
      <w:tblPr>
        <w:tblW w:w="171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0"/>
        <w:gridCol w:w="5710"/>
        <w:gridCol w:w="5711"/>
      </w:tblGrid>
      <w:tr w:rsidR="008F6A2D" w:rsidRPr="008B7731" w:rsidTr="008F6A2D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6A2D" w:rsidRPr="008F6A2D" w:rsidRDefault="008F6A2D" w:rsidP="008F6A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F6A2D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Подчеркни известные тебе буквосочетания. Переводить слова </w:t>
            </w:r>
            <w:r w:rsidRPr="008F6A2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не нужно</w:t>
            </w:r>
            <w:r w:rsidRPr="008F6A2D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!</w:t>
            </w:r>
          </w:p>
          <w:tbl>
            <w:tblPr>
              <w:tblW w:w="53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0"/>
              <w:gridCol w:w="2960"/>
            </w:tblGrid>
            <w:tr w:rsidR="008F6A2D" w:rsidRPr="008B7731">
              <w:tc>
                <w:tcPr>
                  <w:tcW w:w="0" w:type="auto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8F6A2D" w:rsidRPr="00F179BB" w:rsidRDefault="008F6A2D" w:rsidP="008F6A2D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chip</w:t>
                  </w:r>
                </w:p>
                <w:p w:rsidR="008F6A2D" w:rsidRPr="00F179BB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chase</w:t>
                  </w:r>
                </w:p>
                <w:p w:rsidR="008F6A2D" w:rsidRPr="00F179BB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cash</w:t>
                  </w:r>
                </w:p>
                <w:p w:rsidR="008F6A2D" w:rsidRPr="00F179BB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dish</w:t>
                  </w:r>
                </w:p>
                <w:p w:rsidR="008F6A2D" w:rsidRPr="00F179BB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phone</w:t>
                  </w:r>
                </w:p>
                <w:p w:rsidR="008F6A2D" w:rsidRPr="00F179BB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thin</w:t>
                  </w:r>
                </w:p>
                <w:p w:rsidR="008F6A2D" w:rsidRPr="00F179BB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throne</w:t>
                  </w:r>
                </w:p>
                <w:p w:rsidR="008F6A2D" w:rsidRPr="00F179BB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with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then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splash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shake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chest</w:t>
                  </w:r>
                </w:p>
              </w:tc>
              <w:tc>
                <w:tcPr>
                  <w:tcW w:w="0" w:type="auto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8F6A2D" w:rsidRPr="008F6A2D" w:rsidRDefault="008F6A2D" w:rsidP="008F6A2D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shut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shone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chat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the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chess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photo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shed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shop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such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pinch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rich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elephant</w:t>
                  </w:r>
                </w:p>
              </w:tc>
            </w:tr>
          </w:tbl>
          <w:p w:rsidR="008F6A2D" w:rsidRPr="008F6A2D" w:rsidRDefault="008F6A2D" w:rsidP="008F6A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6A2D" w:rsidRPr="008F6A2D" w:rsidRDefault="008F6A2D" w:rsidP="008F6A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F6A2D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Подчеркни известные тебе буквосочетания. Переводить слова </w:t>
            </w:r>
            <w:r w:rsidRPr="008F6A2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не нужно</w:t>
            </w:r>
            <w:r w:rsidRPr="008F6A2D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!</w:t>
            </w:r>
          </w:p>
          <w:tbl>
            <w:tblPr>
              <w:tblW w:w="53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0"/>
              <w:gridCol w:w="2960"/>
            </w:tblGrid>
            <w:tr w:rsidR="008F6A2D" w:rsidRPr="008B7731">
              <w:tc>
                <w:tcPr>
                  <w:tcW w:w="0" w:type="auto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8F6A2D" w:rsidRPr="008F6A2D" w:rsidRDefault="008F6A2D" w:rsidP="008F6A2D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chip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chase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cash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dish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phone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thin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throne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with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then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splash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shake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chest</w:t>
                  </w:r>
                </w:p>
              </w:tc>
              <w:tc>
                <w:tcPr>
                  <w:tcW w:w="0" w:type="auto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8F6A2D" w:rsidRPr="008F6A2D" w:rsidRDefault="008F6A2D" w:rsidP="008F6A2D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shut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shone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chat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the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chess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photo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shed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shop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such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pinch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rich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elephant</w:t>
                  </w:r>
                </w:p>
              </w:tc>
            </w:tr>
          </w:tbl>
          <w:p w:rsidR="008F6A2D" w:rsidRPr="008F6A2D" w:rsidRDefault="008F6A2D" w:rsidP="008F6A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F6A2D" w:rsidRPr="008F6A2D" w:rsidRDefault="008F6A2D" w:rsidP="008F6A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F6A2D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Подчеркни известные тебе буквосочетания. Переводить слова </w:t>
            </w:r>
            <w:r w:rsidRPr="008F6A2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не нужно</w:t>
            </w:r>
            <w:r w:rsidRPr="008F6A2D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!</w:t>
            </w:r>
          </w:p>
          <w:tbl>
            <w:tblPr>
              <w:tblW w:w="539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1"/>
              <w:gridCol w:w="2960"/>
            </w:tblGrid>
            <w:tr w:rsidR="008F6A2D" w:rsidRPr="008B7731">
              <w:tc>
                <w:tcPr>
                  <w:tcW w:w="0" w:type="auto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8F6A2D" w:rsidRPr="008F6A2D" w:rsidRDefault="008F6A2D" w:rsidP="008F6A2D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chip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chase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cash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dish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phone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thin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throne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with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then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splash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shake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chest</w:t>
                  </w:r>
                </w:p>
              </w:tc>
              <w:tc>
                <w:tcPr>
                  <w:tcW w:w="0" w:type="auto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8F6A2D" w:rsidRPr="008F6A2D" w:rsidRDefault="008F6A2D" w:rsidP="008F6A2D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shut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shone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chat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the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chess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photo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shed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shop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such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pinch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rich</w:t>
                  </w:r>
                </w:p>
                <w:p w:rsidR="008F6A2D" w:rsidRPr="008F6A2D" w:rsidRDefault="008F6A2D" w:rsidP="008F6A2D">
                  <w:pPr>
                    <w:spacing w:after="0" w:line="360" w:lineRule="atLeast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</w:pPr>
                  <w:r w:rsidRPr="008F6A2D">
                    <w:rPr>
                      <w:rFonts w:ascii="inherit" w:eastAsia="Times New Roman" w:hAnsi="inherit" w:cs="Arial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elephant</w:t>
                  </w:r>
                </w:p>
              </w:tc>
            </w:tr>
          </w:tbl>
          <w:p w:rsidR="008F6A2D" w:rsidRPr="008F6A2D" w:rsidRDefault="008F6A2D" w:rsidP="008F6A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3A4C5A" w:rsidRPr="008F6A2D" w:rsidRDefault="003A4C5A">
      <w:pPr>
        <w:rPr>
          <w:lang w:val="en-US"/>
        </w:rPr>
      </w:pPr>
    </w:p>
    <w:sectPr w:rsidR="003A4C5A" w:rsidRPr="008F6A2D" w:rsidSect="00F179BB">
      <w:pgSz w:w="16838" w:h="11906" w:orient="landscape"/>
      <w:pgMar w:top="851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5276"/>
    <w:multiLevelType w:val="hybridMultilevel"/>
    <w:tmpl w:val="52AE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A45A9"/>
    <w:multiLevelType w:val="hybridMultilevel"/>
    <w:tmpl w:val="FE2EB6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B5B6B"/>
    <w:multiLevelType w:val="hybridMultilevel"/>
    <w:tmpl w:val="DFF2F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EA"/>
    <w:rsid w:val="0001480A"/>
    <w:rsid w:val="00135E21"/>
    <w:rsid w:val="00140782"/>
    <w:rsid w:val="002F4B66"/>
    <w:rsid w:val="00320552"/>
    <w:rsid w:val="003A4C5A"/>
    <w:rsid w:val="005445EA"/>
    <w:rsid w:val="00635531"/>
    <w:rsid w:val="00703893"/>
    <w:rsid w:val="00707B8C"/>
    <w:rsid w:val="00743F32"/>
    <w:rsid w:val="00785747"/>
    <w:rsid w:val="008B7731"/>
    <w:rsid w:val="008F6A2D"/>
    <w:rsid w:val="00A73B09"/>
    <w:rsid w:val="00BC30E4"/>
    <w:rsid w:val="00DD5DD7"/>
    <w:rsid w:val="00DD7EA8"/>
    <w:rsid w:val="00F179BB"/>
    <w:rsid w:val="00F4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7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E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35E2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038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7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E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35E2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03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46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extovod.com/balance/pack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7316A-00A7-44C0-A34E-5931324A9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8</cp:revision>
  <dcterms:created xsi:type="dcterms:W3CDTF">2025-02-19T19:48:00Z</dcterms:created>
  <dcterms:modified xsi:type="dcterms:W3CDTF">2025-02-21T12:58:00Z</dcterms:modified>
</cp:coreProperties>
</file>