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A2" w:rsidRDefault="007308A2" w:rsidP="007308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8A2">
        <w:rPr>
          <w:rFonts w:ascii="Times New Roman" w:hAnsi="Times New Roman" w:cs="Times New Roman"/>
          <w:b/>
          <w:sz w:val="28"/>
          <w:szCs w:val="28"/>
        </w:rPr>
        <w:t>«Страницы истории Отечества»</w:t>
      </w:r>
    </w:p>
    <w:p w:rsidR="007308A2" w:rsidRPr="007308A2" w:rsidRDefault="007308A2" w:rsidP="007308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1. Чем </w:t>
      </w:r>
      <w:proofErr w:type="gramStart"/>
      <w:r w:rsidRPr="007308A2">
        <w:rPr>
          <w:rFonts w:ascii="Times New Roman" w:hAnsi="Times New Roman" w:cs="Times New Roman"/>
          <w:sz w:val="28"/>
          <w:szCs w:val="28"/>
        </w:rPr>
        <w:t>знамениты</w:t>
      </w:r>
      <w:proofErr w:type="gramEnd"/>
      <w:r w:rsidRPr="007308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Н.Ф.Макаров</w:t>
      </w:r>
      <w:proofErr w:type="spellEnd"/>
      <w:r w:rsidRPr="007308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М.Т.Калашников</w:t>
      </w:r>
      <w:proofErr w:type="spellEnd"/>
      <w:r w:rsidRPr="007308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В.А.Дегтярев</w:t>
      </w:r>
      <w:proofErr w:type="spell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2. Где проходил главный Военный парад 7 ноября 1941 года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3. Какому русскому полководцу принадлежат эти известные слова: «Сам погибай, а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товарища выручай», «Тяжело в учении – легко в бою»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4. Как называется повозка для пулемета, прославленная в известной песне о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гражданской войне?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308A2">
        <w:rPr>
          <w:rFonts w:ascii="Times New Roman" w:hAnsi="Times New Roman" w:cs="Times New Roman"/>
          <w:sz w:val="28"/>
          <w:szCs w:val="28"/>
        </w:rPr>
        <w:t>Имена</w:t>
      </w:r>
      <w:proofErr w:type="gramEnd"/>
      <w:r w:rsidRPr="007308A2">
        <w:rPr>
          <w:rFonts w:ascii="Times New Roman" w:hAnsi="Times New Roman" w:cs="Times New Roman"/>
          <w:sz w:val="28"/>
          <w:szCs w:val="28"/>
        </w:rPr>
        <w:t xml:space="preserve"> каких полководцев и военачальников ВОВ вы знаете?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6. Как звали комсомольца, который своим телом закрыл амбразуру вражеского дзота </w:t>
      </w:r>
      <w:proofErr w:type="gramStart"/>
      <w:r w:rsidRPr="007308A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ВОВ?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7. Какую советскую крепость летом 1941</w:t>
      </w:r>
      <w:bookmarkStart w:id="0" w:name="_GoBack"/>
      <w:bookmarkEnd w:id="0"/>
      <w:r w:rsidRPr="007308A2">
        <w:rPr>
          <w:rFonts w:ascii="Times New Roman" w:hAnsi="Times New Roman" w:cs="Times New Roman"/>
          <w:sz w:val="28"/>
          <w:szCs w:val="28"/>
        </w:rPr>
        <w:t>года бойцы Красной Армии обороняли более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месяца? Она же первая приняла на себя удар фашистской армии.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8. В </w:t>
      </w:r>
      <w:proofErr w:type="gramStart"/>
      <w:r w:rsidRPr="007308A2">
        <w:rPr>
          <w:rFonts w:ascii="Times New Roman" w:hAnsi="Times New Roman" w:cs="Times New Roman"/>
          <w:sz w:val="28"/>
          <w:szCs w:val="28"/>
        </w:rPr>
        <w:t>ходе</w:t>
      </w:r>
      <w:proofErr w:type="gramEnd"/>
      <w:r w:rsidRPr="007308A2">
        <w:rPr>
          <w:rFonts w:ascii="Times New Roman" w:hAnsi="Times New Roman" w:cs="Times New Roman"/>
          <w:sz w:val="28"/>
          <w:szCs w:val="28"/>
        </w:rPr>
        <w:t xml:space="preserve"> какого сражения (в декабре 1941) впервые были разбиты крупные силы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немецко-фашистских войск и был сорван план захвата Советского союза?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9. Как назывался город, расположенный на берегу реки Волга, который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немецкофашистские</w:t>
      </w:r>
      <w:proofErr w:type="spellEnd"/>
      <w:r w:rsidRPr="007308A2">
        <w:rPr>
          <w:rFonts w:ascii="Times New Roman" w:hAnsi="Times New Roman" w:cs="Times New Roman"/>
          <w:sz w:val="28"/>
          <w:szCs w:val="28"/>
        </w:rPr>
        <w:t xml:space="preserve"> войска так и смогли полностью захватить осенью 1942 года? Город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оборонялся несколько месяцев. Позднее там была окружена крупная группировка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немецких войск.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10. С </w:t>
      </w:r>
      <w:proofErr w:type="gramStart"/>
      <w:r w:rsidRPr="007308A2">
        <w:rPr>
          <w:rFonts w:ascii="Times New Roman" w:hAnsi="Times New Roman" w:cs="Times New Roman"/>
          <w:sz w:val="28"/>
          <w:szCs w:val="28"/>
        </w:rPr>
        <w:t>захватом</w:t>
      </w:r>
      <w:proofErr w:type="gramEnd"/>
      <w:r w:rsidRPr="007308A2">
        <w:rPr>
          <w:rFonts w:ascii="Times New Roman" w:hAnsi="Times New Roman" w:cs="Times New Roman"/>
          <w:sz w:val="28"/>
          <w:szCs w:val="28"/>
        </w:rPr>
        <w:t xml:space="preserve"> какого города Германии Советской Армией закончилась Великая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Отечественная война?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11. В </w:t>
      </w:r>
      <w:proofErr w:type="gramStart"/>
      <w:r w:rsidRPr="007308A2">
        <w:rPr>
          <w:rFonts w:ascii="Times New Roman" w:hAnsi="Times New Roman" w:cs="Times New Roman"/>
          <w:sz w:val="28"/>
          <w:szCs w:val="28"/>
        </w:rPr>
        <w:t>честь</w:t>
      </w:r>
      <w:proofErr w:type="gramEnd"/>
      <w:r w:rsidRPr="007308A2">
        <w:rPr>
          <w:rFonts w:ascii="Times New Roman" w:hAnsi="Times New Roman" w:cs="Times New Roman"/>
          <w:sz w:val="28"/>
          <w:szCs w:val="28"/>
        </w:rPr>
        <w:t xml:space="preserve"> каких русских флотоводцев в годы Великой Отечественной войны были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созданы ордена и медали?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12. В годы Великой Отечественной войны на средства, собранные молодежью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Новосибирской области, была построена подводная лодка, которая называлась…?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13. Фамилия лётчика, трижды Героя Советского Союза, уроженца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308A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308A2">
        <w:rPr>
          <w:rFonts w:ascii="Times New Roman" w:hAnsi="Times New Roman" w:cs="Times New Roman"/>
          <w:sz w:val="28"/>
          <w:szCs w:val="28"/>
        </w:rPr>
        <w:t>овосибирска</w:t>
      </w:r>
      <w:proofErr w:type="spellEnd"/>
      <w:r w:rsidRPr="007308A2">
        <w:rPr>
          <w:rFonts w:ascii="Times New Roman" w:hAnsi="Times New Roman" w:cs="Times New Roman"/>
          <w:sz w:val="28"/>
          <w:szCs w:val="28"/>
        </w:rPr>
        <w:t>.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14. Солдатское название советского реактивного миномёта.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15. Фамилия маршала Советского Союза, который со стороны СССР подписал акт о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капитуляции Германии. Его называли маршал Победы.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16. Как называлась организация подпольщиков в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308A2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308A2">
        <w:rPr>
          <w:rFonts w:ascii="Times New Roman" w:hAnsi="Times New Roman" w:cs="Times New Roman"/>
          <w:sz w:val="28"/>
          <w:szCs w:val="28"/>
        </w:rPr>
        <w:t>раснодон</w:t>
      </w:r>
      <w:proofErr w:type="spellEnd"/>
      <w:r w:rsidRPr="007308A2">
        <w:rPr>
          <w:rFonts w:ascii="Times New Roman" w:hAnsi="Times New Roman" w:cs="Times New Roman"/>
          <w:sz w:val="28"/>
          <w:szCs w:val="28"/>
        </w:rPr>
        <w:t>, членами которой были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Любовь Шевцова, Иван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Земнухов</w:t>
      </w:r>
      <w:proofErr w:type="spellEnd"/>
      <w:r w:rsidRPr="007308A2">
        <w:rPr>
          <w:rFonts w:ascii="Times New Roman" w:hAnsi="Times New Roman" w:cs="Times New Roman"/>
          <w:sz w:val="28"/>
          <w:szCs w:val="28"/>
        </w:rPr>
        <w:t>, Сергей Тюленин, Олег Кошевой….?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17. Где произошло самое крупное в мире танковое сражение (1200 танков и самоходок)?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18. Как назывался советский танк, признанный лучшим в Великой Отечественной войне?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19. Когда на Красной площади состоялся Парад Победы?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20. Кто в годы Великой Отечественной войны занимал должности </w:t>
      </w:r>
      <w:proofErr w:type="gramStart"/>
      <w:r w:rsidRPr="007308A2">
        <w:rPr>
          <w:rFonts w:ascii="Times New Roman" w:hAnsi="Times New Roman" w:cs="Times New Roman"/>
          <w:sz w:val="28"/>
          <w:szCs w:val="28"/>
        </w:rPr>
        <w:t>Верховного</w:t>
      </w:r>
      <w:proofErr w:type="gram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Главнокомандующего, председателя Государственного Комитета Обороны, Народного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комиссара обороны…?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21. Фамилия советского лётчика, который 22 июня совершил первый воздушный таран?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22. Фамилия советского генерала, командира 316 дивизии, бойцы которой в середине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ноября под Москвой за день отразили несколько танковых атак противника?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23. Фамилия автора плаката «Родина-мать зовёт!»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24. Когда началось контрнаступление советских войск под Москвой?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25. Назовите страны – участницы антигитлеровской коалиции.</w:t>
      </w:r>
    </w:p>
    <w:p w:rsid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8A2" w:rsidRDefault="007308A2" w:rsidP="007308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8A2" w:rsidRPr="007308A2" w:rsidRDefault="007308A2" w:rsidP="007308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ОТВЕТЫ: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Н.Ф.Макаров</w:t>
      </w:r>
      <w:proofErr w:type="spellEnd"/>
      <w:r w:rsidRPr="007308A2">
        <w:rPr>
          <w:rFonts w:ascii="Times New Roman" w:hAnsi="Times New Roman" w:cs="Times New Roman"/>
          <w:sz w:val="28"/>
          <w:szCs w:val="28"/>
        </w:rPr>
        <w:t xml:space="preserve"> изобрел пистолет,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М.Т.Калашников</w:t>
      </w:r>
      <w:proofErr w:type="spellEnd"/>
      <w:r w:rsidRPr="007308A2">
        <w:rPr>
          <w:rFonts w:ascii="Times New Roman" w:hAnsi="Times New Roman" w:cs="Times New Roman"/>
          <w:sz w:val="28"/>
          <w:szCs w:val="28"/>
        </w:rPr>
        <w:t xml:space="preserve"> - автомат,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В.А.Дегтярев</w:t>
      </w:r>
      <w:proofErr w:type="spellEnd"/>
      <w:r w:rsidRPr="007308A2">
        <w:rPr>
          <w:rFonts w:ascii="Times New Roman" w:hAnsi="Times New Roman" w:cs="Times New Roman"/>
          <w:sz w:val="28"/>
          <w:szCs w:val="28"/>
        </w:rPr>
        <w:t xml:space="preserve"> – пулемет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2. Москва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А.В.Суворов</w:t>
      </w:r>
      <w:proofErr w:type="spell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4. Тачанка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5. Г.К. Жуков, Р.Я Малиновский, А.М. Василевский, И.С. Конев и др.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6. Матросов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7. Брестская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8. битва под Москвой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9. Сталинград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10. Берлин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11. Ф.Ф. Ушаков, П.С. Нахимов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12. «Новосибирский комсомолец»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А.И.Покрышкин</w:t>
      </w:r>
      <w:proofErr w:type="spell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14. «Катюша»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Г.К.Жуков</w:t>
      </w:r>
      <w:proofErr w:type="spell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16. «Молодая гвардия»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17. В районе деревни Прохоровка, на Курской дуге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18.Т-34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19. 24 июня 1941г.</w:t>
      </w:r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И.В.Сталин</w:t>
      </w:r>
      <w:proofErr w:type="spell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И.И.Иванов</w:t>
      </w:r>
      <w:proofErr w:type="spell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И.В.Панфилов</w:t>
      </w:r>
      <w:proofErr w:type="spell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7308A2">
        <w:rPr>
          <w:rFonts w:ascii="Times New Roman" w:hAnsi="Times New Roman" w:cs="Times New Roman"/>
          <w:sz w:val="28"/>
          <w:szCs w:val="28"/>
        </w:rPr>
        <w:t>И.Тоидзе</w:t>
      </w:r>
      <w:proofErr w:type="spellEnd"/>
    </w:p>
    <w:p w:rsidR="007308A2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24. 5 декабря 1941г.</w:t>
      </w:r>
    </w:p>
    <w:p w:rsidR="00E06ACE" w:rsidRPr="007308A2" w:rsidRDefault="007308A2" w:rsidP="0073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08A2">
        <w:rPr>
          <w:rFonts w:ascii="Times New Roman" w:hAnsi="Times New Roman" w:cs="Times New Roman"/>
          <w:sz w:val="28"/>
          <w:szCs w:val="28"/>
        </w:rPr>
        <w:t>25. США, Великобритания, СССР</w:t>
      </w:r>
    </w:p>
    <w:sectPr w:rsidR="00E06ACE" w:rsidRPr="007308A2" w:rsidSect="007308A2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4E7"/>
    <w:rsid w:val="003014E7"/>
    <w:rsid w:val="007308A2"/>
    <w:rsid w:val="00E0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2024-05-05T03:16:00Z</cp:lastPrinted>
  <dcterms:created xsi:type="dcterms:W3CDTF">2024-05-05T03:13:00Z</dcterms:created>
  <dcterms:modified xsi:type="dcterms:W3CDTF">2024-05-05T03:18:00Z</dcterms:modified>
</cp:coreProperties>
</file>