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A7D" w:rsidRPr="007F6A7D" w:rsidRDefault="007F6A7D" w:rsidP="007F6A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9 класса</w:t>
      </w:r>
    </w:p>
    <w:p w:rsidR="0021064F" w:rsidRPr="002460C1" w:rsidRDefault="002460C1" w:rsidP="002460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_________</w:t>
      </w:r>
    </w:p>
    <w:p w:rsidR="002460C1" w:rsidRPr="002460C1" w:rsidRDefault="002460C1" w:rsidP="002460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_________</w:t>
      </w:r>
    </w:p>
    <w:p w:rsidR="002460C1" w:rsidRPr="002460C1" w:rsidRDefault="002460C1" w:rsidP="002460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2460C1" w:rsidRPr="002460C1" w:rsidRDefault="002460C1" w:rsidP="002460C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_________</w:t>
      </w:r>
    </w:p>
    <w:p w:rsidR="002460C1" w:rsidRDefault="002460C1" w:rsidP="006762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C17665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BE50A2" w:rsidRPr="00BE50A2" w:rsidRDefault="00BE50A2" w:rsidP="00BE50A2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2460C1" w:rsidRDefault="002460C1" w:rsidP="002460C1">
      <w:pPr>
        <w:pStyle w:val="a3"/>
      </w:pPr>
    </w:p>
    <w:p w:rsidR="002460C1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07F6C0B9" wp14:editId="23B22273">
            <wp:extent cx="6152515" cy="488505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7F6A7D" w:rsidRPr="007F6A7D" w:rsidRDefault="007F6A7D" w:rsidP="007F6A7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8 класса</w:t>
      </w:r>
    </w:p>
    <w:p w:rsidR="007F6A7D" w:rsidRPr="002460C1" w:rsidRDefault="00E545DF" w:rsidP="007F6A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 xml:space="preserve">Стрельба из пневматического пистолета </w:t>
      </w:r>
      <w:r w:rsidR="00C17665">
        <w:rPr>
          <w:rFonts w:ascii="Times New Roman" w:hAnsi="Times New Roman" w:cs="Times New Roman"/>
          <w:sz w:val="36"/>
          <w:szCs w:val="36"/>
        </w:rPr>
        <w:t>_________</w:t>
      </w:r>
    </w:p>
    <w:p w:rsidR="007F6A7D" w:rsidRPr="002460C1" w:rsidRDefault="00E545DF" w:rsidP="007F6A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_________</w:t>
      </w:r>
    </w:p>
    <w:p w:rsidR="007F6A7D" w:rsidRPr="002460C1" w:rsidRDefault="00E545DF" w:rsidP="007F6A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_________</w:t>
      </w:r>
    </w:p>
    <w:p w:rsidR="007F6A7D" w:rsidRPr="002460C1" w:rsidRDefault="00E545DF" w:rsidP="007F6A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_________</w:t>
      </w:r>
    </w:p>
    <w:p w:rsidR="007F6A7D" w:rsidRPr="002460C1" w:rsidRDefault="00E545DF" w:rsidP="007F6A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4A24DA11" wp14:editId="3681D05D">
            <wp:extent cx="6152515" cy="4885055"/>
            <wp:effectExtent l="0" t="0" r="63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E545DF" w:rsidRPr="007F6A7D" w:rsidRDefault="00E545DF" w:rsidP="00E545D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 w:rsidR="0067620F">
        <w:rPr>
          <w:rFonts w:ascii="Times New Roman" w:hAnsi="Times New Roman" w:cs="Times New Roman"/>
          <w:b/>
          <w:sz w:val="36"/>
          <w:szCs w:val="36"/>
        </w:rPr>
        <w:t xml:space="preserve"> 7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E545DF" w:rsidRPr="002460C1" w:rsidRDefault="0067620F" w:rsidP="00E545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_________</w:t>
      </w:r>
    </w:p>
    <w:p w:rsidR="00E545DF" w:rsidRPr="002460C1" w:rsidRDefault="0067620F" w:rsidP="00E545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C17665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E545DF" w:rsidRPr="002460C1" w:rsidRDefault="0067620F" w:rsidP="00E545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Pr="0067620F">
        <w:rPr>
          <w:rFonts w:ascii="Times New Roman" w:hAnsi="Times New Roman" w:cs="Times New Roman"/>
          <w:sz w:val="36"/>
          <w:szCs w:val="36"/>
        </w:rPr>
        <w:t xml:space="preserve"> 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_________</w:t>
      </w:r>
    </w:p>
    <w:p w:rsidR="00E545DF" w:rsidRPr="002460C1" w:rsidRDefault="0067620F" w:rsidP="00E545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_________</w:t>
      </w:r>
    </w:p>
    <w:p w:rsidR="00E545DF" w:rsidRPr="002460C1" w:rsidRDefault="0067620F" w:rsidP="00E545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_________</w:t>
      </w:r>
    </w:p>
    <w:p w:rsidR="00E545DF" w:rsidRDefault="00E545DF" w:rsidP="007F6A7D">
      <w:pPr>
        <w:pStyle w:val="a3"/>
        <w:ind w:left="0"/>
      </w:pPr>
    </w:p>
    <w:p w:rsidR="00E545DF" w:rsidRDefault="00E545DF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77E2264C" wp14:editId="7D375344">
            <wp:extent cx="6152515" cy="4885055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6 класса</w:t>
      </w:r>
    </w:p>
    <w:p w:rsidR="0067620F" w:rsidRPr="002460C1" w:rsidRDefault="0067620F" w:rsidP="0067620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Pr="0067620F">
        <w:rPr>
          <w:rFonts w:ascii="Times New Roman" w:hAnsi="Times New Roman" w:cs="Times New Roman"/>
          <w:sz w:val="36"/>
          <w:szCs w:val="36"/>
        </w:rPr>
        <w:t xml:space="preserve"> 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_________</w:t>
      </w:r>
    </w:p>
    <w:p w:rsidR="0067620F" w:rsidRPr="002460C1" w:rsidRDefault="0067620F" w:rsidP="0067620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 xml:space="preserve">Общевойсковая грамотность 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67620F" w:rsidRPr="002460C1" w:rsidRDefault="0067620F" w:rsidP="0067620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C17665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67620F" w:rsidRPr="002460C1" w:rsidRDefault="0067620F" w:rsidP="0067620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_________</w:t>
      </w:r>
    </w:p>
    <w:p w:rsidR="0067620F" w:rsidRPr="002460C1" w:rsidRDefault="0067620F" w:rsidP="0067620F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_________</w:t>
      </w:r>
    </w:p>
    <w:p w:rsidR="0067620F" w:rsidRDefault="0067620F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215923D8" wp14:editId="4600C87D">
            <wp:extent cx="6152515" cy="4885055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5 класса</w:t>
      </w:r>
    </w:p>
    <w:p w:rsidR="0067620F" w:rsidRPr="002460C1" w:rsidRDefault="0067620F" w:rsidP="006762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_________</w:t>
      </w:r>
    </w:p>
    <w:p w:rsidR="0067620F" w:rsidRPr="002460C1" w:rsidRDefault="0067620F" w:rsidP="006762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Pr="0067620F">
        <w:rPr>
          <w:rFonts w:ascii="Times New Roman" w:hAnsi="Times New Roman" w:cs="Times New Roman"/>
          <w:sz w:val="36"/>
          <w:szCs w:val="36"/>
        </w:rPr>
        <w:t xml:space="preserve"> 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_________</w:t>
      </w:r>
    </w:p>
    <w:p w:rsidR="0067620F" w:rsidRPr="002460C1" w:rsidRDefault="0067620F" w:rsidP="006762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_________</w:t>
      </w:r>
    </w:p>
    <w:p w:rsidR="0067620F" w:rsidRPr="002460C1" w:rsidRDefault="0067620F" w:rsidP="006762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C17665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67620F" w:rsidRPr="002460C1" w:rsidRDefault="0067620F" w:rsidP="0067620F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_________</w:t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4FC1F573" wp14:editId="5BA788C0">
            <wp:extent cx="6152515" cy="4885055"/>
            <wp:effectExtent l="0" t="0" r="63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67620F" w:rsidRDefault="0067620F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4 класса</w:t>
      </w:r>
    </w:p>
    <w:p w:rsidR="0067620F" w:rsidRPr="002460C1" w:rsidRDefault="0067620F" w:rsidP="006762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_________</w:t>
      </w:r>
    </w:p>
    <w:p w:rsidR="0067620F" w:rsidRPr="002460C1" w:rsidRDefault="0067620F" w:rsidP="006762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_________</w:t>
      </w:r>
    </w:p>
    <w:p w:rsidR="0067620F" w:rsidRPr="002460C1" w:rsidRDefault="0067620F" w:rsidP="006762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</w:t>
      </w:r>
      <w:r w:rsidR="00F179BA">
        <w:rPr>
          <w:rFonts w:ascii="Times New Roman" w:hAnsi="Times New Roman" w:cs="Times New Roman"/>
          <w:sz w:val="36"/>
          <w:szCs w:val="36"/>
        </w:rPr>
        <w:t>_________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67620F" w:rsidRPr="002460C1" w:rsidRDefault="0067620F" w:rsidP="006762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 _________</w:t>
      </w:r>
    </w:p>
    <w:p w:rsidR="0067620F" w:rsidRPr="002460C1" w:rsidRDefault="0067620F" w:rsidP="0067620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F179BA">
        <w:rPr>
          <w:rFonts w:ascii="Times New Roman" w:hAnsi="Times New Roman" w:cs="Times New Roman"/>
          <w:sz w:val="36"/>
          <w:szCs w:val="36"/>
        </w:rPr>
        <w:t xml:space="preserve"> _________</w:t>
      </w:r>
    </w:p>
    <w:p w:rsidR="0067620F" w:rsidRDefault="0067620F" w:rsidP="007F6A7D">
      <w:pPr>
        <w:pStyle w:val="a3"/>
        <w:ind w:left="0"/>
      </w:pPr>
    </w:p>
    <w:p w:rsidR="0067620F" w:rsidRDefault="0067620F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7863E9EF" wp14:editId="6D569013">
            <wp:extent cx="6152515" cy="4885055"/>
            <wp:effectExtent l="0" t="0" r="63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3 класса</w:t>
      </w:r>
    </w:p>
    <w:p w:rsidR="0067620F" w:rsidRPr="002460C1" w:rsidRDefault="0067620F" w:rsidP="006762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 xml:space="preserve">Стрельба из пневматического пистолета </w:t>
      </w:r>
      <w:r w:rsidR="00C17665">
        <w:rPr>
          <w:rFonts w:ascii="Times New Roman" w:hAnsi="Times New Roman" w:cs="Times New Roman"/>
          <w:sz w:val="36"/>
          <w:szCs w:val="36"/>
        </w:rPr>
        <w:t xml:space="preserve"> _________</w:t>
      </w:r>
    </w:p>
    <w:p w:rsidR="0067620F" w:rsidRPr="002460C1" w:rsidRDefault="0067620F" w:rsidP="006762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_________</w:t>
      </w:r>
    </w:p>
    <w:p w:rsidR="0067620F" w:rsidRPr="002460C1" w:rsidRDefault="0067620F" w:rsidP="006762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_________</w:t>
      </w:r>
    </w:p>
    <w:p w:rsidR="0067620F" w:rsidRPr="002460C1" w:rsidRDefault="0067620F" w:rsidP="006762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67620F" w:rsidRPr="002460C1" w:rsidRDefault="0067620F" w:rsidP="0067620F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C17665">
        <w:rPr>
          <w:rFonts w:ascii="Times New Roman" w:hAnsi="Times New Roman" w:cs="Times New Roman"/>
          <w:sz w:val="36"/>
          <w:szCs w:val="36"/>
        </w:rPr>
        <w:t xml:space="preserve">                     _________</w:t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22B50922" wp14:editId="1E413A81">
            <wp:extent cx="6152515" cy="4885055"/>
            <wp:effectExtent l="0" t="0" r="63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2 класса</w:t>
      </w:r>
    </w:p>
    <w:p w:rsidR="0067620F" w:rsidRPr="002460C1" w:rsidRDefault="0067620F" w:rsidP="0067620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Общевойсковая грамотность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  _________</w:t>
      </w:r>
    </w:p>
    <w:p w:rsidR="0067620F" w:rsidRPr="002460C1" w:rsidRDefault="0067620F" w:rsidP="0067620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F179BA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67620F" w:rsidRPr="002460C1" w:rsidRDefault="0067620F" w:rsidP="0067620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Pr="0067620F">
        <w:rPr>
          <w:rFonts w:ascii="Times New Roman" w:hAnsi="Times New Roman" w:cs="Times New Roman"/>
          <w:sz w:val="36"/>
          <w:szCs w:val="36"/>
        </w:rPr>
        <w:t xml:space="preserve"> 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_________</w:t>
      </w:r>
    </w:p>
    <w:p w:rsidR="0067620F" w:rsidRPr="002460C1" w:rsidRDefault="0067620F" w:rsidP="0067620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                                _________</w:t>
      </w:r>
    </w:p>
    <w:p w:rsidR="0067620F" w:rsidRPr="002460C1" w:rsidRDefault="0067620F" w:rsidP="0067620F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67620F" w:rsidRDefault="0067620F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02B2EA57" wp14:editId="4219B80C">
            <wp:extent cx="6152515" cy="4885055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C17665" w:rsidRDefault="00C17665" w:rsidP="007F6A7D">
      <w:pPr>
        <w:pStyle w:val="a3"/>
        <w:ind w:left="0"/>
      </w:pPr>
    </w:p>
    <w:p w:rsidR="0067620F" w:rsidRPr="007F6A7D" w:rsidRDefault="0067620F" w:rsidP="0067620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6A7D">
        <w:rPr>
          <w:rFonts w:ascii="Times New Roman" w:hAnsi="Times New Roman" w:cs="Times New Roman"/>
          <w:b/>
          <w:sz w:val="36"/>
          <w:szCs w:val="36"/>
        </w:rPr>
        <w:lastRenderedPageBreak/>
        <w:t>Маршрутный лист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17665">
        <w:rPr>
          <w:rFonts w:ascii="Times New Roman" w:hAnsi="Times New Roman" w:cs="Times New Roman"/>
          <w:b/>
          <w:sz w:val="36"/>
          <w:szCs w:val="36"/>
        </w:rPr>
        <w:t>1</w:t>
      </w:r>
      <w:r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67620F" w:rsidRPr="002460C1" w:rsidRDefault="0067620F" w:rsidP="0067620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Страницы истории Отечества</w:t>
      </w:r>
      <w:r w:rsidRPr="0067620F">
        <w:rPr>
          <w:rFonts w:ascii="Times New Roman" w:hAnsi="Times New Roman" w:cs="Times New Roman"/>
          <w:sz w:val="36"/>
          <w:szCs w:val="36"/>
        </w:rPr>
        <w:t xml:space="preserve"> 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_________</w:t>
      </w:r>
    </w:p>
    <w:p w:rsidR="0067620F" w:rsidRPr="002460C1" w:rsidRDefault="0067620F" w:rsidP="0067620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 xml:space="preserve">Общевойсковая грамотность 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 _________</w:t>
      </w:r>
    </w:p>
    <w:p w:rsidR="0067620F" w:rsidRPr="002460C1" w:rsidRDefault="0067620F" w:rsidP="0067620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Стрельба из пневматического пистолета</w:t>
      </w:r>
      <w:r w:rsidR="00F179BA">
        <w:rPr>
          <w:rFonts w:ascii="Times New Roman" w:hAnsi="Times New Roman" w:cs="Times New Roman"/>
          <w:sz w:val="36"/>
          <w:szCs w:val="36"/>
        </w:rPr>
        <w:t xml:space="preserve">  _________</w:t>
      </w:r>
    </w:p>
    <w:p w:rsidR="0067620F" w:rsidRPr="002460C1" w:rsidRDefault="0067620F" w:rsidP="0067620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Военизированная полоса препятствий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_________</w:t>
      </w:r>
    </w:p>
    <w:p w:rsidR="0067620F" w:rsidRPr="002460C1" w:rsidRDefault="0067620F" w:rsidP="0067620F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36"/>
          <w:szCs w:val="36"/>
        </w:rPr>
      </w:pPr>
      <w:r w:rsidRPr="002460C1">
        <w:rPr>
          <w:rFonts w:ascii="Times New Roman" w:hAnsi="Times New Roman" w:cs="Times New Roman"/>
          <w:sz w:val="36"/>
          <w:szCs w:val="36"/>
        </w:rPr>
        <w:t>Шифровка</w:t>
      </w:r>
      <w:r w:rsidR="00F179BA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</w:t>
      </w:r>
      <w:bookmarkStart w:id="0" w:name="_GoBack"/>
      <w:bookmarkEnd w:id="0"/>
      <w:r w:rsidR="00F179BA">
        <w:rPr>
          <w:rFonts w:ascii="Times New Roman" w:hAnsi="Times New Roman" w:cs="Times New Roman"/>
          <w:sz w:val="36"/>
          <w:szCs w:val="36"/>
        </w:rPr>
        <w:t>_________</w:t>
      </w:r>
    </w:p>
    <w:p w:rsidR="007F6A7D" w:rsidRDefault="007F6A7D" w:rsidP="007F6A7D">
      <w:pPr>
        <w:pStyle w:val="a3"/>
        <w:ind w:left="0"/>
      </w:pPr>
    </w:p>
    <w:p w:rsidR="007F6A7D" w:rsidRDefault="007F6A7D" w:rsidP="007F6A7D">
      <w:pPr>
        <w:pStyle w:val="a3"/>
        <w:ind w:left="0"/>
      </w:pPr>
    </w:p>
    <w:p w:rsidR="007F6A7D" w:rsidRDefault="00C17665" w:rsidP="007F6A7D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1F70BE80" wp14:editId="2BF5E9BA">
            <wp:extent cx="6152515" cy="4885055"/>
            <wp:effectExtent l="0" t="0" r="63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6A7D" w:rsidSect="007F6A7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94BAA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B2C50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6FC3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44991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035FE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8C687E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A64F68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D3E74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C2F79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96166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C75D2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B24E4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50F68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56D07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A0249D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B57E1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F90749"/>
    <w:multiLevelType w:val="hybridMultilevel"/>
    <w:tmpl w:val="8416A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14"/>
  </w:num>
  <w:num w:numId="10">
    <w:abstractNumId w:val="0"/>
  </w:num>
  <w:num w:numId="11">
    <w:abstractNumId w:val="6"/>
  </w:num>
  <w:num w:numId="12">
    <w:abstractNumId w:val="12"/>
  </w:num>
  <w:num w:numId="13">
    <w:abstractNumId w:val="16"/>
  </w:num>
  <w:num w:numId="14">
    <w:abstractNumId w:val="4"/>
  </w:num>
  <w:num w:numId="15">
    <w:abstractNumId w:val="7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D83"/>
    <w:rsid w:val="0021064F"/>
    <w:rsid w:val="002460C1"/>
    <w:rsid w:val="0067620F"/>
    <w:rsid w:val="007256D3"/>
    <w:rsid w:val="007F6A7D"/>
    <w:rsid w:val="00933D83"/>
    <w:rsid w:val="00BE50A2"/>
    <w:rsid w:val="00C17665"/>
    <w:rsid w:val="00E545DF"/>
    <w:rsid w:val="00F1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0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6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2024-05-05T04:49:00Z</dcterms:created>
  <dcterms:modified xsi:type="dcterms:W3CDTF">2024-05-05T12:38:00Z</dcterms:modified>
</cp:coreProperties>
</file>