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A0A5" w14:textId="77777777" w:rsidR="00E6389B" w:rsidRDefault="00923938" w:rsidP="00381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</w:t>
      </w:r>
      <w:r w:rsidR="0038121F">
        <w:rPr>
          <w:rFonts w:ascii="Times New Roman" w:hAnsi="Times New Roman" w:cs="Times New Roman"/>
          <w:sz w:val="28"/>
          <w:szCs w:val="28"/>
        </w:rPr>
        <w:t>ования обучающихся с родителями</w:t>
      </w:r>
    </w:p>
    <w:p w14:paraId="7B19A517" w14:textId="77777777" w:rsidR="00E6389B" w:rsidRDefault="00923938" w:rsidP="00381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38121F">
        <w:rPr>
          <w:rFonts w:ascii="Times New Roman" w:hAnsi="Times New Roman" w:cs="Times New Roman"/>
          <w:sz w:val="28"/>
          <w:szCs w:val="28"/>
        </w:rPr>
        <w:t>Ровеньская основная общеобразовательная школа»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 школьного питания</w:t>
      </w:r>
    </w:p>
    <w:p w14:paraId="21DF6AAE" w14:textId="77777777" w:rsidR="00E6389B" w:rsidRDefault="0038121F" w:rsidP="00381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 проведения анкетирования: 4-8</w:t>
      </w:r>
      <w:r w:rsidR="00923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.09.2023 г.</w:t>
      </w:r>
    </w:p>
    <w:p w14:paraId="130C4A7D" w14:textId="77777777" w:rsidR="0038121F" w:rsidRDefault="0038121F" w:rsidP="0038121F">
      <w:pPr>
        <w:spacing w:after="0" w:line="240" w:lineRule="auto"/>
        <w:ind w:firstLine="4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9925681" w14:textId="77777777" w:rsidR="00E6389B" w:rsidRDefault="00923938" w:rsidP="0038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анкетировании приняли участие обучающиеся и</w:t>
      </w:r>
      <w:r w:rsidR="00381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родители, всего заполнено 94 анкеты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E0D7C70" w14:textId="77777777" w:rsidR="0038121F" w:rsidRDefault="0038121F" w:rsidP="0038121F">
      <w:pPr>
        <w:spacing w:after="0" w:line="240" w:lineRule="auto"/>
        <w:ind w:firstLine="4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f8"/>
        <w:tblW w:w="13643" w:type="dxa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4678"/>
        <w:gridCol w:w="1843"/>
        <w:gridCol w:w="1837"/>
        <w:gridCol w:w="4400"/>
      </w:tblGrid>
      <w:tr w:rsidR="00E6389B" w14:paraId="10772525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ABE7" w14:textId="77777777" w:rsidR="00E6389B" w:rsidRDefault="003812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73E" w14:textId="77777777" w:rsidR="00E6389B" w:rsidRDefault="009239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C5B2" w14:textId="77777777" w:rsidR="00E6389B" w:rsidRDefault="009239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E6389B" w14:paraId="52B4ECC2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9FF" w14:textId="77777777" w:rsidR="00E6389B" w:rsidRDefault="0038121F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8643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E05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7AFC832B" w14:textId="5D0CD14B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="001A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47A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14:paraId="0D559FE7" w14:textId="3EA14DAD" w:rsidR="00E6389B" w:rsidRDefault="001A31D1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92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3C1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Затрудняюсь ответить</w:t>
            </w:r>
          </w:p>
          <w:p w14:paraId="533C7DDA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</w:tr>
      <w:tr w:rsidR="00E6389B" w14:paraId="30F88F44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325" w14:textId="77777777" w:rsidR="00E6389B" w:rsidRDefault="0038121F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ECC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Удовлетворяет ли вас санитарное состояние школьной столовой?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9655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1EC20CC7" w14:textId="6E75FC3D" w:rsidR="00E6389B" w:rsidRDefault="00923938" w:rsidP="001A31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="001A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63A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14:paraId="29A2D0EF" w14:textId="77777777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DB3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Затрудняюсь ответить</w:t>
            </w:r>
          </w:p>
          <w:p w14:paraId="478413CE" w14:textId="114CFE3A" w:rsidR="00E6389B" w:rsidRDefault="001A31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92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</w:tr>
      <w:tr w:rsidR="00E6389B" w14:paraId="0E13FC8B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DD7" w14:textId="77777777" w:rsidR="00E6389B" w:rsidRDefault="0038121F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EA8" w14:textId="77777777" w:rsidR="00E6389B" w:rsidRPr="0038121F" w:rsidRDefault="0092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Питаетесь ли вы в школьной столовой?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592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7C15081F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7A7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14:paraId="7BF7CE63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9B4E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E6389B" w14:paraId="480EFDD7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80E" w14:textId="77777777" w:rsidR="00E6389B" w:rsidRDefault="00923938" w:rsidP="00381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678" w14:textId="77777777" w:rsidR="00E6389B" w:rsidRDefault="0092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B13" w14:textId="77777777" w:rsidR="00E6389B" w:rsidRDefault="00923938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нравится</w:t>
            </w:r>
          </w:p>
          <w:p w14:paraId="4AE31DCE" w14:textId="77777777" w:rsidR="00E6389B" w:rsidRDefault="00923938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2E1" w14:textId="77777777" w:rsidR="00E6389B" w:rsidRDefault="00923938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успеваете</w:t>
            </w:r>
          </w:p>
          <w:p w14:paraId="13415974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4F5" w14:textId="77777777" w:rsidR="00E6389B" w:rsidRDefault="00923938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питаетесь дома</w:t>
            </w:r>
          </w:p>
          <w:p w14:paraId="31C0AF39" w14:textId="77777777" w:rsidR="00E6389B" w:rsidRPr="0038121F" w:rsidRDefault="00923938" w:rsidP="0038121F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E6389B" w14:paraId="2B66FE67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CAC" w14:textId="77777777" w:rsidR="00E6389B" w:rsidRDefault="0038121F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49D" w14:textId="77777777" w:rsidR="00E6389B" w:rsidRDefault="00923938" w:rsidP="0038121F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вы получаете: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25F" w14:textId="77777777" w:rsidR="00E6389B" w:rsidRPr="0038121F" w:rsidRDefault="0038121F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завтрак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DFD" w14:textId="77777777" w:rsidR="00E6389B" w:rsidRDefault="00923938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горячий обед (с первым блюдом)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E0E" w14:textId="77777777" w:rsidR="00E6389B" w:rsidRPr="0038121F" w:rsidRDefault="00923938" w:rsidP="0038121F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2-разовое горячее питание (завтрак + обед) 100%</w:t>
            </w:r>
          </w:p>
        </w:tc>
      </w:tr>
      <w:tr w:rsidR="00E6389B" w14:paraId="63D8A50B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B8D" w14:textId="77777777" w:rsidR="00E6389B" w:rsidRDefault="0038121F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AAA9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Наедаетесь ли вы в школе?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873" w14:textId="77777777" w:rsidR="00E6389B" w:rsidRDefault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2C3D3290" w14:textId="77777777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F89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14:paraId="499450B6" w14:textId="77777777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D11" w14:textId="77777777" w:rsidR="00E6389B" w:rsidRDefault="00923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E6389B" w14:paraId="20FBFE81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81B" w14:textId="77777777" w:rsidR="00E6389B" w:rsidRDefault="0038121F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6E0" w14:textId="77777777" w:rsidR="00E6389B" w:rsidRDefault="00923938" w:rsidP="001A31D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24A" w14:textId="77777777" w:rsidR="00E6389B" w:rsidRDefault="0038121F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24E30373" w14:textId="77777777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234" w14:textId="77777777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14:paraId="3714ED0C" w14:textId="77777777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C21" w14:textId="77777777" w:rsidR="00E6389B" w:rsidRDefault="00923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E6389B" w14:paraId="36A4EEDC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5D65" w14:textId="77777777" w:rsidR="00E6389B" w:rsidRDefault="0038121F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749" w14:textId="1017133F" w:rsidR="00E6389B" w:rsidRDefault="00923938" w:rsidP="001A31D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Нравится питание в школьной</w:t>
            </w:r>
            <w:r w:rsidR="001A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столовой?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E48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7FE093EC" w14:textId="11E170EC" w:rsidR="00E6389B" w:rsidRDefault="001A31D1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85</w:t>
            </w:r>
            <w:r w:rsidR="0092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7C8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14:paraId="0AD83806" w14:textId="613F415B" w:rsidR="00E6389B" w:rsidRDefault="001A31D1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92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507" w14:textId="77777777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Затрудняюсь ответить</w:t>
            </w:r>
          </w:p>
          <w:p w14:paraId="6169E5E2" w14:textId="77777777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</w:tc>
      </w:tr>
      <w:tr w:rsidR="00E6389B" w14:paraId="37E2440F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D01" w14:textId="77777777" w:rsidR="00E6389B" w:rsidRDefault="00923938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C76" w14:textId="77777777" w:rsidR="00E6389B" w:rsidRPr="0038121F" w:rsidRDefault="00923938" w:rsidP="0038121F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не нравится, то почему?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054" w14:textId="77777777" w:rsidR="00E6389B" w:rsidRDefault="00923938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невкусно готовят</w:t>
            </w:r>
          </w:p>
          <w:p w14:paraId="50F1E89A" w14:textId="77777777" w:rsidR="00E6389B" w:rsidRDefault="00923938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однообразное питание</w:t>
            </w:r>
          </w:p>
          <w:p w14:paraId="6B753DB9" w14:textId="77777777" w:rsidR="0038121F" w:rsidRDefault="00923938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готовят нелюбимую пищу</w:t>
            </w:r>
          </w:p>
          <w:p w14:paraId="0BCDE3FD" w14:textId="77777777" w:rsidR="0038121F" w:rsidRDefault="00923938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остывшая еда</w:t>
            </w:r>
          </w:p>
          <w:p w14:paraId="74B00519" w14:textId="77777777" w:rsidR="00E6389B" w:rsidRDefault="00923938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маленькие порции</w:t>
            </w:r>
          </w:p>
          <w:p w14:paraId="1FC08605" w14:textId="77777777" w:rsidR="00E6389B" w:rsidRDefault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  <w:r w:rsidR="00923938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</w:tr>
      <w:tr w:rsidR="00E6389B" w14:paraId="734D5165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FE8" w14:textId="77777777" w:rsidR="00E6389B" w:rsidRDefault="00923938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D07" w14:textId="77777777" w:rsidR="00E6389B" w:rsidRDefault="00923938" w:rsidP="007F6E4B">
            <w:pPr>
              <w:tabs>
                <w:tab w:val="left" w:pos="851"/>
              </w:tabs>
              <w:ind w:left="-36"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Посещаете ли группу продленного дня?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83A" w14:textId="77777777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E504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14:paraId="7DC189EA" w14:textId="77777777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072" w14:textId="77777777" w:rsidR="00E6389B" w:rsidRDefault="00923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E6389B" w14:paraId="2180E602" w14:textId="77777777" w:rsidTr="001A31D1">
        <w:trPr>
          <w:trHeight w:val="155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816E" w14:textId="77777777" w:rsidR="00E6389B" w:rsidRDefault="00923938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EFA" w14:textId="77777777" w:rsidR="00E6389B" w:rsidRDefault="00923938" w:rsidP="007F6E4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да, то получаете ли полдник школе или приносит из дома?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8398" w14:textId="77777777" w:rsidR="00E6389B" w:rsidRPr="0038121F" w:rsidRDefault="0038121F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получает полдник в школе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F98" w14:textId="77777777" w:rsidR="00E6389B" w:rsidRPr="0038121F" w:rsidRDefault="00923938" w:rsidP="0038121F">
            <w:pPr>
              <w:pStyle w:val="afc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приносит из дома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7BC" w14:textId="77777777" w:rsidR="00E6389B" w:rsidRDefault="00923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E6389B" w14:paraId="79E28BF5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A4FA" w14:textId="77777777" w:rsidR="00E6389B" w:rsidRDefault="00923938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B3F" w14:textId="77777777" w:rsidR="00E6389B" w:rsidRDefault="0092393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Устраивает меню школьной столовой?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677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01D7E056" w14:textId="35A8143A" w:rsidR="00E6389B" w:rsidRDefault="00923938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="007F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332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14:paraId="320FA899" w14:textId="445DBECE" w:rsidR="00E6389B" w:rsidRDefault="007F6E4B" w:rsidP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92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17D" w14:textId="77777777" w:rsidR="00E6389B" w:rsidRDefault="00923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E6389B" w14:paraId="0783D679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3503" w14:textId="77777777" w:rsidR="00E6389B" w:rsidRDefault="0038121F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313" w14:textId="77777777" w:rsidR="00E6389B" w:rsidRDefault="0092393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Считаете ли питание в школе здоровым и полноценным?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7F1C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73583046" w14:textId="43E9B282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="007F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97" w14:textId="77777777" w:rsidR="00E6389B" w:rsidRDefault="009239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14:paraId="67E84427" w14:textId="09EB57DF" w:rsidR="00E6389B" w:rsidRDefault="007F6E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92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8540" w14:textId="77777777" w:rsidR="00E6389B" w:rsidRDefault="00E638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6389B" w14:paraId="44289EED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AD9" w14:textId="77777777" w:rsidR="00E6389B" w:rsidRDefault="00923938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E31" w14:textId="77777777" w:rsidR="00E6389B" w:rsidRDefault="0092393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Ваши предложения по изменению меню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533" w14:textId="77777777" w:rsidR="00E6389B" w:rsidRDefault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741D8D8" w14:textId="72D2F609" w:rsidR="00E6389B" w:rsidRDefault="00923938" w:rsidP="0038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в </w:t>
            </w:r>
            <w:r w:rsidR="0038121F">
              <w:rPr>
                <w:rFonts w:ascii="Times New Roman" w:hAnsi="Times New Roman" w:cs="Times New Roman"/>
                <w:sz w:val="24"/>
                <w:szCs w:val="24"/>
              </w:rPr>
              <w:t xml:space="preserve">рацион больше фруктов и овощей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="001A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</w:tr>
      <w:tr w:rsidR="00E6389B" w14:paraId="20868FED" w14:textId="77777777" w:rsidTr="001A31D1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B65F" w14:textId="77777777" w:rsidR="00E6389B" w:rsidRDefault="00923938" w:rsidP="0038121F">
            <w:pPr>
              <w:pStyle w:val="afb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5745" w14:textId="77777777" w:rsidR="00E6389B" w:rsidRDefault="0092393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Ваши предложения по улучшению питания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619" w14:textId="77777777" w:rsidR="00E6389B" w:rsidRDefault="003812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C18DA96" w14:textId="36CB7931" w:rsidR="00E6389B" w:rsidRDefault="0092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r w:rsidR="0038121F">
              <w:rPr>
                <w:rFonts w:ascii="Times New Roman" w:hAnsi="Times New Roman" w:cs="Times New Roman"/>
                <w:sz w:val="24"/>
                <w:szCs w:val="24"/>
              </w:rPr>
              <w:t xml:space="preserve">азить школьное меню по питанию </w:t>
            </w:r>
            <w:r w:rsidR="001A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</w:tr>
    </w:tbl>
    <w:p w14:paraId="654C2BFF" w14:textId="77777777" w:rsidR="00E6389B" w:rsidRPr="0038121F" w:rsidRDefault="00E6389B">
      <w:pPr>
        <w:jc w:val="center"/>
        <w:rPr>
          <w:rFonts w:ascii="Times New Roman" w:hAnsi="Times New Roman" w:cs="Times New Roman"/>
          <w:sz w:val="28"/>
        </w:rPr>
      </w:pPr>
    </w:p>
    <w:sectPr w:rsidR="00E6389B" w:rsidRPr="003812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F718" w14:textId="77777777" w:rsidR="0016320C" w:rsidRDefault="0016320C">
      <w:pPr>
        <w:spacing w:after="0" w:line="240" w:lineRule="auto"/>
      </w:pPr>
      <w:r>
        <w:separator/>
      </w:r>
    </w:p>
  </w:endnote>
  <w:endnote w:type="continuationSeparator" w:id="0">
    <w:p w14:paraId="5BEA3D3D" w14:textId="77777777" w:rsidR="0016320C" w:rsidRDefault="0016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5723" w14:textId="77777777" w:rsidR="0016320C" w:rsidRDefault="0016320C">
      <w:pPr>
        <w:spacing w:after="0" w:line="240" w:lineRule="auto"/>
      </w:pPr>
      <w:r>
        <w:separator/>
      </w:r>
    </w:p>
  </w:footnote>
  <w:footnote w:type="continuationSeparator" w:id="0">
    <w:p w14:paraId="0DD30445" w14:textId="77777777" w:rsidR="0016320C" w:rsidRDefault="00163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FF0"/>
    <w:multiLevelType w:val="hybridMultilevel"/>
    <w:tmpl w:val="29643D60"/>
    <w:lvl w:ilvl="0" w:tplc="13FADF6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EB1AF0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57E70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9E41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CAD3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D6F9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F7487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C8A6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3296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176D02"/>
    <w:multiLevelType w:val="hybridMultilevel"/>
    <w:tmpl w:val="6936CCEC"/>
    <w:lvl w:ilvl="0" w:tplc="28E65FA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78673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BEBB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884FB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00C1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3C469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05C7F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3CE7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4FC58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E90C46"/>
    <w:multiLevelType w:val="hybridMultilevel"/>
    <w:tmpl w:val="278A37D4"/>
    <w:lvl w:ilvl="0" w:tplc="2DE65068">
      <w:start w:val="1"/>
      <w:numFmt w:val="decimal"/>
      <w:lvlText w:val="%1."/>
      <w:lvlJc w:val="left"/>
      <w:pPr>
        <w:ind w:left="720" w:hanging="360"/>
      </w:pPr>
    </w:lvl>
    <w:lvl w:ilvl="1" w:tplc="F684B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03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580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C3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E0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ED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E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235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97A7E"/>
    <w:multiLevelType w:val="hybridMultilevel"/>
    <w:tmpl w:val="0308BE78"/>
    <w:lvl w:ilvl="0" w:tplc="BB6499B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AF5027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C3ECB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9486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1A74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14B0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8E28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ECE1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78ED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9C6E6C"/>
    <w:multiLevelType w:val="hybridMultilevel"/>
    <w:tmpl w:val="CA26A640"/>
    <w:lvl w:ilvl="0" w:tplc="9700894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1D075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3ED4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BEA2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729F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4801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96B1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E4C7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22A7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D568F6"/>
    <w:multiLevelType w:val="hybridMultilevel"/>
    <w:tmpl w:val="CC2C63CE"/>
    <w:lvl w:ilvl="0" w:tplc="6A0E09D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19EE7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E850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C00D1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3425D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FEE74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9EA7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AC09B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5C78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D25AE0"/>
    <w:multiLevelType w:val="hybridMultilevel"/>
    <w:tmpl w:val="39421F20"/>
    <w:lvl w:ilvl="0" w:tplc="8312CF3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0F6F5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C48B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1CA6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7044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1250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A095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05244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CE09E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1E12AA"/>
    <w:multiLevelType w:val="hybridMultilevel"/>
    <w:tmpl w:val="74EAB964"/>
    <w:lvl w:ilvl="0" w:tplc="E49E436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E8B4C7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AEF5D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6A6B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A668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94BA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3A3F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B4A32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0E34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5B1EA8"/>
    <w:multiLevelType w:val="hybridMultilevel"/>
    <w:tmpl w:val="8CAE87F8"/>
    <w:lvl w:ilvl="0" w:tplc="BEA08BE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91E0D926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D6516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7090C9B4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908E00BC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7290621E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A554295C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CC0F0AC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7E8A1110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56594F78"/>
    <w:multiLevelType w:val="hybridMultilevel"/>
    <w:tmpl w:val="E752DFA4"/>
    <w:lvl w:ilvl="0" w:tplc="3A7296A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EE28E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5AAA1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86A47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E9A3A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2E8BE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BD4BC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8AB4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8C2CA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A770E"/>
    <w:multiLevelType w:val="hybridMultilevel"/>
    <w:tmpl w:val="4C3296DC"/>
    <w:lvl w:ilvl="0" w:tplc="E72AC78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E782F2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A878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3670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AA224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C859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BEBA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16436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9629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1C27BD"/>
    <w:multiLevelType w:val="hybridMultilevel"/>
    <w:tmpl w:val="61E0531A"/>
    <w:lvl w:ilvl="0" w:tplc="66B0048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A40019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29C9E1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4CEA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D4AD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6105E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F22C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0A6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FCAB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5D1AA5"/>
    <w:multiLevelType w:val="hybridMultilevel"/>
    <w:tmpl w:val="D15A1696"/>
    <w:lvl w:ilvl="0" w:tplc="E2FC776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812CF8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CED7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96E7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58C0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F43F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944DE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4C3E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F276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3E47C9"/>
    <w:multiLevelType w:val="hybridMultilevel"/>
    <w:tmpl w:val="5FE0A19C"/>
    <w:lvl w:ilvl="0" w:tplc="79D089C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286DC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E0D7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B709F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9CA79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DC6A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22807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2CF3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C64B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4C593D"/>
    <w:multiLevelType w:val="hybridMultilevel"/>
    <w:tmpl w:val="7270AB80"/>
    <w:lvl w:ilvl="0" w:tplc="D2CEB99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73342D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E22C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1C1A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CC6C0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4E23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10F1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1460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BD60A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14"/>
  </w:num>
  <w:num w:numId="8">
    <w:abstractNumId w:val="9"/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9B"/>
    <w:rsid w:val="0016320C"/>
    <w:rsid w:val="001A31D1"/>
    <w:rsid w:val="0038121F"/>
    <w:rsid w:val="007F6E4B"/>
    <w:rsid w:val="008E3B39"/>
    <w:rsid w:val="00923938"/>
    <w:rsid w:val="00E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298C"/>
  <w15:docId w15:val="{4013F788-31B6-4E31-8E5E-5475B46C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 w:hanging="357"/>
      <w:contextualSpacing/>
      <w:jc w:val="center"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Иван Манченко</cp:lastModifiedBy>
  <cp:revision>27</cp:revision>
  <dcterms:created xsi:type="dcterms:W3CDTF">2021-10-04T11:54:00Z</dcterms:created>
  <dcterms:modified xsi:type="dcterms:W3CDTF">2023-10-09T15:58:00Z</dcterms:modified>
</cp:coreProperties>
</file>