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3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4465"/>
        <w:gridCol w:w="36"/>
      </w:tblGrid>
      <w:tr w:rsidR="00EE5968" w:rsidRPr="00FE06CF" w:rsidTr="00AC74B2">
        <w:trPr>
          <w:cantSplit/>
          <w:trHeight w:val="80"/>
          <w:jc w:val="center"/>
        </w:trPr>
        <w:tc>
          <w:tcPr>
            <w:tcW w:w="4395" w:type="dxa"/>
            <w:shd w:val="clear" w:color="auto" w:fill="auto"/>
          </w:tcPr>
          <w:p w:rsidR="00EE5968" w:rsidRPr="00FE06CF" w:rsidRDefault="00115909" w:rsidP="009E11AD">
            <w:pPr>
              <w:shd w:val="clear" w:color="auto" w:fill="FFFFFF"/>
              <w:jc w:val="center"/>
              <w:rPr>
                <w:sz w:val="28"/>
                <w:lang w:val="en-US"/>
              </w:rPr>
            </w:pPr>
            <w:bookmarkStart w:id="0" w:name="_GoBack"/>
            <w:bookmarkEnd w:id="0"/>
            <w:r>
              <w:rPr>
                <w:noProof/>
                <w:sz w:val="28"/>
              </w:rPr>
              <w:drawing>
                <wp:inline distT="0" distB="0" distL="0" distR="0">
                  <wp:extent cx="552450" cy="600075"/>
                  <wp:effectExtent l="0" t="0" r="0" b="9525"/>
                  <wp:docPr id="1" name="Рисунок 2" descr="Без 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ез 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E5968" w:rsidRPr="00FE06CF" w:rsidRDefault="00EE5968" w:rsidP="009E11AD">
            <w:pPr>
              <w:shd w:val="clear" w:color="auto" w:fill="FFFFFF"/>
              <w:jc w:val="center"/>
              <w:rPr>
                <w:sz w:val="28"/>
              </w:rPr>
            </w:pPr>
          </w:p>
          <w:p w:rsidR="00EE5968" w:rsidRPr="00FE06CF" w:rsidRDefault="00EE5968" w:rsidP="009E11AD">
            <w:pPr>
              <w:shd w:val="clear" w:color="auto" w:fill="FFFFFF"/>
              <w:jc w:val="center"/>
              <w:rPr>
                <w:sz w:val="28"/>
              </w:rPr>
            </w:pPr>
          </w:p>
          <w:p w:rsidR="00EE5968" w:rsidRPr="00FE06CF" w:rsidRDefault="00EE5968" w:rsidP="009E11AD">
            <w:pPr>
              <w:shd w:val="clear" w:color="auto" w:fill="FFFFFF"/>
              <w:jc w:val="center"/>
              <w:rPr>
                <w:sz w:val="28"/>
              </w:rPr>
            </w:pPr>
          </w:p>
          <w:p w:rsidR="00EE5968" w:rsidRPr="00FE06CF" w:rsidRDefault="00EE5968" w:rsidP="009E11AD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4501" w:type="dxa"/>
            <w:gridSpan w:val="2"/>
            <w:shd w:val="clear" w:color="auto" w:fill="auto"/>
          </w:tcPr>
          <w:p w:rsidR="00EE5968" w:rsidRPr="00FE06CF" w:rsidRDefault="00EE5968" w:rsidP="009E11AD">
            <w:pPr>
              <w:shd w:val="clear" w:color="auto" w:fill="FFFFFF"/>
              <w:rPr>
                <w:sz w:val="28"/>
              </w:rPr>
            </w:pPr>
          </w:p>
        </w:tc>
      </w:tr>
      <w:tr w:rsidR="00EE5968" w:rsidRPr="00FE06CF" w:rsidTr="00AC74B2">
        <w:trPr>
          <w:gridAfter w:val="1"/>
          <w:wAfter w:w="36" w:type="dxa"/>
          <w:trHeight w:val="3142"/>
          <w:jc w:val="center"/>
        </w:trPr>
        <w:tc>
          <w:tcPr>
            <w:tcW w:w="4395" w:type="dxa"/>
            <w:shd w:val="clear" w:color="auto" w:fill="auto"/>
          </w:tcPr>
          <w:p w:rsidR="00EE5968" w:rsidRPr="00FE06CF" w:rsidRDefault="00EE5968" w:rsidP="009E11AD">
            <w:pPr>
              <w:shd w:val="clear" w:color="auto" w:fill="FFFFFF"/>
              <w:tabs>
                <w:tab w:val="left" w:pos="284"/>
                <w:tab w:val="left" w:pos="426"/>
                <w:tab w:val="left" w:pos="576"/>
              </w:tabs>
              <w:jc w:val="center"/>
              <w:rPr>
                <w:rFonts w:ascii="Arial" w:hAnsi="Arial" w:cs="Arial"/>
                <w:b/>
                <w:spacing w:val="16"/>
                <w:sz w:val="8"/>
                <w:szCs w:val="8"/>
                <w:lang w:val="en-US"/>
              </w:rPr>
            </w:pPr>
          </w:p>
          <w:p w:rsidR="00EE5968" w:rsidRPr="00FE06CF" w:rsidRDefault="00EE5968" w:rsidP="009E11AD">
            <w:pPr>
              <w:shd w:val="clear" w:color="auto" w:fill="FFFFFF"/>
              <w:tabs>
                <w:tab w:val="left" w:pos="284"/>
                <w:tab w:val="left" w:pos="426"/>
                <w:tab w:val="left" w:pos="576"/>
              </w:tabs>
              <w:jc w:val="center"/>
              <w:rPr>
                <w:rFonts w:ascii="Arial" w:hAnsi="Arial" w:cs="Arial"/>
                <w:b/>
                <w:spacing w:val="16"/>
                <w:sz w:val="14"/>
                <w:szCs w:val="14"/>
              </w:rPr>
            </w:pPr>
          </w:p>
          <w:p w:rsidR="00EE5968" w:rsidRPr="00FE06CF" w:rsidRDefault="00EE5968" w:rsidP="009E11AD">
            <w:pPr>
              <w:shd w:val="clear" w:color="auto" w:fill="FFFFFF"/>
              <w:tabs>
                <w:tab w:val="left" w:pos="284"/>
                <w:tab w:val="left" w:pos="426"/>
                <w:tab w:val="left" w:pos="576"/>
              </w:tabs>
              <w:jc w:val="center"/>
              <w:rPr>
                <w:rFonts w:ascii="Arial" w:hAnsi="Arial" w:cs="Arial"/>
                <w:b/>
                <w:spacing w:val="16"/>
              </w:rPr>
            </w:pPr>
            <w:r w:rsidRPr="00FE06CF">
              <w:rPr>
                <w:rFonts w:ascii="Arial" w:hAnsi="Arial" w:cs="Arial"/>
                <w:b/>
                <w:spacing w:val="16"/>
              </w:rPr>
              <w:t>МИНИСТЕРСТВО ОБРАЗОВАНИЯ</w:t>
            </w:r>
          </w:p>
          <w:p w:rsidR="00EE5968" w:rsidRPr="00FE06CF" w:rsidRDefault="00EE5968" w:rsidP="009E11AD">
            <w:pPr>
              <w:shd w:val="clear" w:color="auto" w:fill="FFFFFF"/>
              <w:tabs>
                <w:tab w:val="left" w:pos="284"/>
                <w:tab w:val="left" w:pos="426"/>
                <w:tab w:val="left" w:pos="576"/>
              </w:tabs>
              <w:jc w:val="center"/>
              <w:rPr>
                <w:rFonts w:ascii="Arial" w:hAnsi="Arial" w:cs="Arial"/>
                <w:b/>
                <w:spacing w:val="8"/>
              </w:rPr>
            </w:pPr>
            <w:r w:rsidRPr="00FE06CF">
              <w:rPr>
                <w:rFonts w:ascii="Arial" w:hAnsi="Arial" w:cs="Arial"/>
                <w:b/>
                <w:spacing w:val="8"/>
              </w:rPr>
              <w:t>БЕЛГОРОДСКОЙ ОБЛАСТИ</w:t>
            </w:r>
          </w:p>
          <w:p w:rsidR="00EE5968" w:rsidRPr="00FE06CF" w:rsidRDefault="00EE5968" w:rsidP="009E11AD">
            <w:pPr>
              <w:shd w:val="clear" w:color="auto" w:fill="FFFFFF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E5968" w:rsidRPr="00FE06CF" w:rsidRDefault="00EE5968" w:rsidP="009E11AD">
            <w:pPr>
              <w:shd w:val="clear" w:color="auto" w:fill="FFFFFF"/>
              <w:jc w:val="center"/>
              <w:rPr>
                <w:spacing w:val="-10"/>
                <w:sz w:val="20"/>
                <w:szCs w:val="20"/>
              </w:rPr>
            </w:pPr>
            <w:r w:rsidRPr="00FE06CF">
              <w:rPr>
                <w:spacing w:val="-10"/>
                <w:sz w:val="20"/>
                <w:szCs w:val="20"/>
              </w:rPr>
              <w:t>Соборная пл., 4, г. Белгород, 308005</w:t>
            </w:r>
          </w:p>
          <w:p w:rsidR="00EE5968" w:rsidRPr="00FE06CF" w:rsidRDefault="00EE5968" w:rsidP="009E11AD">
            <w:pPr>
              <w:shd w:val="clear" w:color="auto" w:fill="FFFFFF"/>
              <w:tabs>
                <w:tab w:val="left" w:pos="252"/>
                <w:tab w:val="left" w:pos="426"/>
              </w:tabs>
              <w:jc w:val="center"/>
              <w:rPr>
                <w:spacing w:val="-6"/>
                <w:sz w:val="20"/>
                <w:szCs w:val="20"/>
              </w:rPr>
            </w:pPr>
            <w:r w:rsidRPr="00FE06CF">
              <w:rPr>
                <w:spacing w:val="-5"/>
                <w:sz w:val="20"/>
                <w:szCs w:val="20"/>
              </w:rPr>
              <w:t>тел. (4722) 32-40-34</w:t>
            </w:r>
            <w:r w:rsidRPr="00FE06CF">
              <w:rPr>
                <w:spacing w:val="-6"/>
                <w:sz w:val="20"/>
                <w:szCs w:val="20"/>
              </w:rPr>
              <w:t>, факс (4722) 32-57-73</w:t>
            </w:r>
          </w:p>
          <w:p w:rsidR="00EE5968" w:rsidRPr="00FE06CF" w:rsidRDefault="00EE5968" w:rsidP="009E11A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FE06CF">
              <w:rPr>
                <w:sz w:val="20"/>
                <w:szCs w:val="20"/>
                <w:lang w:val="en-US"/>
              </w:rPr>
              <w:t>e</w:t>
            </w:r>
            <w:r w:rsidRPr="00FE06CF">
              <w:rPr>
                <w:sz w:val="20"/>
                <w:szCs w:val="20"/>
              </w:rPr>
              <w:t>-</w:t>
            </w:r>
            <w:r w:rsidRPr="00FE06CF">
              <w:rPr>
                <w:sz w:val="20"/>
                <w:szCs w:val="20"/>
                <w:lang w:val="en-US"/>
              </w:rPr>
              <w:t>mail</w:t>
            </w:r>
            <w:r w:rsidRPr="00FE06CF">
              <w:rPr>
                <w:sz w:val="20"/>
                <w:szCs w:val="20"/>
              </w:rPr>
              <w:t xml:space="preserve">: </w:t>
            </w:r>
            <w:hyperlink r:id="rId10" w:history="1">
              <w:r w:rsidRPr="00FE06CF">
                <w:rPr>
                  <w:color w:val="000000"/>
                  <w:sz w:val="20"/>
                  <w:szCs w:val="20"/>
                  <w:lang w:val="en-US"/>
                </w:rPr>
                <w:t>beluno</w:t>
              </w:r>
              <w:r w:rsidRPr="00FE06CF">
                <w:rPr>
                  <w:color w:val="000000"/>
                  <w:sz w:val="20"/>
                  <w:szCs w:val="20"/>
                </w:rPr>
                <w:t>@</w:t>
              </w:r>
              <w:r w:rsidRPr="00FE06CF">
                <w:rPr>
                  <w:color w:val="000000"/>
                  <w:sz w:val="20"/>
                  <w:szCs w:val="20"/>
                  <w:lang w:val="en-US"/>
                </w:rPr>
                <w:t>belregion</w:t>
              </w:r>
              <w:r w:rsidRPr="00FE06CF">
                <w:rPr>
                  <w:color w:val="000000"/>
                  <w:sz w:val="20"/>
                  <w:szCs w:val="20"/>
                </w:rPr>
                <w:t>.</w:t>
              </w:r>
              <w:r w:rsidRPr="00FE06CF">
                <w:rPr>
                  <w:color w:val="000000"/>
                  <w:sz w:val="20"/>
                  <w:szCs w:val="20"/>
                  <w:lang w:val="en-US"/>
                </w:rPr>
                <w:t>ru</w:t>
              </w:r>
            </w:hyperlink>
            <w:r w:rsidRPr="00FE06CF">
              <w:rPr>
                <w:sz w:val="20"/>
                <w:szCs w:val="20"/>
              </w:rPr>
              <w:t xml:space="preserve">   </w:t>
            </w:r>
            <w:r w:rsidRPr="00FE06CF">
              <w:rPr>
                <w:sz w:val="20"/>
                <w:szCs w:val="20"/>
                <w:lang w:val="en-US"/>
              </w:rPr>
              <w:t>http</w:t>
            </w:r>
            <w:r w:rsidRPr="00FE06CF">
              <w:rPr>
                <w:sz w:val="20"/>
                <w:szCs w:val="20"/>
              </w:rPr>
              <w:t>://образование31.</w:t>
            </w:r>
            <w:r w:rsidRPr="00FE06CF">
              <w:rPr>
                <w:sz w:val="20"/>
                <w:szCs w:val="20"/>
                <w:lang w:val="en-US"/>
              </w:rPr>
              <w:t>ru</w:t>
            </w:r>
          </w:p>
          <w:p w:rsidR="00EE5968" w:rsidRPr="00FE06CF" w:rsidRDefault="00EE5968" w:rsidP="009E11AD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E5968" w:rsidRPr="00FE06CF" w:rsidRDefault="00EE5968" w:rsidP="009E11A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E06CF">
              <w:rPr>
                <w:sz w:val="20"/>
                <w:szCs w:val="20"/>
              </w:rPr>
              <w:t>_________________№______________________</w:t>
            </w:r>
          </w:p>
          <w:p w:rsidR="00EE5968" w:rsidRPr="00FE06CF" w:rsidRDefault="00EE5968" w:rsidP="009E11AD">
            <w:pPr>
              <w:shd w:val="clear" w:color="auto" w:fill="FFFFFF"/>
              <w:tabs>
                <w:tab w:val="left" w:pos="180"/>
                <w:tab w:val="left" w:pos="456"/>
                <w:tab w:val="left" w:pos="3972"/>
              </w:tabs>
              <w:rPr>
                <w:sz w:val="12"/>
                <w:szCs w:val="12"/>
              </w:rPr>
            </w:pPr>
          </w:p>
          <w:p w:rsidR="00EE5968" w:rsidRPr="00FE06CF" w:rsidRDefault="00EE5968" w:rsidP="009E11AD">
            <w:pPr>
              <w:shd w:val="clear" w:color="auto" w:fill="FFFFFF"/>
              <w:tabs>
                <w:tab w:val="left" w:pos="180"/>
                <w:tab w:val="left" w:pos="456"/>
                <w:tab w:val="left" w:pos="3972"/>
              </w:tabs>
              <w:rPr>
                <w:rFonts w:ascii="Arial" w:hAnsi="Arial" w:cs="Arial"/>
              </w:rPr>
            </w:pPr>
            <w:r w:rsidRPr="00FE06CF">
              <w:rPr>
                <w:sz w:val="20"/>
                <w:szCs w:val="20"/>
              </w:rPr>
              <w:t>На №__________________ от  _______________</w:t>
            </w:r>
          </w:p>
        </w:tc>
        <w:tc>
          <w:tcPr>
            <w:tcW w:w="567" w:type="dxa"/>
            <w:vMerge/>
            <w:shd w:val="clear" w:color="auto" w:fill="auto"/>
          </w:tcPr>
          <w:p w:rsidR="00EE5968" w:rsidRPr="00FE06CF" w:rsidRDefault="00EE5968" w:rsidP="009E11AD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4465" w:type="dxa"/>
            <w:shd w:val="clear" w:color="auto" w:fill="auto"/>
          </w:tcPr>
          <w:p w:rsidR="003C33ED" w:rsidRPr="003C33ED" w:rsidRDefault="003C33ED" w:rsidP="003C33ED">
            <w:pPr>
              <w:ind w:left="-126"/>
              <w:jc w:val="center"/>
              <w:rPr>
                <w:b/>
                <w:sz w:val="32"/>
                <w:szCs w:val="26"/>
              </w:rPr>
            </w:pPr>
            <w:r w:rsidRPr="003C33ED">
              <w:rPr>
                <w:b/>
                <w:sz w:val="28"/>
              </w:rPr>
              <w:t xml:space="preserve">Руководителям органов, осуществляющих управление </w:t>
            </w:r>
            <w:r w:rsidR="00606C22">
              <w:rPr>
                <w:b/>
                <w:sz w:val="28"/>
              </w:rPr>
              <w:t xml:space="preserve">                 </w:t>
            </w:r>
            <w:r w:rsidRPr="003C33ED">
              <w:rPr>
                <w:b/>
                <w:sz w:val="28"/>
              </w:rPr>
              <w:t xml:space="preserve">в сфере образования муниципальных районов </w:t>
            </w:r>
            <w:r w:rsidR="00606C22">
              <w:rPr>
                <w:b/>
                <w:sz w:val="28"/>
              </w:rPr>
              <w:t xml:space="preserve">                        </w:t>
            </w:r>
            <w:r w:rsidRPr="003C33ED">
              <w:rPr>
                <w:b/>
                <w:sz w:val="28"/>
              </w:rPr>
              <w:t>и городских округов</w:t>
            </w:r>
          </w:p>
          <w:p w:rsidR="00EE5968" w:rsidRPr="00FE06CF" w:rsidRDefault="00EE5968" w:rsidP="009E11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2426B1" w:rsidRPr="002426B1" w:rsidRDefault="002426B1" w:rsidP="002426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2426B1">
              <w:rPr>
                <w:b/>
                <w:sz w:val="28"/>
                <w:szCs w:val="28"/>
              </w:rPr>
              <w:t>Руководителям организаций, подведомственных министерству образования</w:t>
            </w:r>
          </w:p>
          <w:p w:rsidR="00EE5968" w:rsidRPr="00FE06CF" w:rsidRDefault="002426B1" w:rsidP="00B5206B">
            <w:pPr>
              <w:shd w:val="clear" w:color="auto" w:fill="FFFFFF"/>
              <w:jc w:val="center"/>
              <w:rPr>
                <w:sz w:val="28"/>
              </w:rPr>
            </w:pPr>
            <w:r w:rsidRPr="002426B1">
              <w:rPr>
                <w:b/>
                <w:sz w:val="28"/>
                <w:szCs w:val="28"/>
              </w:rPr>
              <w:t>Белгородской области</w:t>
            </w:r>
          </w:p>
        </w:tc>
      </w:tr>
    </w:tbl>
    <w:p w:rsidR="00EE5968" w:rsidRDefault="00EE5968" w:rsidP="009E11AD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D97E7E" w:rsidRPr="00FE06CF" w:rsidRDefault="00D97E7E" w:rsidP="009E11AD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EE5968" w:rsidRPr="00FE06CF" w:rsidRDefault="00EE5968" w:rsidP="009E11AD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EE5968" w:rsidRPr="00500E42" w:rsidRDefault="009C6144" w:rsidP="009E11AD">
      <w:pPr>
        <w:shd w:val="clear" w:color="auto" w:fill="FFFFFF"/>
        <w:jc w:val="both"/>
        <w:rPr>
          <w:b/>
          <w:sz w:val="26"/>
          <w:szCs w:val="26"/>
          <w:highlight w:val="yellow"/>
        </w:rPr>
      </w:pPr>
      <w:r>
        <w:rPr>
          <w:b/>
          <w:sz w:val="28"/>
          <w:szCs w:val="28"/>
        </w:rPr>
        <w:t>О</w:t>
      </w:r>
      <w:r w:rsidR="00B5206B">
        <w:rPr>
          <w:b/>
          <w:sz w:val="28"/>
          <w:szCs w:val="28"/>
        </w:rPr>
        <w:t xml:space="preserve">б оказании </w:t>
      </w:r>
      <w:r w:rsidRPr="009C6144">
        <w:rPr>
          <w:b/>
          <w:sz w:val="28"/>
          <w:szCs w:val="28"/>
        </w:rPr>
        <w:t>содействи</w:t>
      </w:r>
      <w:r w:rsidR="00B5206B">
        <w:rPr>
          <w:b/>
          <w:sz w:val="28"/>
          <w:szCs w:val="28"/>
        </w:rPr>
        <w:t>я</w:t>
      </w:r>
    </w:p>
    <w:p w:rsidR="008167D9" w:rsidRDefault="008167D9" w:rsidP="009E11AD">
      <w:pPr>
        <w:shd w:val="clear" w:color="auto" w:fill="FFFFFF"/>
        <w:rPr>
          <w:b/>
          <w:sz w:val="26"/>
          <w:szCs w:val="26"/>
          <w:highlight w:val="yellow"/>
        </w:rPr>
      </w:pPr>
    </w:p>
    <w:p w:rsidR="00B5206B" w:rsidRDefault="00B5206B" w:rsidP="009E11AD">
      <w:pPr>
        <w:shd w:val="clear" w:color="auto" w:fill="FFFFFF"/>
        <w:rPr>
          <w:b/>
          <w:sz w:val="26"/>
          <w:szCs w:val="26"/>
          <w:highlight w:val="yellow"/>
        </w:rPr>
      </w:pPr>
    </w:p>
    <w:p w:rsidR="00D97E7E" w:rsidRPr="00500E42" w:rsidRDefault="00D97E7E" w:rsidP="009E11AD">
      <w:pPr>
        <w:shd w:val="clear" w:color="auto" w:fill="FFFFFF"/>
        <w:rPr>
          <w:b/>
          <w:sz w:val="26"/>
          <w:szCs w:val="26"/>
          <w:highlight w:val="yellow"/>
        </w:rPr>
      </w:pPr>
    </w:p>
    <w:p w:rsidR="00EF2B19" w:rsidRDefault="003C33ED" w:rsidP="00206AB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="00112D84">
        <w:rPr>
          <w:rFonts w:eastAsia="Calibri"/>
          <w:sz w:val="28"/>
          <w:szCs w:val="28"/>
          <w:lang w:eastAsia="en-US"/>
        </w:rPr>
        <w:t>целях реализации</w:t>
      </w:r>
      <w:r w:rsidR="00201CF6">
        <w:rPr>
          <w:rFonts w:eastAsia="Calibri"/>
          <w:sz w:val="28"/>
          <w:szCs w:val="28"/>
          <w:lang w:eastAsia="en-US"/>
        </w:rPr>
        <w:t xml:space="preserve"> регионального</w:t>
      </w:r>
      <w:r>
        <w:rPr>
          <w:rFonts w:eastAsia="Calibri"/>
          <w:sz w:val="28"/>
          <w:szCs w:val="28"/>
          <w:lang w:eastAsia="en-US"/>
        </w:rPr>
        <w:t xml:space="preserve"> проекта </w:t>
      </w:r>
      <w:r w:rsidR="00201CF6">
        <w:rPr>
          <w:sz w:val="28"/>
          <w:szCs w:val="28"/>
        </w:rPr>
        <w:t xml:space="preserve">№10094672 </w:t>
      </w:r>
      <w:r w:rsidR="00D97E7E">
        <w:rPr>
          <w:sz w:val="28"/>
          <w:szCs w:val="28"/>
        </w:rPr>
        <w:br/>
      </w:r>
      <w:r w:rsidR="00201CF6">
        <w:rPr>
          <w:sz w:val="28"/>
          <w:szCs w:val="28"/>
        </w:rPr>
        <w:t>«Вовлечение детей Белгородской области в социально-значимую проект</w:t>
      </w:r>
      <w:r w:rsidR="00606C22">
        <w:rPr>
          <w:sz w:val="28"/>
          <w:szCs w:val="28"/>
        </w:rPr>
        <w:t>ную деятельность (</w:t>
      </w:r>
      <w:r w:rsidR="002F00A6">
        <w:rPr>
          <w:sz w:val="28"/>
          <w:szCs w:val="28"/>
        </w:rPr>
        <w:t>Время 31-х)»</w:t>
      </w:r>
      <w:r w:rsidR="00C22316">
        <w:rPr>
          <w:sz w:val="28"/>
          <w:szCs w:val="28"/>
        </w:rPr>
        <w:t xml:space="preserve"> (далее – Конкурс) </w:t>
      </w:r>
      <w:r w:rsidR="00112D84">
        <w:rPr>
          <w:sz w:val="28"/>
          <w:szCs w:val="28"/>
        </w:rPr>
        <w:t>министерство образования Белгородской области</w:t>
      </w:r>
      <w:r w:rsidR="00EF2B19" w:rsidRPr="00EF2B19">
        <w:rPr>
          <w:sz w:val="28"/>
          <w:szCs w:val="28"/>
        </w:rPr>
        <w:t xml:space="preserve"> проси</w:t>
      </w:r>
      <w:r w:rsidR="00EF2B19">
        <w:rPr>
          <w:sz w:val="28"/>
          <w:szCs w:val="28"/>
        </w:rPr>
        <w:t>т</w:t>
      </w:r>
      <w:r w:rsidR="00EF2B19" w:rsidRPr="00EF2B19">
        <w:rPr>
          <w:sz w:val="28"/>
          <w:szCs w:val="28"/>
        </w:rPr>
        <w:t xml:space="preserve"> </w:t>
      </w:r>
      <w:r w:rsidR="00B5206B">
        <w:rPr>
          <w:sz w:val="28"/>
          <w:szCs w:val="28"/>
        </w:rPr>
        <w:t xml:space="preserve">оказать содействие </w:t>
      </w:r>
      <w:r w:rsidR="00EF2B19" w:rsidRPr="00EF2B19">
        <w:rPr>
          <w:sz w:val="28"/>
          <w:szCs w:val="28"/>
        </w:rPr>
        <w:t xml:space="preserve">в распространении информации о </w:t>
      </w:r>
      <w:r w:rsidR="009C6144">
        <w:rPr>
          <w:sz w:val="28"/>
          <w:szCs w:val="28"/>
        </w:rPr>
        <w:t>проведении</w:t>
      </w:r>
      <w:r w:rsidR="00C22316">
        <w:rPr>
          <w:sz w:val="28"/>
          <w:szCs w:val="28"/>
        </w:rPr>
        <w:t xml:space="preserve"> Конкурса,</w:t>
      </w:r>
      <w:r w:rsidR="009C6144">
        <w:rPr>
          <w:sz w:val="28"/>
          <w:szCs w:val="28"/>
        </w:rPr>
        <w:t xml:space="preserve"> </w:t>
      </w:r>
      <w:r w:rsidR="009C6144" w:rsidRPr="00EF2B19">
        <w:rPr>
          <w:sz w:val="28"/>
          <w:szCs w:val="28"/>
        </w:rPr>
        <w:t>созданного по инициативе обучающихся общеобразовательных организаций и студентов СПО Белгородской области</w:t>
      </w:r>
      <w:r w:rsidR="009C6144" w:rsidRPr="009C6144">
        <w:rPr>
          <w:sz w:val="28"/>
          <w:szCs w:val="28"/>
        </w:rPr>
        <w:t xml:space="preserve"> </w:t>
      </w:r>
      <w:r w:rsidR="009C6144">
        <w:rPr>
          <w:sz w:val="28"/>
          <w:szCs w:val="28"/>
        </w:rPr>
        <w:t>при поддержке</w:t>
      </w:r>
      <w:r w:rsidR="009C6144" w:rsidRPr="00EF2B19">
        <w:rPr>
          <w:sz w:val="28"/>
          <w:szCs w:val="28"/>
        </w:rPr>
        <w:t xml:space="preserve"> </w:t>
      </w:r>
      <w:r w:rsidR="00B5206B">
        <w:rPr>
          <w:sz w:val="28"/>
          <w:szCs w:val="28"/>
        </w:rPr>
        <w:t>Г</w:t>
      </w:r>
      <w:r w:rsidR="009C6144" w:rsidRPr="00EF2B19">
        <w:rPr>
          <w:sz w:val="28"/>
          <w:szCs w:val="28"/>
        </w:rPr>
        <w:t>убернатор</w:t>
      </w:r>
      <w:r w:rsidR="009C6144">
        <w:rPr>
          <w:sz w:val="28"/>
          <w:szCs w:val="28"/>
        </w:rPr>
        <w:t>а</w:t>
      </w:r>
      <w:r w:rsidR="009C6144" w:rsidRPr="00EF2B19">
        <w:rPr>
          <w:sz w:val="28"/>
          <w:szCs w:val="28"/>
        </w:rPr>
        <w:t xml:space="preserve"> </w:t>
      </w:r>
      <w:r w:rsidR="0029073B">
        <w:rPr>
          <w:sz w:val="28"/>
          <w:szCs w:val="28"/>
        </w:rPr>
        <w:t xml:space="preserve">Белгородской </w:t>
      </w:r>
      <w:r w:rsidR="009C6144" w:rsidRPr="00EF2B19">
        <w:rPr>
          <w:sz w:val="28"/>
          <w:szCs w:val="28"/>
        </w:rPr>
        <w:t>области</w:t>
      </w:r>
      <w:r w:rsidR="00B5206B">
        <w:rPr>
          <w:sz w:val="28"/>
          <w:szCs w:val="28"/>
        </w:rPr>
        <w:t xml:space="preserve"> </w:t>
      </w:r>
      <w:r w:rsidR="009C6144" w:rsidRPr="00EF2B19">
        <w:rPr>
          <w:sz w:val="28"/>
          <w:szCs w:val="28"/>
        </w:rPr>
        <w:t xml:space="preserve"> </w:t>
      </w:r>
      <w:r w:rsidR="00B5206B">
        <w:rPr>
          <w:sz w:val="28"/>
          <w:szCs w:val="28"/>
        </w:rPr>
        <w:br/>
      </w:r>
      <w:r w:rsidR="009C6144" w:rsidRPr="00EF2B19">
        <w:rPr>
          <w:sz w:val="28"/>
          <w:szCs w:val="28"/>
        </w:rPr>
        <w:t xml:space="preserve">и </w:t>
      </w:r>
      <w:r w:rsidR="00B5206B">
        <w:rPr>
          <w:sz w:val="28"/>
          <w:szCs w:val="28"/>
        </w:rPr>
        <w:t>П</w:t>
      </w:r>
      <w:r w:rsidR="009C6144" w:rsidRPr="00EF2B19">
        <w:rPr>
          <w:sz w:val="28"/>
          <w:szCs w:val="28"/>
        </w:rPr>
        <w:t>равительств</w:t>
      </w:r>
      <w:r w:rsidR="00B5206B">
        <w:rPr>
          <w:sz w:val="28"/>
          <w:szCs w:val="28"/>
        </w:rPr>
        <w:t>а</w:t>
      </w:r>
      <w:r w:rsidR="009C6144" w:rsidRPr="00EF2B19">
        <w:rPr>
          <w:sz w:val="28"/>
          <w:szCs w:val="28"/>
        </w:rPr>
        <w:t xml:space="preserve"> </w:t>
      </w:r>
      <w:r w:rsidR="0029073B">
        <w:rPr>
          <w:sz w:val="28"/>
          <w:szCs w:val="28"/>
        </w:rPr>
        <w:t xml:space="preserve">Белгородской </w:t>
      </w:r>
      <w:r w:rsidR="009C6144" w:rsidRPr="00EF2B19">
        <w:rPr>
          <w:sz w:val="28"/>
          <w:szCs w:val="28"/>
        </w:rPr>
        <w:t>области</w:t>
      </w:r>
      <w:r w:rsidR="009C6144">
        <w:rPr>
          <w:sz w:val="28"/>
          <w:szCs w:val="28"/>
        </w:rPr>
        <w:t>.</w:t>
      </w:r>
    </w:p>
    <w:p w:rsidR="001F5C4E" w:rsidRPr="00E22A9D" w:rsidRDefault="00EF2B19" w:rsidP="00EF2B19">
      <w:pPr>
        <w:shd w:val="clear" w:color="auto" w:fill="FFFFFF"/>
        <w:ind w:firstLine="709"/>
        <w:jc w:val="both"/>
        <w:rPr>
          <w:bCs/>
          <w:sz w:val="28"/>
        </w:rPr>
      </w:pPr>
      <w:r w:rsidRPr="00EF2B19">
        <w:rPr>
          <w:bCs/>
          <w:sz w:val="28"/>
        </w:rPr>
        <w:t>Просим Вас разместить данную информацию на официальных сайтах</w:t>
      </w:r>
      <w:r>
        <w:rPr>
          <w:bCs/>
          <w:sz w:val="28"/>
        </w:rPr>
        <w:t xml:space="preserve"> </w:t>
      </w:r>
      <w:r w:rsidR="00066C11">
        <w:rPr>
          <w:bCs/>
          <w:sz w:val="28"/>
        </w:rPr>
        <w:t xml:space="preserve">органов, осуществляющих </w:t>
      </w:r>
      <w:r w:rsidRPr="00066C11">
        <w:rPr>
          <w:bCs/>
          <w:sz w:val="28"/>
        </w:rPr>
        <w:t>управлени</w:t>
      </w:r>
      <w:r w:rsidR="00066C11">
        <w:rPr>
          <w:bCs/>
          <w:sz w:val="28"/>
        </w:rPr>
        <w:t>е в сфере образования муниципальных районов и городских округов,</w:t>
      </w:r>
      <w:r>
        <w:rPr>
          <w:bCs/>
          <w:sz w:val="28"/>
        </w:rPr>
        <w:t xml:space="preserve"> </w:t>
      </w:r>
      <w:r w:rsidR="0029073B">
        <w:rPr>
          <w:bCs/>
          <w:sz w:val="28"/>
        </w:rPr>
        <w:t xml:space="preserve">на сайтах </w:t>
      </w:r>
      <w:r w:rsidRPr="00EF2B19">
        <w:rPr>
          <w:bCs/>
          <w:sz w:val="28"/>
        </w:rPr>
        <w:t xml:space="preserve">общеобразовательных организаций, </w:t>
      </w:r>
      <w:r w:rsidR="00066C11">
        <w:rPr>
          <w:bCs/>
          <w:sz w:val="28"/>
        </w:rPr>
        <w:br/>
        <w:t xml:space="preserve">в социальных сетях, </w:t>
      </w:r>
      <w:r w:rsidRPr="00EF2B19">
        <w:rPr>
          <w:bCs/>
          <w:sz w:val="28"/>
        </w:rPr>
        <w:t>на информационных стендах</w:t>
      </w:r>
      <w:r>
        <w:rPr>
          <w:bCs/>
          <w:sz w:val="28"/>
        </w:rPr>
        <w:t xml:space="preserve"> </w:t>
      </w:r>
      <w:r w:rsidR="00066C11">
        <w:rPr>
          <w:bCs/>
          <w:sz w:val="28"/>
        </w:rPr>
        <w:t>общеобразовательных о</w:t>
      </w:r>
      <w:r w:rsidR="0029073B">
        <w:rPr>
          <w:bCs/>
          <w:sz w:val="28"/>
        </w:rPr>
        <w:t>рганизаций Белгородской области</w:t>
      </w:r>
      <w:r w:rsidR="00CC6454">
        <w:rPr>
          <w:bCs/>
          <w:sz w:val="28"/>
        </w:rPr>
        <w:t xml:space="preserve"> (прилагается)</w:t>
      </w:r>
      <w:r w:rsidR="00206ABD">
        <w:rPr>
          <w:bCs/>
          <w:sz w:val="28"/>
        </w:rPr>
        <w:t>.</w:t>
      </w:r>
    </w:p>
    <w:p w:rsidR="0029073B" w:rsidRDefault="0029073B" w:rsidP="0029073B">
      <w:pPr>
        <w:shd w:val="clear" w:color="auto" w:fill="FFFFFF"/>
        <w:ind w:firstLine="709"/>
        <w:jc w:val="both"/>
        <w:rPr>
          <w:bCs/>
          <w:sz w:val="28"/>
        </w:rPr>
      </w:pPr>
    </w:p>
    <w:p w:rsidR="0029073B" w:rsidRPr="0029073B" w:rsidRDefault="0029073B" w:rsidP="0029073B">
      <w:pPr>
        <w:shd w:val="clear" w:color="auto" w:fill="FFFFFF"/>
        <w:ind w:firstLine="709"/>
        <w:jc w:val="both"/>
        <w:rPr>
          <w:bCs/>
          <w:sz w:val="28"/>
        </w:rPr>
      </w:pPr>
      <w:r w:rsidRPr="0029073B">
        <w:rPr>
          <w:bCs/>
          <w:sz w:val="28"/>
        </w:rPr>
        <w:t>Приложение: в электронном виде.</w:t>
      </w:r>
    </w:p>
    <w:p w:rsidR="00DE6F8B" w:rsidRDefault="00DE6F8B" w:rsidP="009E11A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9073B" w:rsidRPr="0057366F" w:rsidRDefault="0029073B" w:rsidP="009E11A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F2B19" w:rsidRPr="0057366F" w:rsidRDefault="00EF2B19" w:rsidP="009E11AD">
      <w:pPr>
        <w:shd w:val="clear" w:color="auto" w:fill="FFFFFF"/>
        <w:ind w:firstLine="709"/>
        <w:jc w:val="both"/>
        <w:rPr>
          <w:b/>
          <w:sz w:val="28"/>
          <w:szCs w:val="28"/>
          <w:highlight w:val="yellow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828"/>
        <w:gridCol w:w="2410"/>
        <w:gridCol w:w="3260"/>
      </w:tblGrid>
      <w:tr w:rsidR="00EE5968" w:rsidRPr="00EE5968" w:rsidTr="00B5206B">
        <w:trPr>
          <w:trHeight w:val="629"/>
        </w:trPr>
        <w:tc>
          <w:tcPr>
            <w:tcW w:w="3828" w:type="dxa"/>
            <w:shd w:val="clear" w:color="auto" w:fill="auto"/>
            <w:hideMark/>
          </w:tcPr>
          <w:p w:rsidR="00EE5968" w:rsidRPr="00471D0B" w:rsidRDefault="00206ABD" w:rsidP="00B5206B">
            <w:pPr>
              <w:widowControl w:val="0"/>
              <w:shd w:val="clear" w:color="auto" w:fill="FFFFFF"/>
              <w:tabs>
                <w:tab w:val="left" w:pos="338"/>
                <w:tab w:val="left" w:pos="709"/>
                <w:tab w:val="left" w:pos="2880"/>
              </w:tabs>
              <w:autoSpaceDE w:val="0"/>
              <w:autoSpaceDN w:val="0"/>
              <w:adjustRightInd w:val="0"/>
              <w:ind w:left="-1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Начальник департамента образовательной политики министерства образования</w:t>
            </w:r>
            <w:r w:rsidR="00EE5968" w:rsidRPr="00471D0B">
              <w:rPr>
                <w:b/>
                <w:bCs/>
                <w:sz w:val="28"/>
                <w:szCs w:val="28"/>
              </w:rPr>
              <w:t xml:space="preserve"> Белгородской области </w:t>
            </w:r>
          </w:p>
        </w:tc>
        <w:tc>
          <w:tcPr>
            <w:tcW w:w="2410" w:type="dxa"/>
            <w:shd w:val="clear" w:color="auto" w:fill="auto"/>
          </w:tcPr>
          <w:p w:rsidR="00EE5968" w:rsidRPr="00471D0B" w:rsidRDefault="00EE5968" w:rsidP="009E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E5968" w:rsidRPr="00471D0B" w:rsidRDefault="00EE5968" w:rsidP="009E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EE5968" w:rsidRPr="00471D0B" w:rsidRDefault="00EE5968" w:rsidP="009E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right"/>
              <w:rPr>
                <w:b/>
                <w:sz w:val="28"/>
                <w:szCs w:val="28"/>
              </w:rPr>
            </w:pPr>
            <w:r w:rsidRPr="00471D0B">
              <w:rPr>
                <w:b/>
                <w:sz w:val="28"/>
                <w:szCs w:val="28"/>
              </w:rPr>
              <w:t xml:space="preserve"> </w:t>
            </w:r>
          </w:p>
          <w:p w:rsidR="00B5206B" w:rsidRDefault="00B5206B" w:rsidP="00B520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right"/>
              <w:rPr>
                <w:b/>
                <w:sz w:val="28"/>
                <w:szCs w:val="28"/>
              </w:rPr>
            </w:pPr>
          </w:p>
          <w:p w:rsidR="00EE5968" w:rsidRPr="00471D0B" w:rsidRDefault="00206ABD" w:rsidP="00B520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Е</w:t>
            </w:r>
            <w:r w:rsidR="00EE5968" w:rsidRPr="00471D0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Н</w:t>
            </w:r>
            <w:r w:rsidR="00EE5968" w:rsidRPr="00471D0B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Клименченко</w:t>
            </w:r>
          </w:p>
        </w:tc>
      </w:tr>
    </w:tbl>
    <w:p w:rsidR="00EE5968" w:rsidRPr="00EE5968" w:rsidRDefault="00EE5968" w:rsidP="009E11AD">
      <w:pPr>
        <w:shd w:val="clear" w:color="auto" w:fill="FFFFFF"/>
        <w:ind w:right="-2"/>
        <w:rPr>
          <w:sz w:val="26"/>
          <w:szCs w:val="26"/>
        </w:rPr>
      </w:pPr>
    </w:p>
    <w:p w:rsidR="00FE06CF" w:rsidRDefault="00FE06CF" w:rsidP="009E11AD">
      <w:pPr>
        <w:shd w:val="clear" w:color="auto" w:fill="FFFFFF"/>
        <w:jc w:val="both"/>
        <w:rPr>
          <w:sz w:val="20"/>
          <w:szCs w:val="20"/>
        </w:rPr>
      </w:pPr>
    </w:p>
    <w:p w:rsidR="00EE5968" w:rsidRPr="00EE5968" w:rsidRDefault="00EE5968" w:rsidP="00EE5968">
      <w:pPr>
        <w:jc w:val="both"/>
        <w:rPr>
          <w:sz w:val="20"/>
          <w:szCs w:val="20"/>
        </w:rPr>
      </w:pPr>
      <w:r w:rsidRPr="00EE5968">
        <w:rPr>
          <w:sz w:val="20"/>
          <w:szCs w:val="20"/>
        </w:rPr>
        <w:t>Сингатуллина Евгения Владимировна</w:t>
      </w:r>
    </w:p>
    <w:p w:rsidR="00843D8E" w:rsidRDefault="009C6144" w:rsidP="009C6144">
      <w:pPr>
        <w:rPr>
          <w:sz w:val="20"/>
          <w:szCs w:val="20"/>
        </w:rPr>
      </w:pPr>
      <w:r>
        <w:rPr>
          <w:sz w:val="20"/>
          <w:szCs w:val="20"/>
        </w:rPr>
        <w:t>+ 7999700217</w:t>
      </w:r>
    </w:p>
    <w:p w:rsidR="00325DDB" w:rsidRPr="0014547D" w:rsidRDefault="00325DDB" w:rsidP="00325DDB">
      <w:pPr>
        <w:ind w:left="5103"/>
        <w:jc w:val="center"/>
      </w:pPr>
      <w:r w:rsidRPr="0014547D">
        <w:lastRenderedPageBreak/>
        <w:t>Приложение № 1</w:t>
      </w:r>
    </w:p>
    <w:p w:rsidR="00325DDB" w:rsidRPr="0014547D" w:rsidRDefault="00325DDB" w:rsidP="00325DDB">
      <w:pPr>
        <w:ind w:left="5103"/>
        <w:jc w:val="center"/>
      </w:pPr>
      <w:r w:rsidRPr="0014547D">
        <w:t xml:space="preserve">к </w:t>
      </w:r>
      <w:r>
        <w:t>письму</w:t>
      </w:r>
      <w:r w:rsidRPr="0014547D">
        <w:t xml:space="preserve"> </w:t>
      </w:r>
      <w:r>
        <w:t>министерства</w:t>
      </w:r>
      <w:r w:rsidRPr="0014547D">
        <w:t xml:space="preserve"> образования Белгородской области</w:t>
      </w:r>
    </w:p>
    <w:p w:rsidR="00325DDB" w:rsidRPr="0014547D" w:rsidRDefault="00325DDB" w:rsidP="00325DDB">
      <w:pPr>
        <w:ind w:left="5103"/>
        <w:jc w:val="center"/>
      </w:pPr>
      <w:r w:rsidRPr="0014547D">
        <w:t>от «____»_________202</w:t>
      </w:r>
      <w:r>
        <w:t>2</w:t>
      </w:r>
      <w:r w:rsidRPr="0014547D">
        <w:t xml:space="preserve"> г. №________</w:t>
      </w:r>
    </w:p>
    <w:p w:rsidR="00325DDB" w:rsidRDefault="00325DDB" w:rsidP="009C6144">
      <w:pPr>
        <w:rPr>
          <w:sz w:val="28"/>
        </w:rPr>
      </w:pPr>
    </w:p>
    <w:p w:rsidR="00CC6454" w:rsidRDefault="00CC6454" w:rsidP="00CC6454">
      <w:pPr>
        <w:jc w:val="center"/>
        <w:rPr>
          <w:b/>
          <w:sz w:val="28"/>
        </w:rPr>
      </w:pPr>
      <w:r w:rsidRPr="00CC6454">
        <w:rPr>
          <w:b/>
          <w:sz w:val="28"/>
        </w:rPr>
        <w:t xml:space="preserve">Информация по проекту «Время 31-х» </w:t>
      </w:r>
    </w:p>
    <w:p w:rsidR="00325DDB" w:rsidRDefault="00CC6454" w:rsidP="00CC6454">
      <w:pPr>
        <w:jc w:val="center"/>
        <w:rPr>
          <w:b/>
          <w:sz w:val="28"/>
        </w:rPr>
      </w:pPr>
      <w:r w:rsidRPr="00CC6454">
        <w:rPr>
          <w:b/>
          <w:sz w:val="28"/>
        </w:rPr>
        <w:t>для сайта и социальных сетей</w:t>
      </w:r>
    </w:p>
    <w:p w:rsidR="00CC6454" w:rsidRPr="00CC6454" w:rsidRDefault="00CC6454" w:rsidP="00CC6454">
      <w:pPr>
        <w:jc w:val="center"/>
        <w:rPr>
          <w:b/>
          <w:sz w:val="28"/>
        </w:rPr>
      </w:pPr>
    </w:p>
    <w:p w:rsidR="00325DDB" w:rsidRPr="00325DDB" w:rsidRDefault="00325DDB" w:rsidP="00325DDB">
      <w:pPr>
        <w:ind w:firstLine="709"/>
        <w:jc w:val="both"/>
        <w:rPr>
          <w:sz w:val="28"/>
        </w:rPr>
      </w:pPr>
      <w:r w:rsidRPr="00325DDB">
        <w:rPr>
          <w:sz w:val="28"/>
        </w:rPr>
        <w:t xml:space="preserve">В начале этого года </w:t>
      </w:r>
      <w:r w:rsidR="00CC6454">
        <w:rPr>
          <w:sz w:val="28"/>
        </w:rPr>
        <w:t>по инициативе</w:t>
      </w:r>
      <w:r w:rsidR="00CC6454" w:rsidRPr="00325DDB">
        <w:rPr>
          <w:sz w:val="28"/>
        </w:rPr>
        <w:t xml:space="preserve"> школьник</w:t>
      </w:r>
      <w:r w:rsidR="00CC6454">
        <w:rPr>
          <w:sz w:val="28"/>
        </w:rPr>
        <w:t xml:space="preserve">ов </w:t>
      </w:r>
      <w:r w:rsidR="00CC6454" w:rsidRPr="00325DDB">
        <w:rPr>
          <w:sz w:val="28"/>
        </w:rPr>
        <w:t>и студент</w:t>
      </w:r>
      <w:r w:rsidR="00CC6454">
        <w:rPr>
          <w:sz w:val="28"/>
        </w:rPr>
        <w:t>ов</w:t>
      </w:r>
      <w:r w:rsidR="00CC6454" w:rsidRPr="00325DDB">
        <w:rPr>
          <w:sz w:val="28"/>
        </w:rPr>
        <w:t xml:space="preserve"> Белгородской области </w:t>
      </w:r>
      <w:r w:rsidRPr="00325DDB">
        <w:rPr>
          <w:sz w:val="28"/>
        </w:rPr>
        <w:t xml:space="preserve">был разработан проект «Вовлечение детей Белгородской области в социально-значимую проектную деятельность (Время 31-х)» для школьников 5-10 классов и студентов 1-2 курсов СПО. Ребята из всех муниципалитетов смогут представить решения наиболее важных вопросов, связанных с развитием региона. </w:t>
      </w:r>
    </w:p>
    <w:p w:rsidR="00325DDB" w:rsidRPr="00325DDB" w:rsidRDefault="00325DDB" w:rsidP="00325DDB">
      <w:pPr>
        <w:ind w:firstLine="709"/>
        <w:jc w:val="both"/>
        <w:rPr>
          <w:sz w:val="28"/>
        </w:rPr>
      </w:pPr>
      <w:r w:rsidRPr="00325DDB">
        <w:rPr>
          <w:sz w:val="28"/>
        </w:rPr>
        <w:t xml:space="preserve">Цель проекта: </w:t>
      </w:r>
      <w:r w:rsidR="00CC6454">
        <w:rPr>
          <w:sz w:val="28"/>
        </w:rPr>
        <w:t>к</w:t>
      </w:r>
      <w:r w:rsidRPr="00325DDB">
        <w:rPr>
          <w:sz w:val="28"/>
        </w:rPr>
        <w:t xml:space="preserve"> концу 2023 года увеличить не менее, чем на 10% охват детей в возрасте от 11 до 18 лет, вовлеченных в социально-значимую проектную деятельность, из числа обучающихся в школах и СПО Белгородской области.</w:t>
      </w:r>
    </w:p>
    <w:p w:rsidR="00325DDB" w:rsidRPr="00325DDB" w:rsidRDefault="00325DDB" w:rsidP="00325DDB">
      <w:pPr>
        <w:ind w:firstLine="709"/>
        <w:jc w:val="both"/>
        <w:rPr>
          <w:sz w:val="28"/>
        </w:rPr>
      </w:pPr>
      <w:r w:rsidRPr="00325DDB">
        <w:rPr>
          <w:sz w:val="28"/>
        </w:rPr>
        <w:t>«Время 31-x» - это также региональный конкурс, направленный на разработку и реализацию социально-значимых проектов в Белгородской области (2022-2023</w:t>
      </w:r>
      <w:r w:rsidR="00CC6454">
        <w:rPr>
          <w:sz w:val="28"/>
        </w:rPr>
        <w:t xml:space="preserve"> уч.г.</w:t>
      </w:r>
      <w:r w:rsidRPr="00325DDB">
        <w:rPr>
          <w:sz w:val="28"/>
        </w:rPr>
        <w:t xml:space="preserve">). Этот конкурс представлен девятью номинациями: </w:t>
      </w:r>
    </w:p>
    <w:p w:rsidR="00325DDB" w:rsidRPr="00325DDB" w:rsidRDefault="00325DDB" w:rsidP="00325DDB">
      <w:pPr>
        <w:ind w:firstLine="709"/>
        <w:jc w:val="both"/>
        <w:rPr>
          <w:sz w:val="28"/>
        </w:rPr>
      </w:pPr>
      <w:r w:rsidRPr="00325DDB">
        <w:rPr>
          <w:sz w:val="28"/>
        </w:rPr>
        <w:t>•</w:t>
      </w:r>
      <w:r w:rsidRPr="00325DDB">
        <w:rPr>
          <w:sz w:val="28"/>
        </w:rPr>
        <w:tab/>
        <w:t>«Естественнонаучная» (по направлениям «Здравоохранение», «Сельское хозяйство», «Экология»);</w:t>
      </w:r>
    </w:p>
    <w:p w:rsidR="00325DDB" w:rsidRPr="00325DDB" w:rsidRDefault="00325DDB" w:rsidP="00325DDB">
      <w:pPr>
        <w:ind w:firstLine="709"/>
        <w:jc w:val="both"/>
        <w:rPr>
          <w:sz w:val="28"/>
        </w:rPr>
      </w:pPr>
      <w:r w:rsidRPr="00325DDB">
        <w:rPr>
          <w:sz w:val="28"/>
        </w:rPr>
        <w:t>•</w:t>
      </w:r>
      <w:r w:rsidRPr="00325DDB">
        <w:rPr>
          <w:sz w:val="28"/>
        </w:rPr>
        <w:tab/>
        <w:t>«Медиа» (по направлениям «Журналистика», «Телевидение», «ТОПБлог» и др.);</w:t>
      </w:r>
    </w:p>
    <w:p w:rsidR="00325DDB" w:rsidRPr="00325DDB" w:rsidRDefault="00325DDB" w:rsidP="00325DDB">
      <w:pPr>
        <w:ind w:firstLine="709"/>
        <w:jc w:val="both"/>
        <w:rPr>
          <w:sz w:val="28"/>
        </w:rPr>
      </w:pPr>
      <w:r w:rsidRPr="00325DDB">
        <w:rPr>
          <w:sz w:val="28"/>
        </w:rPr>
        <w:t>•</w:t>
      </w:r>
      <w:r w:rsidRPr="00325DDB">
        <w:rPr>
          <w:sz w:val="28"/>
        </w:rPr>
        <w:tab/>
        <w:t>«Технологии» (по направлениям «Цифровизация», «Технологии будущего», «Технологии и образование»);</w:t>
      </w:r>
    </w:p>
    <w:p w:rsidR="00325DDB" w:rsidRPr="00325DDB" w:rsidRDefault="00325DDB" w:rsidP="00325DDB">
      <w:pPr>
        <w:ind w:firstLine="709"/>
        <w:jc w:val="both"/>
        <w:rPr>
          <w:sz w:val="28"/>
        </w:rPr>
      </w:pPr>
      <w:r w:rsidRPr="00325DDB">
        <w:rPr>
          <w:sz w:val="28"/>
        </w:rPr>
        <w:t>•</w:t>
      </w:r>
      <w:r w:rsidRPr="00325DDB">
        <w:rPr>
          <w:sz w:val="28"/>
        </w:rPr>
        <w:tab/>
        <w:t>«Урбанизация» (по направлениям «Благоустройство», «Транспорт», «ЖКХ»);</w:t>
      </w:r>
    </w:p>
    <w:p w:rsidR="00325DDB" w:rsidRPr="00325DDB" w:rsidRDefault="00325DDB" w:rsidP="00325DDB">
      <w:pPr>
        <w:ind w:firstLine="709"/>
        <w:jc w:val="both"/>
        <w:rPr>
          <w:sz w:val="28"/>
        </w:rPr>
      </w:pPr>
      <w:r w:rsidRPr="00325DDB">
        <w:rPr>
          <w:sz w:val="28"/>
        </w:rPr>
        <w:t>•</w:t>
      </w:r>
      <w:r w:rsidRPr="00325DDB">
        <w:rPr>
          <w:sz w:val="28"/>
        </w:rPr>
        <w:tab/>
        <w:t>«Образование» (по направления «Дошкольное образование», «Дополнительное образование», «Основное образование»);</w:t>
      </w:r>
    </w:p>
    <w:p w:rsidR="00325DDB" w:rsidRPr="00325DDB" w:rsidRDefault="00325DDB" w:rsidP="00325DDB">
      <w:pPr>
        <w:ind w:firstLine="709"/>
        <w:jc w:val="both"/>
        <w:rPr>
          <w:sz w:val="28"/>
        </w:rPr>
      </w:pPr>
      <w:r w:rsidRPr="00325DDB">
        <w:rPr>
          <w:sz w:val="28"/>
        </w:rPr>
        <w:t>•</w:t>
      </w:r>
      <w:r w:rsidRPr="00325DDB">
        <w:rPr>
          <w:sz w:val="28"/>
        </w:rPr>
        <w:tab/>
        <w:t>«Творчество» (по направлениям «Народное творчество», «Современное искусство», «Искусство будущего»);</w:t>
      </w:r>
    </w:p>
    <w:p w:rsidR="00325DDB" w:rsidRPr="00325DDB" w:rsidRDefault="00325DDB" w:rsidP="00325DDB">
      <w:pPr>
        <w:ind w:firstLine="709"/>
        <w:jc w:val="both"/>
        <w:rPr>
          <w:sz w:val="28"/>
        </w:rPr>
      </w:pPr>
      <w:r w:rsidRPr="00325DDB">
        <w:rPr>
          <w:sz w:val="28"/>
        </w:rPr>
        <w:t>•</w:t>
      </w:r>
      <w:r w:rsidRPr="00325DDB">
        <w:rPr>
          <w:sz w:val="28"/>
        </w:rPr>
        <w:tab/>
        <w:t>«Историко-патриотическая» (по направлениям «Моё Отечество», «Военно-патриотическое воспитание», «Оборонно-массовая работа»);</w:t>
      </w:r>
    </w:p>
    <w:p w:rsidR="00325DDB" w:rsidRPr="00325DDB" w:rsidRDefault="00325DDB" w:rsidP="00325DDB">
      <w:pPr>
        <w:ind w:firstLine="709"/>
        <w:jc w:val="both"/>
        <w:rPr>
          <w:sz w:val="28"/>
        </w:rPr>
      </w:pPr>
      <w:r w:rsidRPr="00325DDB">
        <w:rPr>
          <w:sz w:val="28"/>
        </w:rPr>
        <w:t>•</w:t>
      </w:r>
      <w:r w:rsidRPr="00325DDB">
        <w:rPr>
          <w:sz w:val="28"/>
        </w:rPr>
        <w:tab/>
        <w:t>«Добровольческая деятельность» (по направлениям «Эковолонтерство», «Социальное волонтёрство», «Событийное волонтерство»);</w:t>
      </w:r>
    </w:p>
    <w:p w:rsidR="00325DDB" w:rsidRPr="00325DDB" w:rsidRDefault="00325DDB" w:rsidP="00325DDB">
      <w:pPr>
        <w:ind w:firstLine="709"/>
        <w:jc w:val="both"/>
        <w:rPr>
          <w:sz w:val="28"/>
        </w:rPr>
      </w:pPr>
      <w:r w:rsidRPr="00325DDB">
        <w:rPr>
          <w:sz w:val="28"/>
        </w:rPr>
        <w:t>•</w:t>
      </w:r>
      <w:r w:rsidRPr="00325DDB">
        <w:rPr>
          <w:sz w:val="28"/>
        </w:rPr>
        <w:tab/>
        <w:t>«Спорт» (по направления «Здоровьесбережение», «ГТО», «Адаптивный спорт»).</w:t>
      </w:r>
    </w:p>
    <w:p w:rsidR="00CC6454" w:rsidRDefault="00CC6454" w:rsidP="00325DDB">
      <w:pPr>
        <w:ind w:firstLine="709"/>
        <w:jc w:val="both"/>
        <w:rPr>
          <w:sz w:val="28"/>
        </w:rPr>
      </w:pPr>
    </w:p>
    <w:p w:rsidR="00325DDB" w:rsidRPr="00325DDB" w:rsidRDefault="00325DDB" w:rsidP="00325DDB">
      <w:pPr>
        <w:ind w:firstLine="709"/>
        <w:jc w:val="both"/>
        <w:rPr>
          <w:sz w:val="28"/>
        </w:rPr>
      </w:pPr>
      <w:r w:rsidRPr="00325DDB">
        <w:rPr>
          <w:sz w:val="28"/>
        </w:rPr>
        <w:t xml:space="preserve">Конкур для школьников 5-7 классов </w:t>
      </w:r>
      <w:r w:rsidR="00CC6454" w:rsidRPr="00325DDB">
        <w:rPr>
          <w:sz w:val="28"/>
        </w:rPr>
        <w:t xml:space="preserve">пройдет </w:t>
      </w:r>
      <w:r w:rsidRPr="00325DDB">
        <w:rPr>
          <w:sz w:val="28"/>
        </w:rPr>
        <w:t>в три этапа:</w:t>
      </w:r>
    </w:p>
    <w:p w:rsidR="00325DDB" w:rsidRPr="00325DDB" w:rsidRDefault="00325DDB" w:rsidP="00325DDB">
      <w:pPr>
        <w:ind w:firstLine="709"/>
        <w:jc w:val="both"/>
        <w:rPr>
          <w:sz w:val="28"/>
        </w:rPr>
      </w:pPr>
      <w:r w:rsidRPr="00325DDB">
        <w:rPr>
          <w:sz w:val="28"/>
        </w:rPr>
        <w:t>Первый этап. Регистрация.</w:t>
      </w:r>
    </w:p>
    <w:p w:rsidR="00325DDB" w:rsidRPr="00325DDB" w:rsidRDefault="00325DDB" w:rsidP="00325DDB">
      <w:pPr>
        <w:ind w:firstLine="709"/>
        <w:jc w:val="both"/>
        <w:rPr>
          <w:sz w:val="28"/>
        </w:rPr>
      </w:pPr>
      <w:r w:rsidRPr="00325DDB">
        <w:rPr>
          <w:sz w:val="28"/>
        </w:rPr>
        <w:t xml:space="preserve">Второй этап. Дистанционный. </w:t>
      </w:r>
    </w:p>
    <w:p w:rsidR="00CC6454" w:rsidRDefault="00325DDB" w:rsidP="00325DDB">
      <w:pPr>
        <w:ind w:firstLine="709"/>
        <w:jc w:val="both"/>
        <w:rPr>
          <w:sz w:val="28"/>
        </w:rPr>
      </w:pPr>
      <w:r w:rsidRPr="00325DDB">
        <w:rPr>
          <w:sz w:val="28"/>
        </w:rPr>
        <w:t>Третий этап. Очный.</w:t>
      </w:r>
    </w:p>
    <w:p w:rsidR="00325DDB" w:rsidRPr="00325DDB" w:rsidRDefault="00325DDB" w:rsidP="00325DDB">
      <w:pPr>
        <w:ind w:firstLine="709"/>
        <w:jc w:val="both"/>
        <w:rPr>
          <w:sz w:val="28"/>
        </w:rPr>
      </w:pPr>
      <w:r w:rsidRPr="00325DDB">
        <w:rPr>
          <w:sz w:val="28"/>
        </w:rPr>
        <w:lastRenderedPageBreak/>
        <w:t xml:space="preserve"> </w:t>
      </w:r>
    </w:p>
    <w:p w:rsidR="00325DDB" w:rsidRPr="00325DDB" w:rsidRDefault="00325DDB" w:rsidP="00325DDB">
      <w:pPr>
        <w:ind w:firstLine="709"/>
        <w:jc w:val="both"/>
        <w:rPr>
          <w:sz w:val="28"/>
        </w:rPr>
      </w:pPr>
      <w:r w:rsidRPr="00325DDB">
        <w:rPr>
          <w:sz w:val="28"/>
        </w:rPr>
        <w:t>Конкур</w:t>
      </w:r>
      <w:r w:rsidR="00CC6454">
        <w:rPr>
          <w:sz w:val="28"/>
        </w:rPr>
        <w:t>с</w:t>
      </w:r>
      <w:r w:rsidRPr="00325DDB">
        <w:rPr>
          <w:sz w:val="28"/>
        </w:rPr>
        <w:t xml:space="preserve"> для школьников 8-10 классов и студентов 1-2 курсов СПО </w:t>
      </w:r>
      <w:r w:rsidR="00CC6454" w:rsidRPr="00325DDB">
        <w:rPr>
          <w:sz w:val="28"/>
        </w:rPr>
        <w:t xml:space="preserve">пройдет </w:t>
      </w:r>
      <w:r w:rsidRPr="00325DDB">
        <w:rPr>
          <w:sz w:val="28"/>
        </w:rPr>
        <w:t>в четыре этапа:</w:t>
      </w:r>
    </w:p>
    <w:p w:rsidR="00325DDB" w:rsidRPr="00325DDB" w:rsidRDefault="00325DDB" w:rsidP="00325DDB">
      <w:pPr>
        <w:ind w:firstLine="709"/>
        <w:jc w:val="both"/>
        <w:rPr>
          <w:sz w:val="28"/>
        </w:rPr>
      </w:pPr>
      <w:r w:rsidRPr="00325DDB">
        <w:rPr>
          <w:sz w:val="28"/>
        </w:rPr>
        <w:t xml:space="preserve">Первый этап. Регистрация. </w:t>
      </w:r>
    </w:p>
    <w:p w:rsidR="00325DDB" w:rsidRPr="00325DDB" w:rsidRDefault="00325DDB" w:rsidP="00325DDB">
      <w:pPr>
        <w:ind w:firstLine="709"/>
        <w:jc w:val="both"/>
        <w:rPr>
          <w:sz w:val="28"/>
        </w:rPr>
      </w:pPr>
      <w:r w:rsidRPr="00325DDB">
        <w:rPr>
          <w:sz w:val="28"/>
        </w:rPr>
        <w:t>Второй этап. «Индивидуальная гонка».</w:t>
      </w:r>
    </w:p>
    <w:p w:rsidR="00325DDB" w:rsidRPr="00325DDB" w:rsidRDefault="00325DDB" w:rsidP="00325DDB">
      <w:pPr>
        <w:ind w:firstLine="709"/>
        <w:jc w:val="both"/>
        <w:rPr>
          <w:sz w:val="28"/>
        </w:rPr>
      </w:pPr>
      <w:r w:rsidRPr="00325DDB">
        <w:rPr>
          <w:sz w:val="28"/>
        </w:rPr>
        <w:t xml:space="preserve">Третий этап. «Командный подход». </w:t>
      </w:r>
    </w:p>
    <w:p w:rsidR="00325DDB" w:rsidRPr="00325DDB" w:rsidRDefault="00325DDB" w:rsidP="00325DDB">
      <w:pPr>
        <w:ind w:firstLine="709"/>
        <w:jc w:val="both"/>
        <w:rPr>
          <w:sz w:val="28"/>
        </w:rPr>
      </w:pPr>
      <w:r w:rsidRPr="00325DDB">
        <w:rPr>
          <w:sz w:val="28"/>
        </w:rPr>
        <w:t xml:space="preserve">Четвертый этап. </w:t>
      </w:r>
      <w:r w:rsidR="00CC6454">
        <w:rPr>
          <w:sz w:val="28"/>
        </w:rPr>
        <w:t>«</w:t>
      </w:r>
      <w:r w:rsidRPr="00325DDB">
        <w:rPr>
          <w:sz w:val="28"/>
        </w:rPr>
        <w:t>Финал</w:t>
      </w:r>
      <w:r w:rsidR="00CC6454">
        <w:rPr>
          <w:sz w:val="28"/>
        </w:rPr>
        <w:t>ьный аккорд»</w:t>
      </w:r>
      <w:r w:rsidRPr="00325DDB">
        <w:rPr>
          <w:sz w:val="28"/>
        </w:rPr>
        <w:t xml:space="preserve">. </w:t>
      </w:r>
    </w:p>
    <w:p w:rsidR="00CC6454" w:rsidRDefault="00CC6454" w:rsidP="00325DDB">
      <w:pPr>
        <w:ind w:firstLine="709"/>
        <w:jc w:val="both"/>
        <w:rPr>
          <w:sz w:val="28"/>
        </w:rPr>
      </w:pPr>
    </w:p>
    <w:p w:rsidR="00325DDB" w:rsidRPr="00325DDB" w:rsidRDefault="00325DDB" w:rsidP="00325DDB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Pr="00325DDB">
        <w:rPr>
          <w:sz w:val="28"/>
        </w:rPr>
        <w:t xml:space="preserve">ервый этап конкурса стартовал 1 сентября и продлится до 30 ноября. Участники регистрируются, выбирают номинацию и подают проектную идею на платформе http://aucentr.ru/time31x/. </w:t>
      </w:r>
    </w:p>
    <w:p w:rsidR="00325DDB" w:rsidRPr="00325DDB" w:rsidRDefault="00325DDB" w:rsidP="00325DDB">
      <w:pPr>
        <w:ind w:firstLine="709"/>
        <w:jc w:val="both"/>
        <w:rPr>
          <w:sz w:val="28"/>
        </w:rPr>
      </w:pPr>
      <w:r w:rsidRPr="00325DDB">
        <w:rPr>
          <w:sz w:val="28"/>
        </w:rPr>
        <w:t>В дистанционный этап входят образовательные мероприятия, тестирование, техническая и содержательные экспертизы. По итогам дистанционного этапа формируется рейтинг полуфиналистов.</w:t>
      </w:r>
    </w:p>
    <w:p w:rsidR="00325DDB" w:rsidRPr="00325DDB" w:rsidRDefault="00325DDB" w:rsidP="00325DDB">
      <w:pPr>
        <w:ind w:firstLine="709"/>
        <w:jc w:val="both"/>
        <w:rPr>
          <w:sz w:val="28"/>
        </w:rPr>
      </w:pPr>
      <w:r w:rsidRPr="00325DDB">
        <w:rPr>
          <w:sz w:val="28"/>
        </w:rPr>
        <w:t>Весной 2023 года, пройдёт полуфинал в очном формате. По итогу полуфинала в каждой номинации будет определен лучший проект, участники которого отправятся в финал. Для школьников 5-7 классов это финальный этап, а для 8-10 классов и студентов 1-2 курсов полуфинал.</w:t>
      </w:r>
    </w:p>
    <w:p w:rsidR="00325DDB" w:rsidRPr="00325DDB" w:rsidRDefault="00325DDB" w:rsidP="00325DDB">
      <w:pPr>
        <w:ind w:firstLine="709"/>
        <w:jc w:val="both"/>
        <w:rPr>
          <w:sz w:val="28"/>
        </w:rPr>
      </w:pPr>
      <w:r w:rsidRPr="00325DDB">
        <w:rPr>
          <w:sz w:val="28"/>
        </w:rPr>
        <w:t>Финал соберёт 90 участников из школ и СПО, который пройдет в июле-августе 2023 года, включая очную защиту социально-значимых проектов.</w:t>
      </w:r>
    </w:p>
    <w:p w:rsidR="00325DDB" w:rsidRPr="00325DDB" w:rsidRDefault="00325DDB" w:rsidP="00325DDB">
      <w:pPr>
        <w:ind w:firstLine="709"/>
        <w:jc w:val="both"/>
        <w:rPr>
          <w:sz w:val="28"/>
        </w:rPr>
      </w:pPr>
      <w:r w:rsidRPr="00325DDB">
        <w:rPr>
          <w:sz w:val="28"/>
        </w:rPr>
        <w:t>Всю подробную информацию о конкурсе, можно узнать на сайте Центра: http://aucentr.ru/time31x/</w:t>
      </w:r>
    </w:p>
    <w:p w:rsidR="00325DDB" w:rsidRPr="00325DDB" w:rsidRDefault="00325DDB" w:rsidP="00325DDB">
      <w:pPr>
        <w:ind w:firstLine="709"/>
        <w:jc w:val="both"/>
        <w:rPr>
          <w:sz w:val="28"/>
        </w:rPr>
      </w:pPr>
      <w:r w:rsidRPr="00325DDB">
        <w:rPr>
          <w:sz w:val="28"/>
        </w:rPr>
        <w:t>Губернатор Белгородской области Вячеслав Владимирович Гладков заявил, что полностью поддерживает проект.</w:t>
      </w:r>
    </w:p>
    <w:p w:rsidR="00325DDB" w:rsidRPr="00325DDB" w:rsidRDefault="00325DDB" w:rsidP="00325DDB">
      <w:pPr>
        <w:ind w:firstLine="709"/>
        <w:jc w:val="both"/>
        <w:rPr>
          <w:sz w:val="28"/>
        </w:rPr>
      </w:pPr>
      <w:r w:rsidRPr="00325DDB">
        <w:rPr>
          <w:sz w:val="28"/>
        </w:rPr>
        <w:t>«Мне кажется, это очень правильно и своевременно. Время непростое, но, когда школьники, студенты колледжей выходят с такими проектами, это вселяет оптимизм, надежду, что все сложные времена мы пройдём и выйдем из любой, даже самой непростой ситуации победителями. Всем, что от нас зависит, мы будем стараться помочь проекту», – отметил глава региона.</w:t>
      </w:r>
    </w:p>
    <w:p w:rsidR="00325DDB" w:rsidRPr="00325DDB" w:rsidRDefault="00325DDB" w:rsidP="00325DDB">
      <w:pPr>
        <w:ind w:firstLine="709"/>
        <w:jc w:val="both"/>
        <w:rPr>
          <w:sz w:val="28"/>
        </w:rPr>
      </w:pPr>
      <w:r w:rsidRPr="00325DDB">
        <w:rPr>
          <w:sz w:val="28"/>
        </w:rPr>
        <w:t>«Этот проект для тех, кто не может усидеть на месте и готов бежать, нет, лететь навстречу будущему. Это прекрасная возможность изменить мир вокруг в лучшую сторону. Поэтому рекомендую всем школьникам и студентам СПО принимать участие в конкурсе по следующим номинациям: медиа, спорт, технологии и многие другие. Ведь вы сможете получить опыт работы в команде, узнать много нового от продвинутых экспертов и спикеров, а ещё найдете единомышленников, которые помогут вам реализовать стоящий проект! Так как нас поддерживают губернатор Белгородской области В.В. Гладков, министерство образования Белгородской области, Региональный центр выявления и поддержки одаренных детей «Алгоритм Успеха» и Областной дворец детского творчества. Значит, мы сможем сделать жизнь региона лучше! Давай творить будущее вместе с нами!», - рассказывает о проекте участница детской дирекции Анастасия Губернаторова.</w:t>
      </w:r>
    </w:p>
    <w:p w:rsidR="00325DDB" w:rsidRPr="00A85A73" w:rsidRDefault="00325DDB" w:rsidP="00325DDB">
      <w:pPr>
        <w:ind w:firstLine="709"/>
        <w:jc w:val="both"/>
        <w:rPr>
          <w:sz w:val="28"/>
        </w:rPr>
      </w:pPr>
      <w:r w:rsidRPr="00325DDB">
        <w:rPr>
          <w:sz w:val="28"/>
        </w:rPr>
        <w:lastRenderedPageBreak/>
        <w:t>Стоит отметить, что во время этапа проведения общественных обсуждений у школьников и студентов СПО остались только положительные отзывы.</w:t>
      </w:r>
    </w:p>
    <w:sectPr w:rsidR="00325DDB" w:rsidRPr="00A85A73" w:rsidSect="00B5206B">
      <w:headerReference w:type="defaul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467" w:rsidRDefault="00DD3467" w:rsidP="00ED199C">
      <w:r>
        <w:separator/>
      </w:r>
    </w:p>
  </w:endnote>
  <w:endnote w:type="continuationSeparator" w:id="0">
    <w:p w:rsidR="00DD3467" w:rsidRDefault="00DD3467" w:rsidP="00ED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467" w:rsidRDefault="00DD3467" w:rsidP="00ED199C">
      <w:r>
        <w:separator/>
      </w:r>
    </w:p>
  </w:footnote>
  <w:footnote w:type="continuationSeparator" w:id="0">
    <w:p w:rsidR="00DD3467" w:rsidRDefault="00DD3467" w:rsidP="00ED1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EC6" w:rsidRDefault="00520EC6">
    <w:pPr>
      <w:pStyle w:val="a5"/>
      <w:jc w:val="center"/>
    </w:pPr>
  </w:p>
  <w:p w:rsidR="00A61242" w:rsidRDefault="00A612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7C8526"/>
    <w:lvl w:ilvl="0">
      <w:numFmt w:val="bullet"/>
      <w:lvlText w:val="*"/>
      <w:lvlJc w:val="left"/>
    </w:lvl>
  </w:abstractNum>
  <w:abstractNum w:abstractNumId="1">
    <w:nsid w:val="064F2870"/>
    <w:multiLevelType w:val="hybridMultilevel"/>
    <w:tmpl w:val="6D20BFB2"/>
    <w:lvl w:ilvl="0" w:tplc="8C3EC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72265D"/>
    <w:multiLevelType w:val="hybridMultilevel"/>
    <w:tmpl w:val="0122E3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226EAD"/>
    <w:multiLevelType w:val="hybridMultilevel"/>
    <w:tmpl w:val="6F209FD6"/>
    <w:lvl w:ilvl="0" w:tplc="832830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00208C"/>
    <w:multiLevelType w:val="hybridMultilevel"/>
    <w:tmpl w:val="B28E6E8E"/>
    <w:lvl w:ilvl="0" w:tplc="4C8AE15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31A01148"/>
    <w:multiLevelType w:val="hybridMultilevel"/>
    <w:tmpl w:val="5B74D50C"/>
    <w:lvl w:ilvl="0" w:tplc="20B67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EB48C0"/>
    <w:multiLevelType w:val="hybridMultilevel"/>
    <w:tmpl w:val="9C9E03F6"/>
    <w:lvl w:ilvl="0" w:tplc="EF2E7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58745A"/>
    <w:multiLevelType w:val="hybridMultilevel"/>
    <w:tmpl w:val="5B08D8D8"/>
    <w:lvl w:ilvl="0" w:tplc="E7D699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EF87435"/>
    <w:multiLevelType w:val="hybridMultilevel"/>
    <w:tmpl w:val="EBD4B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2529BC"/>
    <w:multiLevelType w:val="hybridMultilevel"/>
    <w:tmpl w:val="B5C4D74E"/>
    <w:lvl w:ilvl="0" w:tplc="CBCAA4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9715ED"/>
    <w:multiLevelType w:val="hybridMultilevel"/>
    <w:tmpl w:val="1AA20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E498E"/>
    <w:multiLevelType w:val="hybridMultilevel"/>
    <w:tmpl w:val="46F237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253E8A"/>
    <w:multiLevelType w:val="hybridMultilevel"/>
    <w:tmpl w:val="E8E2C39E"/>
    <w:lvl w:ilvl="0" w:tplc="20B672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7"/>
  </w:num>
  <w:num w:numId="7">
    <w:abstractNumId w:val="10"/>
  </w:num>
  <w:num w:numId="8">
    <w:abstractNumId w:val="1"/>
  </w:num>
  <w:num w:numId="9">
    <w:abstractNumId w:val="6"/>
  </w:num>
  <w:num w:numId="10">
    <w:abstractNumId w:val="12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E3"/>
    <w:rsid w:val="00000B57"/>
    <w:rsid w:val="000017CA"/>
    <w:rsid w:val="00002D8B"/>
    <w:rsid w:val="00003C93"/>
    <w:rsid w:val="000064A9"/>
    <w:rsid w:val="00007D6F"/>
    <w:rsid w:val="00010456"/>
    <w:rsid w:val="00011F73"/>
    <w:rsid w:val="000161DD"/>
    <w:rsid w:val="00016338"/>
    <w:rsid w:val="00016CEA"/>
    <w:rsid w:val="00020BF8"/>
    <w:rsid w:val="00021506"/>
    <w:rsid w:val="00024632"/>
    <w:rsid w:val="00026738"/>
    <w:rsid w:val="00026B84"/>
    <w:rsid w:val="00027659"/>
    <w:rsid w:val="000303FD"/>
    <w:rsid w:val="000304A0"/>
    <w:rsid w:val="00031A21"/>
    <w:rsid w:val="00032E49"/>
    <w:rsid w:val="0003470C"/>
    <w:rsid w:val="00034A88"/>
    <w:rsid w:val="000356F4"/>
    <w:rsid w:val="00036827"/>
    <w:rsid w:val="00037687"/>
    <w:rsid w:val="00037736"/>
    <w:rsid w:val="00040E1F"/>
    <w:rsid w:val="000419AC"/>
    <w:rsid w:val="00041CE1"/>
    <w:rsid w:val="000424F4"/>
    <w:rsid w:val="0004475E"/>
    <w:rsid w:val="00046392"/>
    <w:rsid w:val="00047118"/>
    <w:rsid w:val="0005183C"/>
    <w:rsid w:val="00052556"/>
    <w:rsid w:val="000546EB"/>
    <w:rsid w:val="00054DF9"/>
    <w:rsid w:val="00054FFE"/>
    <w:rsid w:val="00060DF8"/>
    <w:rsid w:val="00062078"/>
    <w:rsid w:val="0006535C"/>
    <w:rsid w:val="00065392"/>
    <w:rsid w:val="00066C11"/>
    <w:rsid w:val="0006761D"/>
    <w:rsid w:val="00070156"/>
    <w:rsid w:val="0007179D"/>
    <w:rsid w:val="00072B55"/>
    <w:rsid w:val="0007379D"/>
    <w:rsid w:val="0007413F"/>
    <w:rsid w:val="00081DE0"/>
    <w:rsid w:val="00081F56"/>
    <w:rsid w:val="000821D7"/>
    <w:rsid w:val="00086834"/>
    <w:rsid w:val="000870BB"/>
    <w:rsid w:val="000914F3"/>
    <w:rsid w:val="0009271A"/>
    <w:rsid w:val="00094208"/>
    <w:rsid w:val="00094278"/>
    <w:rsid w:val="00095CC3"/>
    <w:rsid w:val="00096689"/>
    <w:rsid w:val="00096F7E"/>
    <w:rsid w:val="000A1801"/>
    <w:rsid w:val="000A1A3E"/>
    <w:rsid w:val="000A21E3"/>
    <w:rsid w:val="000A3D38"/>
    <w:rsid w:val="000A4D53"/>
    <w:rsid w:val="000A5101"/>
    <w:rsid w:val="000B0EB2"/>
    <w:rsid w:val="000B16BA"/>
    <w:rsid w:val="000B1CA9"/>
    <w:rsid w:val="000B2E0B"/>
    <w:rsid w:val="000B34A7"/>
    <w:rsid w:val="000B3BFF"/>
    <w:rsid w:val="000B5CBC"/>
    <w:rsid w:val="000B5DDD"/>
    <w:rsid w:val="000B6DAC"/>
    <w:rsid w:val="000C0EEA"/>
    <w:rsid w:val="000C20F1"/>
    <w:rsid w:val="000C3390"/>
    <w:rsid w:val="000C3C9F"/>
    <w:rsid w:val="000C6E52"/>
    <w:rsid w:val="000C7574"/>
    <w:rsid w:val="000D38D6"/>
    <w:rsid w:val="000D3FE3"/>
    <w:rsid w:val="000D6B91"/>
    <w:rsid w:val="000D7BC4"/>
    <w:rsid w:val="000E1807"/>
    <w:rsid w:val="000E1B6A"/>
    <w:rsid w:val="000E270D"/>
    <w:rsid w:val="000E2E58"/>
    <w:rsid w:val="000E4FC1"/>
    <w:rsid w:val="000F04DA"/>
    <w:rsid w:val="000F471A"/>
    <w:rsid w:val="000F4D79"/>
    <w:rsid w:val="000F5C57"/>
    <w:rsid w:val="000F7206"/>
    <w:rsid w:val="000F7983"/>
    <w:rsid w:val="00100C87"/>
    <w:rsid w:val="001015C3"/>
    <w:rsid w:val="00102985"/>
    <w:rsid w:val="00103C70"/>
    <w:rsid w:val="00106297"/>
    <w:rsid w:val="00106354"/>
    <w:rsid w:val="001068CC"/>
    <w:rsid w:val="00111B56"/>
    <w:rsid w:val="00111CDD"/>
    <w:rsid w:val="00112D84"/>
    <w:rsid w:val="00114A4B"/>
    <w:rsid w:val="00115909"/>
    <w:rsid w:val="00115E07"/>
    <w:rsid w:val="00116E36"/>
    <w:rsid w:val="0011771D"/>
    <w:rsid w:val="0012044E"/>
    <w:rsid w:val="001214D6"/>
    <w:rsid w:val="001227B2"/>
    <w:rsid w:val="00123303"/>
    <w:rsid w:val="001301FE"/>
    <w:rsid w:val="00130AC7"/>
    <w:rsid w:val="00131493"/>
    <w:rsid w:val="001327A7"/>
    <w:rsid w:val="00133100"/>
    <w:rsid w:val="00136191"/>
    <w:rsid w:val="0013653A"/>
    <w:rsid w:val="00136F71"/>
    <w:rsid w:val="00136FEC"/>
    <w:rsid w:val="00141751"/>
    <w:rsid w:val="00145867"/>
    <w:rsid w:val="001468D0"/>
    <w:rsid w:val="00150B80"/>
    <w:rsid w:val="00151575"/>
    <w:rsid w:val="00154F2F"/>
    <w:rsid w:val="00155C9B"/>
    <w:rsid w:val="00155CF7"/>
    <w:rsid w:val="00156D51"/>
    <w:rsid w:val="00160C55"/>
    <w:rsid w:val="0016266C"/>
    <w:rsid w:val="00162AA3"/>
    <w:rsid w:val="001658B3"/>
    <w:rsid w:val="001665E5"/>
    <w:rsid w:val="00172ADB"/>
    <w:rsid w:val="001731BB"/>
    <w:rsid w:val="001739E3"/>
    <w:rsid w:val="0017557B"/>
    <w:rsid w:val="001803B8"/>
    <w:rsid w:val="001819A5"/>
    <w:rsid w:val="00181BC8"/>
    <w:rsid w:val="00181FB7"/>
    <w:rsid w:val="00182033"/>
    <w:rsid w:val="00183056"/>
    <w:rsid w:val="001833BF"/>
    <w:rsid w:val="001837C1"/>
    <w:rsid w:val="00183C9B"/>
    <w:rsid w:val="00184E7B"/>
    <w:rsid w:val="00191704"/>
    <w:rsid w:val="001932D2"/>
    <w:rsid w:val="00197405"/>
    <w:rsid w:val="00197FD3"/>
    <w:rsid w:val="001A50DE"/>
    <w:rsid w:val="001B11C0"/>
    <w:rsid w:val="001B1837"/>
    <w:rsid w:val="001B28CF"/>
    <w:rsid w:val="001B340B"/>
    <w:rsid w:val="001B4179"/>
    <w:rsid w:val="001B69E2"/>
    <w:rsid w:val="001C02D8"/>
    <w:rsid w:val="001C0522"/>
    <w:rsid w:val="001C231C"/>
    <w:rsid w:val="001C30BB"/>
    <w:rsid w:val="001C3BFD"/>
    <w:rsid w:val="001C57F3"/>
    <w:rsid w:val="001C63FC"/>
    <w:rsid w:val="001D0227"/>
    <w:rsid w:val="001D1340"/>
    <w:rsid w:val="001D38F8"/>
    <w:rsid w:val="001D4743"/>
    <w:rsid w:val="001D480B"/>
    <w:rsid w:val="001D4BD1"/>
    <w:rsid w:val="001D5E28"/>
    <w:rsid w:val="001D6A7C"/>
    <w:rsid w:val="001E0CC9"/>
    <w:rsid w:val="001E106E"/>
    <w:rsid w:val="001E28AA"/>
    <w:rsid w:val="001E3328"/>
    <w:rsid w:val="001E44FE"/>
    <w:rsid w:val="001E5B78"/>
    <w:rsid w:val="001E67D8"/>
    <w:rsid w:val="001F04C0"/>
    <w:rsid w:val="001F0BE4"/>
    <w:rsid w:val="001F1ABA"/>
    <w:rsid w:val="001F3CF2"/>
    <w:rsid w:val="001F4281"/>
    <w:rsid w:val="001F5C4E"/>
    <w:rsid w:val="001F7034"/>
    <w:rsid w:val="001F7E17"/>
    <w:rsid w:val="00201CF6"/>
    <w:rsid w:val="00202EB0"/>
    <w:rsid w:val="002043CC"/>
    <w:rsid w:val="0020447C"/>
    <w:rsid w:val="00204523"/>
    <w:rsid w:val="00204E80"/>
    <w:rsid w:val="00205102"/>
    <w:rsid w:val="00205105"/>
    <w:rsid w:val="002053C5"/>
    <w:rsid w:val="00205D9F"/>
    <w:rsid w:val="00206578"/>
    <w:rsid w:val="00206ABD"/>
    <w:rsid w:val="00211710"/>
    <w:rsid w:val="002117C7"/>
    <w:rsid w:val="00211E88"/>
    <w:rsid w:val="002161FA"/>
    <w:rsid w:val="00217F47"/>
    <w:rsid w:val="00220A15"/>
    <w:rsid w:val="00220D78"/>
    <w:rsid w:val="002223F5"/>
    <w:rsid w:val="00227A60"/>
    <w:rsid w:val="002302F6"/>
    <w:rsid w:val="00230540"/>
    <w:rsid w:val="0023186F"/>
    <w:rsid w:val="00233B1D"/>
    <w:rsid w:val="00235134"/>
    <w:rsid w:val="0023753C"/>
    <w:rsid w:val="002421AE"/>
    <w:rsid w:val="002426B1"/>
    <w:rsid w:val="00243965"/>
    <w:rsid w:val="00243A8E"/>
    <w:rsid w:val="002514C3"/>
    <w:rsid w:val="00252F96"/>
    <w:rsid w:val="0025318F"/>
    <w:rsid w:val="00253821"/>
    <w:rsid w:val="00256D36"/>
    <w:rsid w:val="0025705D"/>
    <w:rsid w:val="00260FCA"/>
    <w:rsid w:val="00261A7D"/>
    <w:rsid w:val="00261E59"/>
    <w:rsid w:val="002630EA"/>
    <w:rsid w:val="0026358C"/>
    <w:rsid w:val="00263F78"/>
    <w:rsid w:val="00272BF5"/>
    <w:rsid w:val="00273841"/>
    <w:rsid w:val="0027419E"/>
    <w:rsid w:val="00274C6F"/>
    <w:rsid w:val="00275573"/>
    <w:rsid w:val="0027773B"/>
    <w:rsid w:val="0028500F"/>
    <w:rsid w:val="00286069"/>
    <w:rsid w:val="0029073B"/>
    <w:rsid w:val="002A2995"/>
    <w:rsid w:val="002A3D42"/>
    <w:rsid w:val="002B0B08"/>
    <w:rsid w:val="002B1CDC"/>
    <w:rsid w:val="002B3297"/>
    <w:rsid w:val="002B3A98"/>
    <w:rsid w:val="002B42A0"/>
    <w:rsid w:val="002B45EA"/>
    <w:rsid w:val="002B5B56"/>
    <w:rsid w:val="002B708E"/>
    <w:rsid w:val="002B7D85"/>
    <w:rsid w:val="002B7DB8"/>
    <w:rsid w:val="002C0424"/>
    <w:rsid w:val="002C076A"/>
    <w:rsid w:val="002C0B2A"/>
    <w:rsid w:val="002C6AF2"/>
    <w:rsid w:val="002D0A80"/>
    <w:rsid w:val="002D103B"/>
    <w:rsid w:val="002D1D8E"/>
    <w:rsid w:val="002D28AC"/>
    <w:rsid w:val="002D2B07"/>
    <w:rsid w:val="002D33B0"/>
    <w:rsid w:val="002D35B0"/>
    <w:rsid w:val="002D4958"/>
    <w:rsid w:val="002D6C95"/>
    <w:rsid w:val="002E1657"/>
    <w:rsid w:val="002E1764"/>
    <w:rsid w:val="002E3799"/>
    <w:rsid w:val="002E3F37"/>
    <w:rsid w:val="002E53CD"/>
    <w:rsid w:val="002E686F"/>
    <w:rsid w:val="002F00A6"/>
    <w:rsid w:val="002F0248"/>
    <w:rsid w:val="002F1BAE"/>
    <w:rsid w:val="002F288D"/>
    <w:rsid w:val="002F2999"/>
    <w:rsid w:val="002F3A74"/>
    <w:rsid w:val="002F42BB"/>
    <w:rsid w:val="002F544B"/>
    <w:rsid w:val="002F6E6B"/>
    <w:rsid w:val="002F6FA2"/>
    <w:rsid w:val="002F7DED"/>
    <w:rsid w:val="003004D3"/>
    <w:rsid w:val="00302954"/>
    <w:rsid w:val="00303B59"/>
    <w:rsid w:val="00303C6F"/>
    <w:rsid w:val="0030412D"/>
    <w:rsid w:val="00304FF8"/>
    <w:rsid w:val="00305253"/>
    <w:rsid w:val="00305BA1"/>
    <w:rsid w:val="00305C48"/>
    <w:rsid w:val="00305D1F"/>
    <w:rsid w:val="00306B67"/>
    <w:rsid w:val="00307BCF"/>
    <w:rsid w:val="003109D7"/>
    <w:rsid w:val="00311878"/>
    <w:rsid w:val="003129DA"/>
    <w:rsid w:val="00314082"/>
    <w:rsid w:val="0031439F"/>
    <w:rsid w:val="003160C0"/>
    <w:rsid w:val="003222EE"/>
    <w:rsid w:val="00322447"/>
    <w:rsid w:val="00323F17"/>
    <w:rsid w:val="00324379"/>
    <w:rsid w:val="00325994"/>
    <w:rsid w:val="00325DDB"/>
    <w:rsid w:val="0032799F"/>
    <w:rsid w:val="00330160"/>
    <w:rsid w:val="00330510"/>
    <w:rsid w:val="00331C0A"/>
    <w:rsid w:val="003325BE"/>
    <w:rsid w:val="003328E4"/>
    <w:rsid w:val="00332A06"/>
    <w:rsid w:val="003333A3"/>
    <w:rsid w:val="0033350D"/>
    <w:rsid w:val="003337D9"/>
    <w:rsid w:val="003400B2"/>
    <w:rsid w:val="0034048F"/>
    <w:rsid w:val="00340FFC"/>
    <w:rsid w:val="00342441"/>
    <w:rsid w:val="0034384F"/>
    <w:rsid w:val="003457BE"/>
    <w:rsid w:val="0034763C"/>
    <w:rsid w:val="00350FAE"/>
    <w:rsid w:val="003524AF"/>
    <w:rsid w:val="003571D3"/>
    <w:rsid w:val="003572EB"/>
    <w:rsid w:val="0035764E"/>
    <w:rsid w:val="003610F5"/>
    <w:rsid w:val="00363084"/>
    <w:rsid w:val="00364290"/>
    <w:rsid w:val="00366EAB"/>
    <w:rsid w:val="0037030A"/>
    <w:rsid w:val="00371173"/>
    <w:rsid w:val="003727DE"/>
    <w:rsid w:val="003744CD"/>
    <w:rsid w:val="00375A91"/>
    <w:rsid w:val="00381F64"/>
    <w:rsid w:val="0038367D"/>
    <w:rsid w:val="00383BF4"/>
    <w:rsid w:val="00384E31"/>
    <w:rsid w:val="00384F2F"/>
    <w:rsid w:val="00386C28"/>
    <w:rsid w:val="003905D9"/>
    <w:rsid w:val="00393AC5"/>
    <w:rsid w:val="00397006"/>
    <w:rsid w:val="003971E5"/>
    <w:rsid w:val="00397208"/>
    <w:rsid w:val="003A10C5"/>
    <w:rsid w:val="003A10FA"/>
    <w:rsid w:val="003A2629"/>
    <w:rsid w:val="003A2B8D"/>
    <w:rsid w:val="003A328D"/>
    <w:rsid w:val="003A4B54"/>
    <w:rsid w:val="003A533E"/>
    <w:rsid w:val="003A573F"/>
    <w:rsid w:val="003A6E23"/>
    <w:rsid w:val="003B1668"/>
    <w:rsid w:val="003B1BCA"/>
    <w:rsid w:val="003B2DBB"/>
    <w:rsid w:val="003B40D2"/>
    <w:rsid w:val="003B46FC"/>
    <w:rsid w:val="003B57F5"/>
    <w:rsid w:val="003B757F"/>
    <w:rsid w:val="003B7763"/>
    <w:rsid w:val="003C33ED"/>
    <w:rsid w:val="003C36F4"/>
    <w:rsid w:val="003C3D36"/>
    <w:rsid w:val="003C4EA0"/>
    <w:rsid w:val="003C7940"/>
    <w:rsid w:val="003D287C"/>
    <w:rsid w:val="003D3CC2"/>
    <w:rsid w:val="003D5B04"/>
    <w:rsid w:val="003D6943"/>
    <w:rsid w:val="003D6A46"/>
    <w:rsid w:val="003D6AFE"/>
    <w:rsid w:val="003D71DE"/>
    <w:rsid w:val="003D761E"/>
    <w:rsid w:val="003E1923"/>
    <w:rsid w:val="003E193E"/>
    <w:rsid w:val="003E2A58"/>
    <w:rsid w:val="003E39D9"/>
    <w:rsid w:val="003E3AAA"/>
    <w:rsid w:val="003E3F7A"/>
    <w:rsid w:val="003E4602"/>
    <w:rsid w:val="003E53A7"/>
    <w:rsid w:val="003F07D5"/>
    <w:rsid w:val="003F1427"/>
    <w:rsid w:val="003F348A"/>
    <w:rsid w:val="003F5F9B"/>
    <w:rsid w:val="003F631B"/>
    <w:rsid w:val="003F7334"/>
    <w:rsid w:val="0040011E"/>
    <w:rsid w:val="004001D8"/>
    <w:rsid w:val="0040033D"/>
    <w:rsid w:val="00400C60"/>
    <w:rsid w:val="004025D2"/>
    <w:rsid w:val="00402C3F"/>
    <w:rsid w:val="0040617C"/>
    <w:rsid w:val="00406FD7"/>
    <w:rsid w:val="004100BB"/>
    <w:rsid w:val="0041109A"/>
    <w:rsid w:val="0041109C"/>
    <w:rsid w:val="004110E2"/>
    <w:rsid w:val="00411D5C"/>
    <w:rsid w:val="00412FE3"/>
    <w:rsid w:val="004156E7"/>
    <w:rsid w:val="00417507"/>
    <w:rsid w:val="004222A6"/>
    <w:rsid w:val="004226FA"/>
    <w:rsid w:val="00422D7B"/>
    <w:rsid w:val="00423254"/>
    <w:rsid w:val="004237B2"/>
    <w:rsid w:val="004244EE"/>
    <w:rsid w:val="004323C6"/>
    <w:rsid w:val="00432955"/>
    <w:rsid w:val="0043451E"/>
    <w:rsid w:val="00436DD1"/>
    <w:rsid w:val="00437DF1"/>
    <w:rsid w:val="00443A26"/>
    <w:rsid w:val="00443A6E"/>
    <w:rsid w:val="0044559A"/>
    <w:rsid w:val="004458AB"/>
    <w:rsid w:val="004462AF"/>
    <w:rsid w:val="00447616"/>
    <w:rsid w:val="00447835"/>
    <w:rsid w:val="004506F4"/>
    <w:rsid w:val="00451420"/>
    <w:rsid w:val="00454B9D"/>
    <w:rsid w:val="00454CF9"/>
    <w:rsid w:val="00456672"/>
    <w:rsid w:val="0045720D"/>
    <w:rsid w:val="00457EB2"/>
    <w:rsid w:val="00460A10"/>
    <w:rsid w:val="00460CBF"/>
    <w:rsid w:val="00460D7A"/>
    <w:rsid w:val="00461B44"/>
    <w:rsid w:val="00461E96"/>
    <w:rsid w:val="00462917"/>
    <w:rsid w:val="00462D12"/>
    <w:rsid w:val="004635BA"/>
    <w:rsid w:val="00463B35"/>
    <w:rsid w:val="00465579"/>
    <w:rsid w:val="0046743A"/>
    <w:rsid w:val="00467F1C"/>
    <w:rsid w:val="00467F99"/>
    <w:rsid w:val="00470C7F"/>
    <w:rsid w:val="00471D0B"/>
    <w:rsid w:val="004731E5"/>
    <w:rsid w:val="004742A8"/>
    <w:rsid w:val="00474B5D"/>
    <w:rsid w:val="00476392"/>
    <w:rsid w:val="0047695F"/>
    <w:rsid w:val="00481433"/>
    <w:rsid w:val="004827C1"/>
    <w:rsid w:val="00484700"/>
    <w:rsid w:val="004847E4"/>
    <w:rsid w:val="0048693E"/>
    <w:rsid w:val="00487266"/>
    <w:rsid w:val="0049225C"/>
    <w:rsid w:val="004928C3"/>
    <w:rsid w:val="004942FE"/>
    <w:rsid w:val="004946BE"/>
    <w:rsid w:val="00495E5D"/>
    <w:rsid w:val="00497B70"/>
    <w:rsid w:val="00497CF7"/>
    <w:rsid w:val="004A096C"/>
    <w:rsid w:val="004A2C6E"/>
    <w:rsid w:val="004A3B42"/>
    <w:rsid w:val="004A414A"/>
    <w:rsid w:val="004A5E39"/>
    <w:rsid w:val="004A6AA2"/>
    <w:rsid w:val="004A7243"/>
    <w:rsid w:val="004A78EB"/>
    <w:rsid w:val="004B0171"/>
    <w:rsid w:val="004B159A"/>
    <w:rsid w:val="004B185A"/>
    <w:rsid w:val="004B1889"/>
    <w:rsid w:val="004B25C4"/>
    <w:rsid w:val="004B3566"/>
    <w:rsid w:val="004B68FF"/>
    <w:rsid w:val="004B6D5F"/>
    <w:rsid w:val="004C05DD"/>
    <w:rsid w:val="004C258F"/>
    <w:rsid w:val="004C3BB1"/>
    <w:rsid w:val="004C4E68"/>
    <w:rsid w:val="004C5A26"/>
    <w:rsid w:val="004C7E0B"/>
    <w:rsid w:val="004D0A22"/>
    <w:rsid w:val="004D3563"/>
    <w:rsid w:val="004E0551"/>
    <w:rsid w:val="004E3020"/>
    <w:rsid w:val="004E3859"/>
    <w:rsid w:val="004E6374"/>
    <w:rsid w:val="004E72E3"/>
    <w:rsid w:val="004F322F"/>
    <w:rsid w:val="004F3B54"/>
    <w:rsid w:val="004F40EF"/>
    <w:rsid w:val="004F60CD"/>
    <w:rsid w:val="00500E42"/>
    <w:rsid w:val="00502B34"/>
    <w:rsid w:val="00502CB2"/>
    <w:rsid w:val="00502DD7"/>
    <w:rsid w:val="005064D8"/>
    <w:rsid w:val="0050660F"/>
    <w:rsid w:val="00510C96"/>
    <w:rsid w:val="0051297F"/>
    <w:rsid w:val="005167EB"/>
    <w:rsid w:val="00520EC6"/>
    <w:rsid w:val="00522003"/>
    <w:rsid w:val="00522666"/>
    <w:rsid w:val="0053326D"/>
    <w:rsid w:val="00540C1F"/>
    <w:rsid w:val="005435B2"/>
    <w:rsid w:val="00545BF2"/>
    <w:rsid w:val="00545DB4"/>
    <w:rsid w:val="00554E3E"/>
    <w:rsid w:val="00555063"/>
    <w:rsid w:val="00556057"/>
    <w:rsid w:val="00556A0A"/>
    <w:rsid w:val="00560068"/>
    <w:rsid w:val="0056170F"/>
    <w:rsid w:val="00562BA0"/>
    <w:rsid w:val="00562E51"/>
    <w:rsid w:val="005658CD"/>
    <w:rsid w:val="005659FE"/>
    <w:rsid w:val="0056601A"/>
    <w:rsid w:val="00566DC1"/>
    <w:rsid w:val="00567588"/>
    <w:rsid w:val="005678FC"/>
    <w:rsid w:val="00570E18"/>
    <w:rsid w:val="00571909"/>
    <w:rsid w:val="0057215C"/>
    <w:rsid w:val="0057366F"/>
    <w:rsid w:val="00575546"/>
    <w:rsid w:val="005761FD"/>
    <w:rsid w:val="00576253"/>
    <w:rsid w:val="00576AAF"/>
    <w:rsid w:val="00577A11"/>
    <w:rsid w:val="00577A48"/>
    <w:rsid w:val="00577CD9"/>
    <w:rsid w:val="00581449"/>
    <w:rsid w:val="00583012"/>
    <w:rsid w:val="00583A51"/>
    <w:rsid w:val="00584281"/>
    <w:rsid w:val="00585FDE"/>
    <w:rsid w:val="00587F42"/>
    <w:rsid w:val="00593FCD"/>
    <w:rsid w:val="00594077"/>
    <w:rsid w:val="00596282"/>
    <w:rsid w:val="0059744F"/>
    <w:rsid w:val="005A0402"/>
    <w:rsid w:val="005A0CF1"/>
    <w:rsid w:val="005A1CAE"/>
    <w:rsid w:val="005A55B0"/>
    <w:rsid w:val="005A6554"/>
    <w:rsid w:val="005B5D94"/>
    <w:rsid w:val="005B5FBD"/>
    <w:rsid w:val="005B70D4"/>
    <w:rsid w:val="005C0AF8"/>
    <w:rsid w:val="005C1DFA"/>
    <w:rsid w:val="005C1F8B"/>
    <w:rsid w:val="005C5DB1"/>
    <w:rsid w:val="005C63B9"/>
    <w:rsid w:val="005C65FC"/>
    <w:rsid w:val="005C669B"/>
    <w:rsid w:val="005C67ED"/>
    <w:rsid w:val="005C6CFB"/>
    <w:rsid w:val="005C7D4C"/>
    <w:rsid w:val="005D0422"/>
    <w:rsid w:val="005D075F"/>
    <w:rsid w:val="005D0D6A"/>
    <w:rsid w:val="005D1003"/>
    <w:rsid w:val="005D2425"/>
    <w:rsid w:val="005D2637"/>
    <w:rsid w:val="005D280D"/>
    <w:rsid w:val="005D364D"/>
    <w:rsid w:val="005D443C"/>
    <w:rsid w:val="005D7C3C"/>
    <w:rsid w:val="005E109D"/>
    <w:rsid w:val="005E27B2"/>
    <w:rsid w:val="005E2D5B"/>
    <w:rsid w:val="005E33BA"/>
    <w:rsid w:val="005E51EF"/>
    <w:rsid w:val="005E7931"/>
    <w:rsid w:val="005E7A57"/>
    <w:rsid w:val="005E7E02"/>
    <w:rsid w:val="005F2A82"/>
    <w:rsid w:val="005F396C"/>
    <w:rsid w:val="005F4545"/>
    <w:rsid w:val="005F4EF7"/>
    <w:rsid w:val="005F539E"/>
    <w:rsid w:val="0060227E"/>
    <w:rsid w:val="00602748"/>
    <w:rsid w:val="006030FE"/>
    <w:rsid w:val="0060494A"/>
    <w:rsid w:val="006051B9"/>
    <w:rsid w:val="00606C22"/>
    <w:rsid w:val="00607004"/>
    <w:rsid w:val="00607037"/>
    <w:rsid w:val="00607F23"/>
    <w:rsid w:val="0061018C"/>
    <w:rsid w:val="00610784"/>
    <w:rsid w:val="00616C15"/>
    <w:rsid w:val="006276C1"/>
    <w:rsid w:val="006312A7"/>
    <w:rsid w:val="00631C44"/>
    <w:rsid w:val="00633392"/>
    <w:rsid w:val="00633ED4"/>
    <w:rsid w:val="00633F30"/>
    <w:rsid w:val="00635390"/>
    <w:rsid w:val="006364EC"/>
    <w:rsid w:val="00636640"/>
    <w:rsid w:val="00641BF6"/>
    <w:rsid w:val="00642945"/>
    <w:rsid w:val="006429F5"/>
    <w:rsid w:val="00643D24"/>
    <w:rsid w:val="00646EAE"/>
    <w:rsid w:val="00651B11"/>
    <w:rsid w:val="00655DED"/>
    <w:rsid w:val="006572C0"/>
    <w:rsid w:val="00660855"/>
    <w:rsid w:val="00660D34"/>
    <w:rsid w:val="0066360C"/>
    <w:rsid w:val="006639A1"/>
    <w:rsid w:val="00664329"/>
    <w:rsid w:val="006644AB"/>
    <w:rsid w:val="006658D9"/>
    <w:rsid w:val="00666168"/>
    <w:rsid w:val="0066621B"/>
    <w:rsid w:val="00666240"/>
    <w:rsid w:val="00670DA6"/>
    <w:rsid w:val="00672627"/>
    <w:rsid w:val="00672A45"/>
    <w:rsid w:val="00672AB1"/>
    <w:rsid w:val="006734D9"/>
    <w:rsid w:val="006735DC"/>
    <w:rsid w:val="0067429F"/>
    <w:rsid w:val="00674BF6"/>
    <w:rsid w:val="00674DAA"/>
    <w:rsid w:val="00676D9F"/>
    <w:rsid w:val="006773F2"/>
    <w:rsid w:val="00677A14"/>
    <w:rsid w:val="00681018"/>
    <w:rsid w:val="00684FA9"/>
    <w:rsid w:val="00685CD9"/>
    <w:rsid w:val="00686488"/>
    <w:rsid w:val="006911CA"/>
    <w:rsid w:val="00691BD0"/>
    <w:rsid w:val="00692FDA"/>
    <w:rsid w:val="0069479C"/>
    <w:rsid w:val="0069522E"/>
    <w:rsid w:val="006952E4"/>
    <w:rsid w:val="006977FB"/>
    <w:rsid w:val="006A0766"/>
    <w:rsid w:val="006A15FD"/>
    <w:rsid w:val="006A3149"/>
    <w:rsid w:val="006A42FD"/>
    <w:rsid w:val="006A4C88"/>
    <w:rsid w:val="006A6289"/>
    <w:rsid w:val="006B0079"/>
    <w:rsid w:val="006B03D4"/>
    <w:rsid w:val="006B065A"/>
    <w:rsid w:val="006B3A38"/>
    <w:rsid w:val="006B46C7"/>
    <w:rsid w:val="006B4AF3"/>
    <w:rsid w:val="006B558C"/>
    <w:rsid w:val="006B6DE9"/>
    <w:rsid w:val="006B7877"/>
    <w:rsid w:val="006C27F4"/>
    <w:rsid w:val="006C67DE"/>
    <w:rsid w:val="006C6EC2"/>
    <w:rsid w:val="006C7EAE"/>
    <w:rsid w:val="006D01F1"/>
    <w:rsid w:val="006D1D50"/>
    <w:rsid w:val="006D3185"/>
    <w:rsid w:val="006D3CB3"/>
    <w:rsid w:val="006D3E5A"/>
    <w:rsid w:val="006D54F1"/>
    <w:rsid w:val="006D7C9E"/>
    <w:rsid w:val="006E0D3C"/>
    <w:rsid w:val="006E1E41"/>
    <w:rsid w:val="006E4153"/>
    <w:rsid w:val="006E54F9"/>
    <w:rsid w:val="006E5C61"/>
    <w:rsid w:val="006E61D6"/>
    <w:rsid w:val="006E67BC"/>
    <w:rsid w:val="006E6AEB"/>
    <w:rsid w:val="006E6D47"/>
    <w:rsid w:val="006F112F"/>
    <w:rsid w:val="006F26C9"/>
    <w:rsid w:val="006F2ACB"/>
    <w:rsid w:val="006F47A2"/>
    <w:rsid w:val="006F558C"/>
    <w:rsid w:val="006F56E2"/>
    <w:rsid w:val="006F5F43"/>
    <w:rsid w:val="006F640C"/>
    <w:rsid w:val="006F651C"/>
    <w:rsid w:val="006F6E27"/>
    <w:rsid w:val="006F743D"/>
    <w:rsid w:val="006F7568"/>
    <w:rsid w:val="0070434C"/>
    <w:rsid w:val="00704ACA"/>
    <w:rsid w:val="00707862"/>
    <w:rsid w:val="00707D28"/>
    <w:rsid w:val="00711E4B"/>
    <w:rsid w:val="007121C7"/>
    <w:rsid w:val="007122C3"/>
    <w:rsid w:val="0071352B"/>
    <w:rsid w:val="00713DCF"/>
    <w:rsid w:val="007218D1"/>
    <w:rsid w:val="00721EDF"/>
    <w:rsid w:val="0072251F"/>
    <w:rsid w:val="00723806"/>
    <w:rsid w:val="00725D98"/>
    <w:rsid w:val="00727A93"/>
    <w:rsid w:val="007319BE"/>
    <w:rsid w:val="00734C60"/>
    <w:rsid w:val="007404E1"/>
    <w:rsid w:val="00741275"/>
    <w:rsid w:val="007416CE"/>
    <w:rsid w:val="007428FB"/>
    <w:rsid w:val="0074334C"/>
    <w:rsid w:val="00746DB5"/>
    <w:rsid w:val="00751233"/>
    <w:rsid w:val="0075277B"/>
    <w:rsid w:val="0075308B"/>
    <w:rsid w:val="007536FC"/>
    <w:rsid w:val="00756A4C"/>
    <w:rsid w:val="00757B89"/>
    <w:rsid w:val="00757D4F"/>
    <w:rsid w:val="00762A67"/>
    <w:rsid w:val="00764AC8"/>
    <w:rsid w:val="00764E37"/>
    <w:rsid w:val="007652DB"/>
    <w:rsid w:val="0076621E"/>
    <w:rsid w:val="00767420"/>
    <w:rsid w:val="0077012A"/>
    <w:rsid w:val="00770878"/>
    <w:rsid w:val="00772478"/>
    <w:rsid w:val="00773E39"/>
    <w:rsid w:val="00774CD0"/>
    <w:rsid w:val="007758D6"/>
    <w:rsid w:val="007764D1"/>
    <w:rsid w:val="0077706E"/>
    <w:rsid w:val="007779F0"/>
    <w:rsid w:val="00783CE8"/>
    <w:rsid w:val="00784EC0"/>
    <w:rsid w:val="00785CAD"/>
    <w:rsid w:val="0078728B"/>
    <w:rsid w:val="007875EA"/>
    <w:rsid w:val="00790674"/>
    <w:rsid w:val="00790BA4"/>
    <w:rsid w:val="00790F34"/>
    <w:rsid w:val="007933CA"/>
    <w:rsid w:val="00793437"/>
    <w:rsid w:val="0079508C"/>
    <w:rsid w:val="00795FEF"/>
    <w:rsid w:val="00797699"/>
    <w:rsid w:val="007A0337"/>
    <w:rsid w:val="007A0707"/>
    <w:rsid w:val="007A0E36"/>
    <w:rsid w:val="007A3A8D"/>
    <w:rsid w:val="007A3F04"/>
    <w:rsid w:val="007A5231"/>
    <w:rsid w:val="007A5B9F"/>
    <w:rsid w:val="007A7316"/>
    <w:rsid w:val="007A7604"/>
    <w:rsid w:val="007A7A30"/>
    <w:rsid w:val="007A7D1E"/>
    <w:rsid w:val="007A7F74"/>
    <w:rsid w:val="007B327D"/>
    <w:rsid w:val="007B377E"/>
    <w:rsid w:val="007B4CA5"/>
    <w:rsid w:val="007B6057"/>
    <w:rsid w:val="007C2B12"/>
    <w:rsid w:val="007C5F0F"/>
    <w:rsid w:val="007C6D6B"/>
    <w:rsid w:val="007C6E1F"/>
    <w:rsid w:val="007D05F3"/>
    <w:rsid w:val="007D1638"/>
    <w:rsid w:val="007D36D6"/>
    <w:rsid w:val="007D4E97"/>
    <w:rsid w:val="007D4EFB"/>
    <w:rsid w:val="007D52BA"/>
    <w:rsid w:val="007D59F1"/>
    <w:rsid w:val="007D6E18"/>
    <w:rsid w:val="007D7067"/>
    <w:rsid w:val="007D768F"/>
    <w:rsid w:val="007E1890"/>
    <w:rsid w:val="007E2547"/>
    <w:rsid w:val="007E27F5"/>
    <w:rsid w:val="007E2965"/>
    <w:rsid w:val="007E3353"/>
    <w:rsid w:val="007E3A00"/>
    <w:rsid w:val="007E4609"/>
    <w:rsid w:val="007E4D94"/>
    <w:rsid w:val="007F06EA"/>
    <w:rsid w:val="007F57A7"/>
    <w:rsid w:val="007F69FF"/>
    <w:rsid w:val="00800B22"/>
    <w:rsid w:val="00805133"/>
    <w:rsid w:val="00806750"/>
    <w:rsid w:val="00814121"/>
    <w:rsid w:val="00815181"/>
    <w:rsid w:val="008167D9"/>
    <w:rsid w:val="00816F17"/>
    <w:rsid w:val="008201EE"/>
    <w:rsid w:val="0082175B"/>
    <w:rsid w:val="00821A99"/>
    <w:rsid w:val="00821B4F"/>
    <w:rsid w:val="00823D40"/>
    <w:rsid w:val="008309B2"/>
    <w:rsid w:val="00830FD3"/>
    <w:rsid w:val="00832B9F"/>
    <w:rsid w:val="00833CFE"/>
    <w:rsid w:val="00833F04"/>
    <w:rsid w:val="00834286"/>
    <w:rsid w:val="008345A8"/>
    <w:rsid w:val="00835668"/>
    <w:rsid w:val="008362C1"/>
    <w:rsid w:val="00836366"/>
    <w:rsid w:val="00837B2F"/>
    <w:rsid w:val="00840845"/>
    <w:rsid w:val="0084134D"/>
    <w:rsid w:val="00842376"/>
    <w:rsid w:val="00843D8E"/>
    <w:rsid w:val="0084688D"/>
    <w:rsid w:val="00847793"/>
    <w:rsid w:val="00854A57"/>
    <w:rsid w:val="00857B65"/>
    <w:rsid w:val="00857DFF"/>
    <w:rsid w:val="00860B4C"/>
    <w:rsid w:val="00863561"/>
    <w:rsid w:val="00863E13"/>
    <w:rsid w:val="008654E6"/>
    <w:rsid w:val="00865AD7"/>
    <w:rsid w:val="00870420"/>
    <w:rsid w:val="00870446"/>
    <w:rsid w:val="00870870"/>
    <w:rsid w:val="008779D9"/>
    <w:rsid w:val="008801AB"/>
    <w:rsid w:val="008806AD"/>
    <w:rsid w:val="00881250"/>
    <w:rsid w:val="00887A44"/>
    <w:rsid w:val="00890DAE"/>
    <w:rsid w:val="00891C6E"/>
    <w:rsid w:val="00893C2D"/>
    <w:rsid w:val="00893F29"/>
    <w:rsid w:val="00896169"/>
    <w:rsid w:val="00896643"/>
    <w:rsid w:val="00896C3B"/>
    <w:rsid w:val="008A1CBE"/>
    <w:rsid w:val="008A2C6C"/>
    <w:rsid w:val="008B076D"/>
    <w:rsid w:val="008B166D"/>
    <w:rsid w:val="008B1AA9"/>
    <w:rsid w:val="008B480F"/>
    <w:rsid w:val="008C0A1A"/>
    <w:rsid w:val="008C0A5C"/>
    <w:rsid w:val="008C2809"/>
    <w:rsid w:val="008C4A58"/>
    <w:rsid w:val="008C61B8"/>
    <w:rsid w:val="008D1359"/>
    <w:rsid w:val="008D2700"/>
    <w:rsid w:val="008D4BCE"/>
    <w:rsid w:val="008D50E3"/>
    <w:rsid w:val="008D76DD"/>
    <w:rsid w:val="008E1949"/>
    <w:rsid w:val="008E31F2"/>
    <w:rsid w:val="008E79EB"/>
    <w:rsid w:val="008E7C9B"/>
    <w:rsid w:val="008F1964"/>
    <w:rsid w:val="008F1C90"/>
    <w:rsid w:val="008F3207"/>
    <w:rsid w:val="008F34BB"/>
    <w:rsid w:val="008F3DFE"/>
    <w:rsid w:val="008F5C86"/>
    <w:rsid w:val="008F71BD"/>
    <w:rsid w:val="00901B9A"/>
    <w:rsid w:val="00902D06"/>
    <w:rsid w:val="009046E3"/>
    <w:rsid w:val="00904A6B"/>
    <w:rsid w:val="00904E27"/>
    <w:rsid w:val="00910A3B"/>
    <w:rsid w:val="00910C81"/>
    <w:rsid w:val="00911840"/>
    <w:rsid w:val="009146A3"/>
    <w:rsid w:val="009154DF"/>
    <w:rsid w:val="009169F0"/>
    <w:rsid w:val="00916BD5"/>
    <w:rsid w:val="0091757E"/>
    <w:rsid w:val="009206E9"/>
    <w:rsid w:val="00921E8B"/>
    <w:rsid w:val="00921FD5"/>
    <w:rsid w:val="00923BBF"/>
    <w:rsid w:val="00931A9F"/>
    <w:rsid w:val="0093267D"/>
    <w:rsid w:val="00932B70"/>
    <w:rsid w:val="009331E2"/>
    <w:rsid w:val="00933D01"/>
    <w:rsid w:val="00934B9D"/>
    <w:rsid w:val="00936197"/>
    <w:rsid w:val="00937782"/>
    <w:rsid w:val="0094298D"/>
    <w:rsid w:val="009479C1"/>
    <w:rsid w:val="009504D4"/>
    <w:rsid w:val="0095096A"/>
    <w:rsid w:val="00950CFB"/>
    <w:rsid w:val="00951A7C"/>
    <w:rsid w:val="00952756"/>
    <w:rsid w:val="00952D41"/>
    <w:rsid w:val="009540F3"/>
    <w:rsid w:val="009552A8"/>
    <w:rsid w:val="00955E7D"/>
    <w:rsid w:val="0095680C"/>
    <w:rsid w:val="00956AD7"/>
    <w:rsid w:val="009578CA"/>
    <w:rsid w:val="00961B64"/>
    <w:rsid w:val="0096319D"/>
    <w:rsid w:val="00964675"/>
    <w:rsid w:val="009666A3"/>
    <w:rsid w:val="009676B3"/>
    <w:rsid w:val="00967AF0"/>
    <w:rsid w:val="00971F6D"/>
    <w:rsid w:val="00974444"/>
    <w:rsid w:val="00977491"/>
    <w:rsid w:val="00977650"/>
    <w:rsid w:val="00977915"/>
    <w:rsid w:val="0098197E"/>
    <w:rsid w:val="00981CE6"/>
    <w:rsid w:val="00982450"/>
    <w:rsid w:val="00985A15"/>
    <w:rsid w:val="009877F9"/>
    <w:rsid w:val="00987DF3"/>
    <w:rsid w:val="009921D5"/>
    <w:rsid w:val="0099489C"/>
    <w:rsid w:val="00995216"/>
    <w:rsid w:val="009959EB"/>
    <w:rsid w:val="00995C0A"/>
    <w:rsid w:val="00997096"/>
    <w:rsid w:val="00997F17"/>
    <w:rsid w:val="009A0267"/>
    <w:rsid w:val="009A0C46"/>
    <w:rsid w:val="009A1268"/>
    <w:rsid w:val="009A3E04"/>
    <w:rsid w:val="009A3FE9"/>
    <w:rsid w:val="009A4931"/>
    <w:rsid w:val="009A5782"/>
    <w:rsid w:val="009A6060"/>
    <w:rsid w:val="009A6502"/>
    <w:rsid w:val="009A6908"/>
    <w:rsid w:val="009A6B72"/>
    <w:rsid w:val="009B0490"/>
    <w:rsid w:val="009B0B0D"/>
    <w:rsid w:val="009B4939"/>
    <w:rsid w:val="009B4DA4"/>
    <w:rsid w:val="009B61DA"/>
    <w:rsid w:val="009B7D7A"/>
    <w:rsid w:val="009C24F9"/>
    <w:rsid w:val="009C26E8"/>
    <w:rsid w:val="009C2B6F"/>
    <w:rsid w:val="009C3339"/>
    <w:rsid w:val="009C3B5E"/>
    <w:rsid w:val="009C4FE5"/>
    <w:rsid w:val="009C6144"/>
    <w:rsid w:val="009C78C7"/>
    <w:rsid w:val="009C7CD6"/>
    <w:rsid w:val="009D4522"/>
    <w:rsid w:val="009D4D23"/>
    <w:rsid w:val="009D6899"/>
    <w:rsid w:val="009D722E"/>
    <w:rsid w:val="009D75A5"/>
    <w:rsid w:val="009D77C4"/>
    <w:rsid w:val="009E053D"/>
    <w:rsid w:val="009E11AD"/>
    <w:rsid w:val="009E6BBF"/>
    <w:rsid w:val="009F024E"/>
    <w:rsid w:val="009F0CC7"/>
    <w:rsid w:val="009F214C"/>
    <w:rsid w:val="009F21E8"/>
    <w:rsid w:val="009F6D13"/>
    <w:rsid w:val="009F7909"/>
    <w:rsid w:val="00A01AC3"/>
    <w:rsid w:val="00A02A55"/>
    <w:rsid w:val="00A02E4D"/>
    <w:rsid w:val="00A04505"/>
    <w:rsid w:val="00A05B27"/>
    <w:rsid w:val="00A05C2B"/>
    <w:rsid w:val="00A0643F"/>
    <w:rsid w:val="00A10FE5"/>
    <w:rsid w:val="00A12C32"/>
    <w:rsid w:val="00A14642"/>
    <w:rsid w:val="00A1467E"/>
    <w:rsid w:val="00A1650C"/>
    <w:rsid w:val="00A25D2E"/>
    <w:rsid w:val="00A271E5"/>
    <w:rsid w:val="00A31110"/>
    <w:rsid w:val="00A332B5"/>
    <w:rsid w:val="00A362E1"/>
    <w:rsid w:val="00A36FFF"/>
    <w:rsid w:val="00A421A1"/>
    <w:rsid w:val="00A43D66"/>
    <w:rsid w:val="00A46A87"/>
    <w:rsid w:val="00A47918"/>
    <w:rsid w:val="00A500BB"/>
    <w:rsid w:val="00A50159"/>
    <w:rsid w:val="00A52188"/>
    <w:rsid w:val="00A56585"/>
    <w:rsid w:val="00A61242"/>
    <w:rsid w:val="00A634F1"/>
    <w:rsid w:val="00A6575A"/>
    <w:rsid w:val="00A6627E"/>
    <w:rsid w:val="00A70290"/>
    <w:rsid w:val="00A72234"/>
    <w:rsid w:val="00A72503"/>
    <w:rsid w:val="00A757E3"/>
    <w:rsid w:val="00A7613A"/>
    <w:rsid w:val="00A767B9"/>
    <w:rsid w:val="00A76A57"/>
    <w:rsid w:val="00A800AD"/>
    <w:rsid w:val="00A83A98"/>
    <w:rsid w:val="00A83B93"/>
    <w:rsid w:val="00A84A5F"/>
    <w:rsid w:val="00A8565E"/>
    <w:rsid w:val="00A85A73"/>
    <w:rsid w:val="00A86770"/>
    <w:rsid w:val="00A86D0D"/>
    <w:rsid w:val="00A87D1E"/>
    <w:rsid w:val="00A902FB"/>
    <w:rsid w:val="00A9031E"/>
    <w:rsid w:val="00A963BB"/>
    <w:rsid w:val="00AA114A"/>
    <w:rsid w:val="00AA201E"/>
    <w:rsid w:val="00AA284C"/>
    <w:rsid w:val="00AB0F89"/>
    <w:rsid w:val="00AB26E0"/>
    <w:rsid w:val="00AB4726"/>
    <w:rsid w:val="00AB4B8B"/>
    <w:rsid w:val="00AB65B7"/>
    <w:rsid w:val="00AC090B"/>
    <w:rsid w:val="00AC0B2D"/>
    <w:rsid w:val="00AC12B0"/>
    <w:rsid w:val="00AC390F"/>
    <w:rsid w:val="00AC4008"/>
    <w:rsid w:val="00AC74B2"/>
    <w:rsid w:val="00AD1BD6"/>
    <w:rsid w:val="00AD1CDC"/>
    <w:rsid w:val="00AD1FA4"/>
    <w:rsid w:val="00AD3795"/>
    <w:rsid w:val="00AD3917"/>
    <w:rsid w:val="00AD526E"/>
    <w:rsid w:val="00AE2551"/>
    <w:rsid w:val="00AE340A"/>
    <w:rsid w:val="00AE3B94"/>
    <w:rsid w:val="00AE5596"/>
    <w:rsid w:val="00AE6386"/>
    <w:rsid w:val="00AE71E4"/>
    <w:rsid w:val="00AE7D18"/>
    <w:rsid w:val="00AF10E4"/>
    <w:rsid w:val="00AF4178"/>
    <w:rsid w:val="00AF6260"/>
    <w:rsid w:val="00AF70DD"/>
    <w:rsid w:val="00AF7A65"/>
    <w:rsid w:val="00B0155C"/>
    <w:rsid w:val="00B02342"/>
    <w:rsid w:val="00B03AF2"/>
    <w:rsid w:val="00B05EED"/>
    <w:rsid w:val="00B06111"/>
    <w:rsid w:val="00B06BC2"/>
    <w:rsid w:val="00B07148"/>
    <w:rsid w:val="00B07BF5"/>
    <w:rsid w:val="00B118A0"/>
    <w:rsid w:val="00B13994"/>
    <w:rsid w:val="00B15A1A"/>
    <w:rsid w:val="00B1726C"/>
    <w:rsid w:val="00B1735A"/>
    <w:rsid w:val="00B173AD"/>
    <w:rsid w:val="00B205A1"/>
    <w:rsid w:val="00B2155D"/>
    <w:rsid w:val="00B24C00"/>
    <w:rsid w:val="00B254BE"/>
    <w:rsid w:val="00B25FE0"/>
    <w:rsid w:val="00B2678E"/>
    <w:rsid w:val="00B26FFC"/>
    <w:rsid w:val="00B30CEE"/>
    <w:rsid w:val="00B31AE9"/>
    <w:rsid w:val="00B33F72"/>
    <w:rsid w:val="00B35222"/>
    <w:rsid w:val="00B37FD3"/>
    <w:rsid w:val="00B4040C"/>
    <w:rsid w:val="00B42226"/>
    <w:rsid w:val="00B43651"/>
    <w:rsid w:val="00B45D45"/>
    <w:rsid w:val="00B5045F"/>
    <w:rsid w:val="00B5206B"/>
    <w:rsid w:val="00B52A0D"/>
    <w:rsid w:val="00B54937"/>
    <w:rsid w:val="00B55C3B"/>
    <w:rsid w:val="00B57EA5"/>
    <w:rsid w:val="00B644E3"/>
    <w:rsid w:val="00B7066E"/>
    <w:rsid w:val="00B73902"/>
    <w:rsid w:val="00B73AB9"/>
    <w:rsid w:val="00B77138"/>
    <w:rsid w:val="00B77B60"/>
    <w:rsid w:val="00B77F19"/>
    <w:rsid w:val="00B80960"/>
    <w:rsid w:val="00B81A2B"/>
    <w:rsid w:val="00B82D35"/>
    <w:rsid w:val="00B8376C"/>
    <w:rsid w:val="00B847CC"/>
    <w:rsid w:val="00B869E2"/>
    <w:rsid w:val="00B870C5"/>
    <w:rsid w:val="00B875AE"/>
    <w:rsid w:val="00B875D9"/>
    <w:rsid w:val="00B90B0D"/>
    <w:rsid w:val="00B913D8"/>
    <w:rsid w:val="00B9370D"/>
    <w:rsid w:val="00B93BA8"/>
    <w:rsid w:val="00B93F88"/>
    <w:rsid w:val="00B94654"/>
    <w:rsid w:val="00B94D9F"/>
    <w:rsid w:val="00B954E6"/>
    <w:rsid w:val="00BA10C8"/>
    <w:rsid w:val="00BA22FE"/>
    <w:rsid w:val="00BA2DFC"/>
    <w:rsid w:val="00BA394E"/>
    <w:rsid w:val="00BA4699"/>
    <w:rsid w:val="00BA6BEB"/>
    <w:rsid w:val="00BA6FB5"/>
    <w:rsid w:val="00BB0FF4"/>
    <w:rsid w:val="00BB1323"/>
    <w:rsid w:val="00BB6115"/>
    <w:rsid w:val="00BB6C79"/>
    <w:rsid w:val="00BC0CEC"/>
    <w:rsid w:val="00BC1242"/>
    <w:rsid w:val="00BC177D"/>
    <w:rsid w:val="00BC2AE6"/>
    <w:rsid w:val="00BC2B27"/>
    <w:rsid w:val="00BC77BD"/>
    <w:rsid w:val="00BC7CCB"/>
    <w:rsid w:val="00BD2DC8"/>
    <w:rsid w:val="00BD5541"/>
    <w:rsid w:val="00BD6FAE"/>
    <w:rsid w:val="00BE01A6"/>
    <w:rsid w:val="00BE23FF"/>
    <w:rsid w:val="00BE4486"/>
    <w:rsid w:val="00BE4B23"/>
    <w:rsid w:val="00BE4FCE"/>
    <w:rsid w:val="00BE7EAA"/>
    <w:rsid w:val="00BF0A9D"/>
    <w:rsid w:val="00BF1594"/>
    <w:rsid w:val="00BF2FC9"/>
    <w:rsid w:val="00BF3299"/>
    <w:rsid w:val="00BF496B"/>
    <w:rsid w:val="00BF6AE3"/>
    <w:rsid w:val="00BF7CB1"/>
    <w:rsid w:val="00C020EB"/>
    <w:rsid w:val="00C03FEE"/>
    <w:rsid w:val="00C05E2A"/>
    <w:rsid w:val="00C0628C"/>
    <w:rsid w:val="00C10EF2"/>
    <w:rsid w:val="00C14AC4"/>
    <w:rsid w:val="00C155A8"/>
    <w:rsid w:val="00C16185"/>
    <w:rsid w:val="00C16C3A"/>
    <w:rsid w:val="00C20285"/>
    <w:rsid w:val="00C2061B"/>
    <w:rsid w:val="00C209D1"/>
    <w:rsid w:val="00C2209E"/>
    <w:rsid w:val="00C22316"/>
    <w:rsid w:val="00C22A8B"/>
    <w:rsid w:val="00C260B2"/>
    <w:rsid w:val="00C26C75"/>
    <w:rsid w:val="00C26CED"/>
    <w:rsid w:val="00C270B0"/>
    <w:rsid w:val="00C27CA3"/>
    <w:rsid w:val="00C34782"/>
    <w:rsid w:val="00C34BF0"/>
    <w:rsid w:val="00C354CC"/>
    <w:rsid w:val="00C35C83"/>
    <w:rsid w:val="00C361EB"/>
    <w:rsid w:val="00C3627F"/>
    <w:rsid w:val="00C40080"/>
    <w:rsid w:val="00C415BE"/>
    <w:rsid w:val="00C419E6"/>
    <w:rsid w:val="00C420D1"/>
    <w:rsid w:val="00C4735E"/>
    <w:rsid w:val="00C503B1"/>
    <w:rsid w:val="00C53129"/>
    <w:rsid w:val="00C531BC"/>
    <w:rsid w:val="00C54F26"/>
    <w:rsid w:val="00C57B55"/>
    <w:rsid w:val="00C602C4"/>
    <w:rsid w:val="00C6032C"/>
    <w:rsid w:val="00C60E5C"/>
    <w:rsid w:val="00C63B12"/>
    <w:rsid w:val="00C63BAA"/>
    <w:rsid w:val="00C6615D"/>
    <w:rsid w:val="00C66BEE"/>
    <w:rsid w:val="00C6753D"/>
    <w:rsid w:val="00C71197"/>
    <w:rsid w:val="00C7493A"/>
    <w:rsid w:val="00C752B6"/>
    <w:rsid w:val="00C77FD1"/>
    <w:rsid w:val="00C80F0D"/>
    <w:rsid w:val="00C81317"/>
    <w:rsid w:val="00C82510"/>
    <w:rsid w:val="00C842FF"/>
    <w:rsid w:val="00C8696C"/>
    <w:rsid w:val="00C86EDF"/>
    <w:rsid w:val="00C87787"/>
    <w:rsid w:val="00C96BDE"/>
    <w:rsid w:val="00C9715A"/>
    <w:rsid w:val="00C974A5"/>
    <w:rsid w:val="00CA15EF"/>
    <w:rsid w:val="00CA1AA7"/>
    <w:rsid w:val="00CA373B"/>
    <w:rsid w:val="00CA670D"/>
    <w:rsid w:val="00CB521E"/>
    <w:rsid w:val="00CB6AA5"/>
    <w:rsid w:val="00CC126C"/>
    <w:rsid w:val="00CC2745"/>
    <w:rsid w:val="00CC2FA1"/>
    <w:rsid w:val="00CC6454"/>
    <w:rsid w:val="00CC7966"/>
    <w:rsid w:val="00CD2993"/>
    <w:rsid w:val="00CD4045"/>
    <w:rsid w:val="00CD4706"/>
    <w:rsid w:val="00CD6338"/>
    <w:rsid w:val="00CD76A6"/>
    <w:rsid w:val="00CD77EE"/>
    <w:rsid w:val="00CE2408"/>
    <w:rsid w:val="00CE2429"/>
    <w:rsid w:val="00CE27BC"/>
    <w:rsid w:val="00CE49FA"/>
    <w:rsid w:val="00CE5653"/>
    <w:rsid w:val="00CE5C12"/>
    <w:rsid w:val="00CE6402"/>
    <w:rsid w:val="00CF3A25"/>
    <w:rsid w:val="00CF5D03"/>
    <w:rsid w:val="00CF6319"/>
    <w:rsid w:val="00CF770B"/>
    <w:rsid w:val="00D00901"/>
    <w:rsid w:val="00D042AB"/>
    <w:rsid w:val="00D06501"/>
    <w:rsid w:val="00D0660A"/>
    <w:rsid w:val="00D06BD4"/>
    <w:rsid w:val="00D11401"/>
    <w:rsid w:val="00D1255D"/>
    <w:rsid w:val="00D15239"/>
    <w:rsid w:val="00D160D4"/>
    <w:rsid w:val="00D1613F"/>
    <w:rsid w:val="00D172D1"/>
    <w:rsid w:val="00D1772C"/>
    <w:rsid w:val="00D17EA1"/>
    <w:rsid w:val="00D207C4"/>
    <w:rsid w:val="00D21417"/>
    <w:rsid w:val="00D21636"/>
    <w:rsid w:val="00D23BD4"/>
    <w:rsid w:val="00D27447"/>
    <w:rsid w:val="00D30ADC"/>
    <w:rsid w:val="00D311C9"/>
    <w:rsid w:val="00D3131E"/>
    <w:rsid w:val="00D31BA9"/>
    <w:rsid w:val="00D322A4"/>
    <w:rsid w:val="00D34E91"/>
    <w:rsid w:val="00D351E1"/>
    <w:rsid w:val="00D35CBD"/>
    <w:rsid w:val="00D360BE"/>
    <w:rsid w:val="00D36D4B"/>
    <w:rsid w:val="00D36E40"/>
    <w:rsid w:val="00D36F52"/>
    <w:rsid w:val="00D37C8A"/>
    <w:rsid w:val="00D400C7"/>
    <w:rsid w:val="00D4084A"/>
    <w:rsid w:val="00D42478"/>
    <w:rsid w:val="00D4618A"/>
    <w:rsid w:val="00D4797A"/>
    <w:rsid w:val="00D503CC"/>
    <w:rsid w:val="00D522D9"/>
    <w:rsid w:val="00D54340"/>
    <w:rsid w:val="00D57A16"/>
    <w:rsid w:val="00D57DC8"/>
    <w:rsid w:val="00D622BC"/>
    <w:rsid w:val="00D63015"/>
    <w:rsid w:val="00D63418"/>
    <w:rsid w:val="00D647A5"/>
    <w:rsid w:val="00D656F7"/>
    <w:rsid w:val="00D670DD"/>
    <w:rsid w:val="00D6720A"/>
    <w:rsid w:val="00D70564"/>
    <w:rsid w:val="00D744CE"/>
    <w:rsid w:val="00D75066"/>
    <w:rsid w:val="00D77649"/>
    <w:rsid w:val="00D7773D"/>
    <w:rsid w:val="00D800E6"/>
    <w:rsid w:val="00D803EF"/>
    <w:rsid w:val="00D80A02"/>
    <w:rsid w:val="00D8170F"/>
    <w:rsid w:val="00D84634"/>
    <w:rsid w:val="00D85826"/>
    <w:rsid w:val="00D86A37"/>
    <w:rsid w:val="00D91B96"/>
    <w:rsid w:val="00D91E9C"/>
    <w:rsid w:val="00D934CC"/>
    <w:rsid w:val="00D94402"/>
    <w:rsid w:val="00D94EB8"/>
    <w:rsid w:val="00D97E7E"/>
    <w:rsid w:val="00DA1863"/>
    <w:rsid w:val="00DA3937"/>
    <w:rsid w:val="00DA45FE"/>
    <w:rsid w:val="00DA4DBD"/>
    <w:rsid w:val="00DB0B51"/>
    <w:rsid w:val="00DB0C33"/>
    <w:rsid w:val="00DB0D3F"/>
    <w:rsid w:val="00DB1910"/>
    <w:rsid w:val="00DB2922"/>
    <w:rsid w:val="00DB4BD8"/>
    <w:rsid w:val="00DB4E4B"/>
    <w:rsid w:val="00DB4FAB"/>
    <w:rsid w:val="00DB6C08"/>
    <w:rsid w:val="00DB708A"/>
    <w:rsid w:val="00DB7471"/>
    <w:rsid w:val="00DB7956"/>
    <w:rsid w:val="00DB7980"/>
    <w:rsid w:val="00DB7A6A"/>
    <w:rsid w:val="00DC0554"/>
    <w:rsid w:val="00DC0680"/>
    <w:rsid w:val="00DC0B43"/>
    <w:rsid w:val="00DC0B57"/>
    <w:rsid w:val="00DC1A78"/>
    <w:rsid w:val="00DC1D46"/>
    <w:rsid w:val="00DC210C"/>
    <w:rsid w:val="00DC5A44"/>
    <w:rsid w:val="00DC6A88"/>
    <w:rsid w:val="00DD0117"/>
    <w:rsid w:val="00DD0FB3"/>
    <w:rsid w:val="00DD105E"/>
    <w:rsid w:val="00DD2B5D"/>
    <w:rsid w:val="00DD3467"/>
    <w:rsid w:val="00DD3B9F"/>
    <w:rsid w:val="00DD64C1"/>
    <w:rsid w:val="00DD6728"/>
    <w:rsid w:val="00DD693A"/>
    <w:rsid w:val="00DE07B4"/>
    <w:rsid w:val="00DE2018"/>
    <w:rsid w:val="00DE2EA9"/>
    <w:rsid w:val="00DE4446"/>
    <w:rsid w:val="00DE53D0"/>
    <w:rsid w:val="00DE6F8B"/>
    <w:rsid w:val="00DF16BF"/>
    <w:rsid w:val="00DF245C"/>
    <w:rsid w:val="00DF4BD9"/>
    <w:rsid w:val="00DF66A1"/>
    <w:rsid w:val="00E00001"/>
    <w:rsid w:val="00E01474"/>
    <w:rsid w:val="00E0277E"/>
    <w:rsid w:val="00E0382F"/>
    <w:rsid w:val="00E053FB"/>
    <w:rsid w:val="00E072FF"/>
    <w:rsid w:val="00E1059A"/>
    <w:rsid w:val="00E16805"/>
    <w:rsid w:val="00E20426"/>
    <w:rsid w:val="00E206EF"/>
    <w:rsid w:val="00E20C98"/>
    <w:rsid w:val="00E21279"/>
    <w:rsid w:val="00E22A9D"/>
    <w:rsid w:val="00E25A86"/>
    <w:rsid w:val="00E2644A"/>
    <w:rsid w:val="00E264B1"/>
    <w:rsid w:val="00E30214"/>
    <w:rsid w:val="00E303B0"/>
    <w:rsid w:val="00E3100A"/>
    <w:rsid w:val="00E314B2"/>
    <w:rsid w:val="00E314BB"/>
    <w:rsid w:val="00E31A15"/>
    <w:rsid w:val="00E34BED"/>
    <w:rsid w:val="00E360C8"/>
    <w:rsid w:val="00E36E42"/>
    <w:rsid w:val="00E41194"/>
    <w:rsid w:val="00E4245C"/>
    <w:rsid w:val="00E464EF"/>
    <w:rsid w:val="00E47561"/>
    <w:rsid w:val="00E51838"/>
    <w:rsid w:val="00E54056"/>
    <w:rsid w:val="00E543D1"/>
    <w:rsid w:val="00E54C7F"/>
    <w:rsid w:val="00E56E31"/>
    <w:rsid w:val="00E56F4E"/>
    <w:rsid w:val="00E57434"/>
    <w:rsid w:val="00E60B7E"/>
    <w:rsid w:val="00E65C83"/>
    <w:rsid w:val="00E662F7"/>
    <w:rsid w:val="00E672F2"/>
    <w:rsid w:val="00E676E5"/>
    <w:rsid w:val="00E67D90"/>
    <w:rsid w:val="00E73394"/>
    <w:rsid w:val="00E74CD2"/>
    <w:rsid w:val="00E75DEC"/>
    <w:rsid w:val="00E77514"/>
    <w:rsid w:val="00E776F6"/>
    <w:rsid w:val="00E81BC7"/>
    <w:rsid w:val="00E83F4C"/>
    <w:rsid w:val="00E84274"/>
    <w:rsid w:val="00E86F8B"/>
    <w:rsid w:val="00E90981"/>
    <w:rsid w:val="00E95A42"/>
    <w:rsid w:val="00E95CF5"/>
    <w:rsid w:val="00E96BDB"/>
    <w:rsid w:val="00E97131"/>
    <w:rsid w:val="00E971DE"/>
    <w:rsid w:val="00E97775"/>
    <w:rsid w:val="00EA2DBC"/>
    <w:rsid w:val="00EA3202"/>
    <w:rsid w:val="00EA516F"/>
    <w:rsid w:val="00EA5F0D"/>
    <w:rsid w:val="00EB2097"/>
    <w:rsid w:val="00EB2B32"/>
    <w:rsid w:val="00EB64CF"/>
    <w:rsid w:val="00EB7818"/>
    <w:rsid w:val="00EB7BA4"/>
    <w:rsid w:val="00EC0B47"/>
    <w:rsid w:val="00EC266E"/>
    <w:rsid w:val="00EC2830"/>
    <w:rsid w:val="00EC44E6"/>
    <w:rsid w:val="00ED199C"/>
    <w:rsid w:val="00ED1E49"/>
    <w:rsid w:val="00ED2B27"/>
    <w:rsid w:val="00ED3AF4"/>
    <w:rsid w:val="00ED49A9"/>
    <w:rsid w:val="00ED603B"/>
    <w:rsid w:val="00ED6913"/>
    <w:rsid w:val="00EE0389"/>
    <w:rsid w:val="00EE0548"/>
    <w:rsid w:val="00EE0C24"/>
    <w:rsid w:val="00EE2E75"/>
    <w:rsid w:val="00EE4000"/>
    <w:rsid w:val="00EE5968"/>
    <w:rsid w:val="00EE59C0"/>
    <w:rsid w:val="00EE6630"/>
    <w:rsid w:val="00EE7A4D"/>
    <w:rsid w:val="00EF0435"/>
    <w:rsid w:val="00EF1CB9"/>
    <w:rsid w:val="00EF1D52"/>
    <w:rsid w:val="00EF2B19"/>
    <w:rsid w:val="00EF2BFF"/>
    <w:rsid w:val="00EF55F3"/>
    <w:rsid w:val="00EF7C8B"/>
    <w:rsid w:val="00F00DF6"/>
    <w:rsid w:val="00F01704"/>
    <w:rsid w:val="00F0389A"/>
    <w:rsid w:val="00F05FCE"/>
    <w:rsid w:val="00F0614A"/>
    <w:rsid w:val="00F10BD2"/>
    <w:rsid w:val="00F121E3"/>
    <w:rsid w:val="00F127D4"/>
    <w:rsid w:val="00F12B3E"/>
    <w:rsid w:val="00F13175"/>
    <w:rsid w:val="00F13669"/>
    <w:rsid w:val="00F13BC7"/>
    <w:rsid w:val="00F15D13"/>
    <w:rsid w:val="00F15DFD"/>
    <w:rsid w:val="00F17731"/>
    <w:rsid w:val="00F17D32"/>
    <w:rsid w:val="00F2018F"/>
    <w:rsid w:val="00F24AA4"/>
    <w:rsid w:val="00F252D1"/>
    <w:rsid w:val="00F26BA1"/>
    <w:rsid w:val="00F26FDC"/>
    <w:rsid w:val="00F2750E"/>
    <w:rsid w:val="00F30AAC"/>
    <w:rsid w:val="00F30B34"/>
    <w:rsid w:val="00F330C4"/>
    <w:rsid w:val="00F337F6"/>
    <w:rsid w:val="00F33938"/>
    <w:rsid w:val="00F357CC"/>
    <w:rsid w:val="00F41436"/>
    <w:rsid w:val="00F42334"/>
    <w:rsid w:val="00F4321C"/>
    <w:rsid w:val="00F44046"/>
    <w:rsid w:val="00F45561"/>
    <w:rsid w:val="00F462F6"/>
    <w:rsid w:val="00F473B9"/>
    <w:rsid w:val="00F51A45"/>
    <w:rsid w:val="00F52685"/>
    <w:rsid w:val="00F52DD3"/>
    <w:rsid w:val="00F52ED5"/>
    <w:rsid w:val="00F54782"/>
    <w:rsid w:val="00F54C4B"/>
    <w:rsid w:val="00F55CC3"/>
    <w:rsid w:val="00F56D11"/>
    <w:rsid w:val="00F62611"/>
    <w:rsid w:val="00F65ED4"/>
    <w:rsid w:val="00F67243"/>
    <w:rsid w:val="00F67DCA"/>
    <w:rsid w:val="00F70835"/>
    <w:rsid w:val="00F7130A"/>
    <w:rsid w:val="00F72EA7"/>
    <w:rsid w:val="00F73812"/>
    <w:rsid w:val="00F73E20"/>
    <w:rsid w:val="00F743B8"/>
    <w:rsid w:val="00F753D5"/>
    <w:rsid w:val="00F757DB"/>
    <w:rsid w:val="00F764D7"/>
    <w:rsid w:val="00F77BFD"/>
    <w:rsid w:val="00F81485"/>
    <w:rsid w:val="00F8168F"/>
    <w:rsid w:val="00F840D8"/>
    <w:rsid w:val="00F84F19"/>
    <w:rsid w:val="00F91BD7"/>
    <w:rsid w:val="00F92D5B"/>
    <w:rsid w:val="00F9349C"/>
    <w:rsid w:val="00F96ADE"/>
    <w:rsid w:val="00F96E25"/>
    <w:rsid w:val="00F96EE4"/>
    <w:rsid w:val="00F97C2F"/>
    <w:rsid w:val="00FA0F26"/>
    <w:rsid w:val="00FA3219"/>
    <w:rsid w:val="00FA32E3"/>
    <w:rsid w:val="00FA470F"/>
    <w:rsid w:val="00FA4EB1"/>
    <w:rsid w:val="00FA554A"/>
    <w:rsid w:val="00FA59A7"/>
    <w:rsid w:val="00FA797D"/>
    <w:rsid w:val="00FA7BA1"/>
    <w:rsid w:val="00FB0561"/>
    <w:rsid w:val="00FB2694"/>
    <w:rsid w:val="00FB672E"/>
    <w:rsid w:val="00FB74FA"/>
    <w:rsid w:val="00FC0FCB"/>
    <w:rsid w:val="00FC3E78"/>
    <w:rsid w:val="00FC5752"/>
    <w:rsid w:val="00FC58CA"/>
    <w:rsid w:val="00FD124A"/>
    <w:rsid w:val="00FD1DD1"/>
    <w:rsid w:val="00FD21A0"/>
    <w:rsid w:val="00FD2B6B"/>
    <w:rsid w:val="00FD52D1"/>
    <w:rsid w:val="00FE06CF"/>
    <w:rsid w:val="00FE1A1E"/>
    <w:rsid w:val="00FE2318"/>
    <w:rsid w:val="00FE3924"/>
    <w:rsid w:val="00FE59D0"/>
    <w:rsid w:val="00FE6BD7"/>
    <w:rsid w:val="00FE7535"/>
    <w:rsid w:val="00FF03C4"/>
    <w:rsid w:val="00FF3E21"/>
    <w:rsid w:val="00FF5FE7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E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109D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72E3"/>
    <w:pPr>
      <w:jc w:val="center"/>
    </w:pPr>
    <w:rPr>
      <w:szCs w:val="20"/>
      <w:lang w:val="x-none"/>
    </w:rPr>
  </w:style>
  <w:style w:type="character" w:customStyle="1" w:styleId="a4">
    <w:name w:val="Основной текст Знак"/>
    <w:link w:val="a3"/>
    <w:rsid w:val="004E72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4E72E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4E7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7B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B8376C"/>
    <w:rPr>
      <w:color w:val="0000FF"/>
      <w:u w:val="single"/>
    </w:rPr>
  </w:style>
  <w:style w:type="character" w:customStyle="1" w:styleId="a9">
    <w:name w:val="Основной текст_"/>
    <w:link w:val="2"/>
    <w:rsid w:val="00CB6AA5"/>
    <w:rPr>
      <w:rFonts w:ascii="Times New Roman" w:eastAsia="Times New Roman" w:hAnsi="Times New Roman"/>
      <w:spacing w:val="4"/>
      <w:shd w:val="clear" w:color="auto" w:fill="FFFFFF"/>
    </w:rPr>
  </w:style>
  <w:style w:type="character" w:customStyle="1" w:styleId="95pt0pt">
    <w:name w:val="Основной текст + 9;5 pt;Интервал 0 pt"/>
    <w:rsid w:val="00CB6AA5"/>
    <w:rPr>
      <w:rFonts w:ascii="Times New Roman" w:eastAsia="Times New Roman" w:hAnsi="Times New Roman"/>
      <w:color w:val="000000"/>
      <w:spacing w:val="-4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CB6AA5"/>
    <w:pPr>
      <w:widowControl w:val="0"/>
      <w:shd w:val="clear" w:color="auto" w:fill="FFFFFF"/>
      <w:spacing w:after="300" w:line="322" w:lineRule="exact"/>
      <w:ind w:hanging="1400"/>
      <w:jc w:val="both"/>
    </w:pPr>
    <w:rPr>
      <w:spacing w:val="4"/>
      <w:sz w:val="20"/>
      <w:szCs w:val="20"/>
      <w:lang w:val="x-none" w:eastAsia="x-none"/>
    </w:rPr>
  </w:style>
  <w:style w:type="character" w:customStyle="1" w:styleId="95pt0pt0">
    <w:name w:val="Основной текст + 9;5 pt;Курсив;Интервал 0 pt"/>
    <w:rsid w:val="00CB6AA5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pt1">
    <w:name w:val="Основной текст + 9;5 pt;Полужирный;Курсив;Интервал 0 pt"/>
    <w:rsid w:val="00CB6AA5"/>
    <w:rPr>
      <w:rFonts w:ascii="Times New Roman" w:eastAsia="Times New Roman" w:hAnsi="Times New Roman"/>
      <w:b/>
      <w:bCs/>
      <w:i/>
      <w:iCs/>
      <w:smallCaps w:val="0"/>
      <w:strike w:val="0"/>
      <w:color w:val="000000"/>
      <w:spacing w:val="-1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TimesNewRoman12pt0pt">
    <w:name w:val="Основной текст (2) + Times New Roman;12 pt;Интервал 0 pt"/>
    <w:rsid w:val="00DB7956"/>
    <w:rPr>
      <w:rFonts w:ascii="Times New Roman" w:eastAsia="Times New Roman" w:hAnsi="Times New Roman" w:cs="Times New Roman"/>
      <w:b/>
      <w:bCs/>
      <w:color w:val="000000"/>
      <w:spacing w:val="11"/>
      <w:w w:val="100"/>
      <w:position w:val="0"/>
      <w:sz w:val="24"/>
      <w:szCs w:val="24"/>
      <w:shd w:val="clear" w:color="auto" w:fill="FFFFFF"/>
      <w:lang w:val="ru-RU"/>
    </w:rPr>
  </w:style>
  <w:style w:type="character" w:styleId="aa">
    <w:name w:val="Strong"/>
    <w:uiPriority w:val="22"/>
    <w:qFormat/>
    <w:rsid w:val="00757B89"/>
    <w:rPr>
      <w:b/>
      <w:bCs/>
    </w:rPr>
  </w:style>
  <w:style w:type="paragraph" w:customStyle="1" w:styleId="ConsNormal">
    <w:name w:val="ConsNormal"/>
    <w:rsid w:val="00E86F8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6"/>
      <w:szCs w:val="26"/>
    </w:rPr>
  </w:style>
  <w:style w:type="paragraph" w:styleId="ab">
    <w:name w:val="No Spacing"/>
    <w:uiPriority w:val="1"/>
    <w:qFormat/>
    <w:rsid w:val="0084134D"/>
    <w:rPr>
      <w:rFonts w:ascii="Times New Roman" w:eastAsia="Times New Roman" w:hAnsi="Times New Roman"/>
      <w:sz w:val="24"/>
      <w:szCs w:val="24"/>
    </w:rPr>
  </w:style>
  <w:style w:type="character" w:styleId="ac">
    <w:name w:val="FollowedHyperlink"/>
    <w:uiPriority w:val="99"/>
    <w:semiHidden/>
    <w:unhideWhenUsed/>
    <w:rsid w:val="00B2155D"/>
    <w:rPr>
      <w:color w:val="800080"/>
      <w:u w:val="single"/>
    </w:rPr>
  </w:style>
  <w:style w:type="paragraph" w:styleId="ad">
    <w:name w:val="footer"/>
    <w:basedOn w:val="a"/>
    <w:link w:val="ae"/>
    <w:uiPriority w:val="99"/>
    <w:unhideWhenUsed/>
    <w:rsid w:val="00ED19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ED199C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82510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C82510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3109D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yperlink">
    <w:name w:val="Hyperlink"/>
    <w:rsid w:val="0061078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43A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43A8E"/>
    <w:rPr>
      <w:rFonts w:ascii="Courier New" w:eastAsia="Times New Roman" w:hAnsi="Courier New" w:cs="Courier New"/>
    </w:rPr>
  </w:style>
  <w:style w:type="paragraph" w:styleId="31">
    <w:name w:val="Body Text 3"/>
    <w:basedOn w:val="a"/>
    <w:link w:val="32"/>
    <w:rsid w:val="004742A8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742A8"/>
    <w:rPr>
      <w:rFonts w:ascii="Times New Roman" w:eastAsia="Times New Roman" w:hAnsi="Times New Roman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8197E"/>
  </w:style>
  <w:style w:type="table" w:customStyle="1" w:styleId="10">
    <w:name w:val="Сетка таблицы1"/>
    <w:basedOn w:val="a1"/>
    <w:next w:val="a7"/>
    <w:uiPriority w:val="39"/>
    <w:rsid w:val="0098197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904E27"/>
  </w:style>
  <w:style w:type="table" w:customStyle="1" w:styleId="21">
    <w:name w:val="Сетка таблицы2"/>
    <w:basedOn w:val="a1"/>
    <w:next w:val="a7"/>
    <w:uiPriority w:val="39"/>
    <w:rsid w:val="00904E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E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109D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72E3"/>
    <w:pPr>
      <w:jc w:val="center"/>
    </w:pPr>
    <w:rPr>
      <w:szCs w:val="20"/>
      <w:lang w:val="x-none"/>
    </w:rPr>
  </w:style>
  <w:style w:type="character" w:customStyle="1" w:styleId="a4">
    <w:name w:val="Основной текст Знак"/>
    <w:link w:val="a3"/>
    <w:rsid w:val="004E72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4E72E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4E7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7B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B8376C"/>
    <w:rPr>
      <w:color w:val="0000FF"/>
      <w:u w:val="single"/>
    </w:rPr>
  </w:style>
  <w:style w:type="character" w:customStyle="1" w:styleId="a9">
    <w:name w:val="Основной текст_"/>
    <w:link w:val="2"/>
    <w:rsid w:val="00CB6AA5"/>
    <w:rPr>
      <w:rFonts w:ascii="Times New Roman" w:eastAsia="Times New Roman" w:hAnsi="Times New Roman"/>
      <w:spacing w:val="4"/>
      <w:shd w:val="clear" w:color="auto" w:fill="FFFFFF"/>
    </w:rPr>
  </w:style>
  <w:style w:type="character" w:customStyle="1" w:styleId="95pt0pt">
    <w:name w:val="Основной текст + 9;5 pt;Интервал 0 pt"/>
    <w:rsid w:val="00CB6AA5"/>
    <w:rPr>
      <w:rFonts w:ascii="Times New Roman" w:eastAsia="Times New Roman" w:hAnsi="Times New Roman"/>
      <w:color w:val="000000"/>
      <w:spacing w:val="-4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CB6AA5"/>
    <w:pPr>
      <w:widowControl w:val="0"/>
      <w:shd w:val="clear" w:color="auto" w:fill="FFFFFF"/>
      <w:spacing w:after="300" w:line="322" w:lineRule="exact"/>
      <w:ind w:hanging="1400"/>
      <w:jc w:val="both"/>
    </w:pPr>
    <w:rPr>
      <w:spacing w:val="4"/>
      <w:sz w:val="20"/>
      <w:szCs w:val="20"/>
      <w:lang w:val="x-none" w:eastAsia="x-none"/>
    </w:rPr>
  </w:style>
  <w:style w:type="character" w:customStyle="1" w:styleId="95pt0pt0">
    <w:name w:val="Основной текст + 9;5 pt;Курсив;Интервал 0 pt"/>
    <w:rsid w:val="00CB6AA5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pt1">
    <w:name w:val="Основной текст + 9;5 pt;Полужирный;Курсив;Интервал 0 pt"/>
    <w:rsid w:val="00CB6AA5"/>
    <w:rPr>
      <w:rFonts w:ascii="Times New Roman" w:eastAsia="Times New Roman" w:hAnsi="Times New Roman"/>
      <w:b/>
      <w:bCs/>
      <w:i/>
      <w:iCs/>
      <w:smallCaps w:val="0"/>
      <w:strike w:val="0"/>
      <w:color w:val="000000"/>
      <w:spacing w:val="-1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TimesNewRoman12pt0pt">
    <w:name w:val="Основной текст (2) + Times New Roman;12 pt;Интервал 0 pt"/>
    <w:rsid w:val="00DB7956"/>
    <w:rPr>
      <w:rFonts w:ascii="Times New Roman" w:eastAsia="Times New Roman" w:hAnsi="Times New Roman" w:cs="Times New Roman"/>
      <w:b/>
      <w:bCs/>
      <w:color w:val="000000"/>
      <w:spacing w:val="11"/>
      <w:w w:val="100"/>
      <w:position w:val="0"/>
      <w:sz w:val="24"/>
      <w:szCs w:val="24"/>
      <w:shd w:val="clear" w:color="auto" w:fill="FFFFFF"/>
      <w:lang w:val="ru-RU"/>
    </w:rPr>
  </w:style>
  <w:style w:type="character" w:styleId="aa">
    <w:name w:val="Strong"/>
    <w:uiPriority w:val="22"/>
    <w:qFormat/>
    <w:rsid w:val="00757B89"/>
    <w:rPr>
      <w:b/>
      <w:bCs/>
    </w:rPr>
  </w:style>
  <w:style w:type="paragraph" w:customStyle="1" w:styleId="ConsNormal">
    <w:name w:val="ConsNormal"/>
    <w:rsid w:val="00E86F8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6"/>
      <w:szCs w:val="26"/>
    </w:rPr>
  </w:style>
  <w:style w:type="paragraph" w:styleId="ab">
    <w:name w:val="No Spacing"/>
    <w:uiPriority w:val="1"/>
    <w:qFormat/>
    <w:rsid w:val="0084134D"/>
    <w:rPr>
      <w:rFonts w:ascii="Times New Roman" w:eastAsia="Times New Roman" w:hAnsi="Times New Roman"/>
      <w:sz w:val="24"/>
      <w:szCs w:val="24"/>
    </w:rPr>
  </w:style>
  <w:style w:type="character" w:styleId="ac">
    <w:name w:val="FollowedHyperlink"/>
    <w:uiPriority w:val="99"/>
    <w:semiHidden/>
    <w:unhideWhenUsed/>
    <w:rsid w:val="00B2155D"/>
    <w:rPr>
      <w:color w:val="800080"/>
      <w:u w:val="single"/>
    </w:rPr>
  </w:style>
  <w:style w:type="paragraph" w:styleId="ad">
    <w:name w:val="footer"/>
    <w:basedOn w:val="a"/>
    <w:link w:val="ae"/>
    <w:uiPriority w:val="99"/>
    <w:unhideWhenUsed/>
    <w:rsid w:val="00ED19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ED199C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82510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C82510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3109D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yperlink">
    <w:name w:val="Hyperlink"/>
    <w:rsid w:val="0061078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43A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43A8E"/>
    <w:rPr>
      <w:rFonts w:ascii="Courier New" w:eastAsia="Times New Roman" w:hAnsi="Courier New" w:cs="Courier New"/>
    </w:rPr>
  </w:style>
  <w:style w:type="paragraph" w:styleId="31">
    <w:name w:val="Body Text 3"/>
    <w:basedOn w:val="a"/>
    <w:link w:val="32"/>
    <w:rsid w:val="004742A8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742A8"/>
    <w:rPr>
      <w:rFonts w:ascii="Times New Roman" w:eastAsia="Times New Roman" w:hAnsi="Times New Roman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8197E"/>
  </w:style>
  <w:style w:type="table" w:customStyle="1" w:styleId="10">
    <w:name w:val="Сетка таблицы1"/>
    <w:basedOn w:val="a1"/>
    <w:next w:val="a7"/>
    <w:uiPriority w:val="39"/>
    <w:rsid w:val="0098197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904E27"/>
  </w:style>
  <w:style w:type="table" w:customStyle="1" w:styleId="21">
    <w:name w:val="Сетка таблицы2"/>
    <w:basedOn w:val="a1"/>
    <w:next w:val="a7"/>
    <w:uiPriority w:val="39"/>
    <w:rsid w:val="00904E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inprirody@belreg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0BA8F-3CDF-4BCE-A48C-5792CFE6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6141</CharactersWithSpaces>
  <SharedDoc>false</SharedDoc>
  <HLinks>
    <vt:vector size="6" baseType="variant">
      <vt:variant>
        <vt:i4>65586</vt:i4>
      </vt:variant>
      <vt:variant>
        <vt:i4>0</vt:i4>
      </vt:variant>
      <vt:variant>
        <vt:i4>0</vt:i4>
      </vt:variant>
      <vt:variant>
        <vt:i4>5</vt:i4>
      </vt:variant>
      <vt:variant>
        <vt:lpwstr>mailto:minprirody@belregion.ru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2022-09-21T12:45:00Z</cp:lastPrinted>
  <dcterms:created xsi:type="dcterms:W3CDTF">2022-11-02T09:45:00Z</dcterms:created>
  <dcterms:modified xsi:type="dcterms:W3CDTF">2022-11-02T09:45:00Z</dcterms:modified>
</cp:coreProperties>
</file>