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77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CE2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C6447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4477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C64477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1F7B8B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2E368D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CE2"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CE2" w:rsidRDefault="008A44DF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57CE2" w:rsidRPr="00F57CE2">
        <w:rPr>
          <w:rFonts w:ascii="Times New Roman" w:hAnsi="Times New Roman" w:cs="Times New Roman"/>
          <w:b/>
          <w:sz w:val="28"/>
          <w:szCs w:val="28"/>
        </w:rPr>
        <w:t>ЧЛЕНОВ УПРАВЛЯЮЩЕГО СОВЕТА</w:t>
      </w:r>
    </w:p>
    <w:p w:rsidR="008A44DF" w:rsidRDefault="0017229A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20</w:t>
      </w:r>
      <w:r w:rsidR="002F3386">
        <w:rPr>
          <w:rFonts w:ascii="Times New Roman" w:hAnsi="Times New Roman" w:cs="Times New Roman"/>
          <w:b/>
          <w:sz w:val="28"/>
          <w:szCs w:val="28"/>
        </w:rPr>
        <w:t>2</w:t>
      </w:r>
      <w:r w:rsidR="00286345">
        <w:rPr>
          <w:rFonts w:ascii="Times New Roman" w:hAnsi="Times New Roman" w:cs="Times New Roman"/>
          <w:b/>
          <w:sz w:val="28"/>
          <w:szCs w:val="28"/>
        </w:rPr>
        <w:t>4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-20</w:t>
      </w:r>
      <w:r w:rsidR="00164A35">
        <w:rPr>
          <w:rFonts w:ascii="Times New Roman" w:hAnsi="Times New Roman" w:cs="Times New Roman"/>
          <w:b/>
          <w:sz w:val="28"/>
          <w:szCs w:val="28"/>
        </w:rPr>
        <w:t>2</w:t>
      </w:r>
      <w:r w:rsidR="0028634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64A35" w:rsidRPr="00164A35" w:rsidRDefault="00164A35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8A44DF" w:rsidTr="001F7B8B">
        <w:tc>
          <w:tcPr>
            <w:tcW w:w="675" w:type="dxa"/>
            <w:vAlign w:val="center"/>
          </w:tcPr>
          <w:p w:rsidR="008A44DF" w:rsidRPr="00F57CE2" w:rsidRDefault="008A44DF" w:rsidP="001F7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  <w:vAlign w:val="center"/>
          </w:tcPr>
          <w:p w:rsidR="008A44DF" w:rsidRPr="00F57CE2" w:rsidRDefault="008A44DF" w:rsidP="001F7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8A44DF" w:rsidRPr="0017229A" w:rsidRDefault="00C64477" w:rsidP="0091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Олейник Алёна</w:t>
            </w:r>
            <w:r w:rsidR="009132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Юрьевна</w:t>
            </w:r>
            <w:r w:rsidR="008A44DF" w:rsidRPr="008A44DF">
              <w:rPr>
                <w:rFonts w:ascii="Times New Roman" w:hAnsi="Times New Roman"/>
                <w:sz w:val="28"/>
                <w:szCs w:val="28"/>
              </w:rPr>
              <w:t>, п</w:t>
            </w:r>
            <w:r w:rsidR="008A44DF" w:rsidRPr="008A44DF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</w:t>
            </w:r>
            <w:r w:rsidR="008A44DF" w:rsidRPr="008A44DF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муниципального района «</w:t>
            </w:r>
            <w:proofErr w:type="spellStart"/>
            <w:r w:rsidR="008A44DF" w:rsidRPr="008A44DF">
              <w:rPr>
                <w:rFonts w:ascii="Times New Roman" w:hAnsi="Times New Roman"/>
                <w:sz w:val="28"/>
                <w:szCs w:val="28"/>
              </w:rPr>
              <w:t>Ровеньский</w:t>
            </w:r>
            <w:proofErr w:type="spellEnd"/>
            <w:r w:rsidR="008A44DF" w:rsidRPr="008A44DF">
              <w:rPr>
                <w:rFonts w:ascii="Times New Roman" w:hAnsi="Times New Roman"/>
                <w:sz w:val="28"/>
                <w:szCs w:val="28"/>
              </w:rPr>
              <w:t xml:space="preserve"> район» Белгородской области, 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отдела Управления образования администрации </w:t>
            </w:r>
            <w:proofErr w:type="spellStart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8A44DF" w:rsidRPr="00F57CE2" w:rsidRDefault="00C64477" w:rsidP="00C6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Кияметдинова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Ивановна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1F7B8B" w:rsidP="0094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8A44DF" w:rsidRDefault="00C64477" w:rsidP="00C6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Колесникова Наталья Александровна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>воспитатель МБДОУ «</w:t>
            </w:r>
            <w:proofErr w:type="spellStart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 комбинирова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>нного вида Белгородской области»</w:t>
            </w:r>
          </w:p>
        </w:tc>
      </w:tr>
      <w:tr w:rsidR="008A44DF" w:rsidRPr="00286345" w:rsidTr="008A44DF">
        <w:tc>
          <w:tcPr>
            <w:tcW w:w="675" w:type="dxa"/>
          </w:tcPr>
          <w:p w:rsidR="008A44DF" w:rsidRPr="00286345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8A44DF" w:rsidRPr="00286345" w:rsidRDefault="00C64477" w:rsidP="00C6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Анатольевна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>делопроизводитель МБДОУ «</w:t>
            </w:r>
            <w:proofErr w:type="spellStart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>Ровеньский</w:t>
            </w:r>
            <w:proofErr w:type="spellEnd"/>
            <w:r w:rsidR="009132B2" w:rsidRPr="009132B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 комбинирова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>нного вида Белгородской области»</w:t>
            </w:r>
          </w:p>
        </w:tc>
      </w:tr>
      <w:tr w:rsidR="008A44DF" w:rsidRPr="00286345" w:rsidTr="000D18BB">
        <w:trPr>
          <w:trHeight w:val="708"/>
        </w:trPr>
        <w:tc>
          <w:tcPr>
            <w:tcW w:w="675" w:type="dxa"/>
          </w:tcPr>
          <w:p w:rsidR="008A44DF" w:rsidRPr="00286345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8A44DF" w:rsidRPr="00286345" w:rsidRDefault="00C64477" w:rsidP="00913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Борисовна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B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9132B2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="009132B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D18BB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F57CE2" w:rsidRDefault="00C64477" w:rsidP="00286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Романовна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B17F7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1828B1" w:rsidRDefault="00C64477" w:rsidP="00C91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Елизавета Андреевна</w:t>
            </w:r>
            <w:r w:rsidR="008A4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C91DDE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r w:rsidR="00BE2C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трудового коллектива школы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5B20F4" w:rsidRDefault="00C64477" w:rsidP="00F57C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Ивахненко Александр Николаевич</w:t>
            </w:r>
            <w:r w:rsidR="008A44DF" w:rsidRPr="005B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4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4DF" w:rsidRPr="005B20F4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5B20F4" w:rsidRDefault="00C64477" w:rsidP="00286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Омельченко Татьяна Алексеевна</w:t>
            </w:r>
            <w:r w:rsidR="008A4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F7B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B1E51" w:rsidRPr="00F57CE2" w:rsidTr="008A44DF">
        <w:tc>
          <w:tcPr>
            <w:tcW w:w="675" w:type="dxa"/>
          </w:tcPr>
          <w:p w:rsidR="003B1E51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1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3B1E51" w:rsidRPr="003B1E51" w:rsidRDefault="00C64477" w:rsidP="00C6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Чехова Ольга Анатольевна</w:t>
            </w:r>
            <w:r w:rsidR="003B1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64477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1E5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кооптируемые члены Совета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0E1234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2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2707E0" w:rsidRDefault="000E1234" w:rsidP="000E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 Владимир Петрович</w:t>
            </w:r>
            <w:r w:rsidR="001F7B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A44DF"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8BB" w:rsidRPr="000D18B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0D18B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0D18BB"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 w:rsidR="000D18BB">
              <w:rPr>
                <w:rFonts w:ascii="Times New Roman" w:hAnsi="Times New Roman" w:cs="Times New Roman"/>
                <w:sz w:val="28"/>
                <w:szCs w:val="28"/>
              </w:rPr>
              <w:t xml:space="preserve"> АК №1468»</w:t>
            </w:r>
          </w:p>
        </w:tc>
      </w:tr>
    </w:tbl>
    <w:p w:rsidR="00A32D66" w:rsidRDefault="00A32D66" w:rsidP="008A44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2D66" w:rsidSect="00FC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0B7"/>
    <w:multiLevelType w:val="hybridMultilevel"/>
    <w:tmpl w:val="83E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B32"/>
    <w:rsid w:val="00084212"/>
    <w:rsid w:val="00094385"/>
    <w:rsid w:val="000D18BB"/>
    <w:rsid w:val="000E1234"/>
    <w:rsid w:val="000E718E"/>
    <w:rsid w:val="00164A35"/>
    <w:rsid w:val="0017229A"/>
    <w:rsid w:val="001828B1"/>
    <w:rsid w:val="001F7B8B"/>
    <w:rsid w:val="00232E76"/>
    <w:rsid w:val="00233EB3"/>
    <w:rsid w:val="002707E0"/>
    <w:rsid w:val="00286345"/>
    <w:rsid w:val="002A6731"/>
    <w:rsid w:val="002E368D"/>
    <w:rsid w:val="002F3386"/>
    <w:rsid w:val="003079BB"/>
    <w:rsid w:val="00337317"/>
    <w:rsid w:val="003B1E51"/>
    <w:rsid w:val="00423F64"/>
    <w:rsid w:val="0049385C"/>
    <w:rsid w:val="004A1E85"/>
    <w:rsid w:val="00555BC2"/>
    <w:rsid w:val="0057231F"/>
    <w:rsid w:val="005A0CD9"/>
    <w:rsid w:val="005B20F4"/>
    <w:rsid w:val="006A6334"/>
    <w:rsid w:val="00742B0E"/>
    <w:rsid w:val="007B146D"/>
    <w:rsid w:val="007B37E8"/>
    <w:rsid w:val="008A44DF"/>
    <w:rsid w:val="008A5B2B"/>
    <w:rsid w:val="009132B2"/>
    <w:rsid w:val="00921B32"/>
    <w:rsid w:val="009442C7"/>
    <w:rsid w:val="0094513F"/>
    <w:rsid w:val="009E163A"/>
    <w:rsid w:val="00A32D66"/>
    <w:rsid w:val="00AB4F4A"/>
    <w:rsid w:val="00B15DCD"/>
    <w:rsid w:val="00B17F7B"/>
    <w:rsid w:val="00B43130"/>
    <w:rsid w:val="00BD45F1"/>
    <w:rsid w:val="00BE2CE5"/>
    <w:rsid w:val="00BE685B"/>
    <w:rsid w:val="00C33C5C"/>
    <w:rsid w:val="00C64477"/>
    <w:rsid w:val="00C777EC"/>
    <w:rsid w:val="00C91DDE"/>
    <w:rsid w:val="00DE2447"/>
    <w:rsid w:val="00E91064"/>
    <w:rsid w:val="00EC67CC"/>
    <w:rsid w:val="00F57CE2"/>
    <w:rsid w:val="00FC356B"/>
    <w:rsid w:val="00FD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E2"/>
    <w:pPr>
      <w:spacing w:after="0" w:line="240" w:lineRule="auto"/>
    </w:pPr>
  </w:style>
  <w:style w:type="table" w:styleId="a4">
    <w:name w:val="Table Grid"/>
    <w:basedOn w:val="a1"/>
    <w:uiPriority w:val="59"/>
    <w:rsid w:val="00F5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33</cp:revision>
  <cp:lastPrinted>2015-04-18T16:35:00Z</cp:lastPrinted>
  <dcterms:created xsi:type="dcterms:W3CDTF">2012-09-24T17:36:00Z</dcterms:created>
  <dcterms:modified xsi:type="dcterms:W3CDTF">2024-10-16T20:25:00Z</dcterms:modified>
</cp:coreProperties>
</file>