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0AF1C" w14:textId="015D10AA" w:rsidR="00E019F1" w:rsidRPr="00456B6F" w:rsidRDefault="00E019F1" w:rsidP="00DF6739">
      <w:pPr>
        <w:spacing w:after="0" w:line="240" w:lineRule="auto"/>
        <w:jc w:val="both"/>
        <w:rPr>
          <w:rFonts w:ascii="Times New Roman" w:hAnsi="Times New Roman"/>
        </w:rPr>
      </w:pPr>
    </w:p>
    <w:p w14:paraId="36FA7B0C" w14:textId="553061D6" w:rsidR="00E019F1" w:rsidRPr="00456B6F" w:rsidRDefault="00E019F1" w:rsidP="00DF673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56B6F">
        <w:rPr>
          <w:rFonts w:ascii="Times New Roman" w:hAnsi="Times New Roman"/>
        </w:rPr>
        <w:t>Рассмотрен</w:t>
      </w:r>
      <w:proofErr w:type="gramEnd"/>
      <w:r w:rsidRPr="00456B6F">
        <w:rPr>
          <w:rFonts w:ascii="Times New Roman" w:hAnsi="Times New Roman"/>
        </w:rPr>
        <w:t xml:space="preserve"> на педагогическом совете:                  </w:t>
      </w:r>
      <w:r w:rsidR="004E3F5A" w:rsidRPr="00456B6F">
        <w:rPr>
          <w:rFonts w:ascii="Times New Roman" w:hAnsi="Times New Roman"/>
        </w:rPr>
        <w:t xml:space="preserve">  </w:t>
      </w:r>
      <w:r w:rsidR="00456B6F">
        <w:rPr>
          <w:rFonts w:ascii="Times New Roman" w:hAnsi="Times New Roman"/>
        </w:rPr>
        <w:t xml:space="preserve">    </w:t>
      </w:r>
      <w:r w:rsidRPr="00456B6F">
        <w:rPr>
          <w:rFonts w:ascii="Times New Roman" w:hAnsi="Times New Roman"/>
        </w:rPr>
        <w:t>Утверждён</w:t>
      </w:r>
    </w:p>
    <w:p w14:paraId="424F45D7" w14:textId="3DB29AFC" w:rsidR="00E019F1" w:rsidRPr="00456B6F" w:rsidRDefault="00EC1F8C" w:rsidP="00DF6739">
      <w:pPr>
        <w:spacing w:after="0" w:line="240" w:lineRule="auto"/>
        <w:jc w:val="both"/>
        <w:rPr>
          <w:rFonts w:ascii="Times New Roman" w:hAnsi="Times New Roman"/>
        </w:rPr>
      </w:pPr>
      <w:r w:rsidRPr="00456B6F">
        <w:rPr>
          <w:rFonts w:ascii="Times New Roman" w:hAnsi="Times New Roman"/>
        </w:rPr>
        <w:t xml:space="preserve">Протокол </w:t>
      </w:r>
      <w:r w:rsidR="00456B6F">
        <w:rPr>
          <w:rFonts w:ascii="Times New Roman" w:hAnsi="Times New Roman"/>
        </w:rPr>
        <w:t>от 29.12</w:t>
      </w:r>
      <w:r w:rsidR="00EA5AEF" w:rsidRPr="00456B6F">
        <w:rPr>
          <w:rFonts w:ascii="Times New Roman" w:hAnsi="Times New Roman"/>
        </w:rPr>
        <w:t>.2023</w:t>
      </w:r>
      <w:r w:rsidR="00456B6F">
        <w:rPr>
          <w:rFonts w:ascii="Times New Roman" w:hAnsi="Times New Roman"/>
        </w:rPr>
        <w:t xml:space="preserve"> №3</w:t>
      </w:r>
      <w:r w:rsidR="00DF6739" w:rsidRPr="00456B6F">
        <w:rPr>
          <w:rFonts w:ascii="Times New Roman" w:hAnsi="Times New Roman"/>
        </w:rPr>
        <w:t xml:space="preserve">         </w:t>
      </w:r>
      <w:r w:rsidR="00E019F1" w:rsidRPr="00456B6F">
        <w:rPr>
          <w:rFonts w:ascii="Times New Roman" w:hAnsi="Times New Roman"/>
        </w:rPr>
        <w:t xml:space="preserve">  </w:t>
      </w:r>
      <w:r w:rsidR="00DF6739" w:rsidRPr="00456B6F">
        <w:rPr>
          <w:rFonts w:ascii="Times New Roman" w:hAnsi="Times New Roman"/>
        </w:rPr>
        <w:t xml:space="preserve">                   </w:t>
      </w:r>
      <w:r w:rsidR="004E3F5A" w:rsidRPr="00456B6F">
        <w:rPr>
          <w:rFonts w:ascii="Times New Roman" w:hAnsi="Times New Roman"/>
        </w:rPr>
        <w:t xml:space="preserve">   </w:t>
      </w:r>
      <w:r w:rsidR="00754B4B" w:rsidRPr="00456B6F">
        <w:rPr>
          <w:rFonts w:ascii="Times New Roman" w:hAnsi="Times New Roman"/>
        </w:rPr>
        <w:t xml:space="preserve">    </w:t>
      </w:r>
      <w:r w:rsidR="00E019F1" w:rsidRPr="00456B6F">
        <w:rPr>
          <w:rFonts w:ascii="Times New Roman" w:hAnsi="Times New Roman"/>
        </w:rPr>
        <w:t>п</w:t>
      </w:r>
      <w:r w:rsidR="00C617E5" w:rsidRPr="00456B6F">
        <w:rPr>
          <w:rFonts w:ascii="Times New Roman" w:hAnsi="Times New Roman"/>
        </w:rPr>
        <w:t xml:space="preserve">риказом МБОУ </w:t>
      </w:r>
      <w:r w:rsidR="00E019F1" w:rsidRPr="00456B6F">
        <w:rPr>
          <w:rFonts w:ascii="Times New Roman" w:hAnsi="Times New Roman"/>
        </w:rPr>
        <w:t>«</w:t>
      </w:r>
      <w:proofErr w:type="spellStart"/>
      <w:r w:rsidR="004E3F5A" w:rsidRPr="00456B6F">
        <w:rPr>
          <w:rFonts w:ascii="Times New Roman" w:hAnsi="Times New Roman"/>
        </w:rPr>
        <w:t>Ровеньская</w:t>
      </w:r>
      <w:proofErr w:type="spellEnd"/>
    </w:p>
    <w:p w14:paraId="763711B5" w14:textId="584E57A6" w:rsidR="00C617E5" w:rsidRPr="00456B6F" w:rsidRDefault="00E019F1" w:rsidP="00DF6739">
      <w:pPr>
        <w:spacing w:after="0" w:line="240" w:lineRule="auto"/>
        <w:jc w:val="both"/>
        <w:rPr>
          <w:rFonts w:ascii="Times New Roman" w:hAnsi="Times New Roman"/>
        </w:rPr>
      </w:pPr>
      <w:r w:rsidRPr="00456B6F">
        <w:rPr>
          <w:rFonts w:ascii="Times New Roman" w:hAnsi="Times New Roman"/>
        </w:rPr>
        <w:t xml:space="preserve">                                                                                     </w:t>
      </w:r>
      <w:r w:rsidR="004E3F5A" w:rsidRPr="00456B6F">
        <w:rPr>
          <w:rFonts w:ascii="Times New Roman" w:hAnsi="Times New Roman"/>
        </w:rPr>
        <w:t xml:space="preserve"> основная</w:t>
      </w:r>
      <w:r w:rsidR="00C617E5" w:rsidRPr="00456B6F">
        <w:rPr>
          <w:rFonts w:ascii="Times New Roman" w:hAnsi="Times New Roman"/>
        </w:rPr>
        <w:t xml:space="preserve"> общеобразовательная школа»</w:t>
      </w:r>
    </w:p>
    <w:p w14:paraId="39AF4D55" w14:textId="77777777" w:rsidR="00C617E5" w:rsidRPr="00456B6F" w:rsidRDefault="00C617E5" w:rsidP="00DF6739">
      <w:pPr>
        <w:spacing w:after="0" w:line="240" w:lineRule="auto"/>
        <w:jc w:val="both"/>
        <w:rPr>
          <w:rFonts w:ascii="Times New Roman" w:hAnsi="Times New Roman"/>
        </w:rPr>
      </w:pPr>
    </w:p>
    <w:p w14:paraId="15368408" w14:textId="57D18344" w:rsidR="00E019F1" w:rsidRPr="00456B6F" w:rsidRDefault="00C617E5" w:rsidP="00DF6739">
      <w:pPr>
        <w:spacing w:after="0" w:line="240" w:lineRule="auto"/>
        <w:jc w:val="both"/>
        <w:rPr>
          <w:rFonts w:ascii="Times New Roman" w:hAnsi="Times New Roman"/>
        </w:rPr>
      </w:pPr>
      <w:r w:rsidRPr="00456B6F">
        <w:rPr>
          <w:rFonts w:ascii="Times New Roman" w:hAnsi="Times New Roman"/>
        </w:rPr>
        <w:t xml:space="preserve">                                                                                      </w:t>
      </w:r>
      <w:r w:rsidR="00456B6F">
        <w:rPr>
          <w:rFonts w:ascii="Times New Roman" w:hAnsi="Times New Roman"/>
        </w:rPr>
        <w:t>29.12</w:t>
      </w:r>
      <w:r w:rsidR="00EA5AEF" w:rsidRPr="00456B6F">
        <w:rPr>
          <w:rFonts w:ascii="Times New Roman" w:hAnsi="Times New Roman"/>
        </w:rPr>
        <w:t>.2023г №</w:t>
      </w:r>
      <w:r w:rsidR="00E20FDE">
        <w:rPr>
          <w:rFonts w:ascii="Times New Roman" w:hAnsi="Times New Roman"/>
        </w:rPr>
        <w:t>240</w:t>
      </w:r>
    </w:p>
    <w:p w14:paraId="6773EBB0" w14:textId="77777777" w:rsidR="00E019F1" w:rsidRPr="00456B6F" w:rsidRDefault="00E019F1" w:rsidP="00DF6739">
      <w:pPr>
        <w:spacing w:after="0" w:line="240" w:lineRule="auto"/>
        <w:jc w:val="both"/>
        <w:rPr>
          <w:rFonts w:ascii="Times New Roman" w:hAnsi="Times New Roman"/>
        </w:rPr>
      </w:pPr>
      <w:r w:rsidRPr="00456B6F">
        <w:rPr>
          <w:rFonts w:ascii="Times New Roman" w:hAnsi="Times New Roman"/>
        </w:rPr>
        <w:t xml:space="preserve"> </w:t>
      </w:r>
    </w:p>
    <w:p w14:paraId="6525B566" w14:textId="77777777" w:rsidR="00E019F1" w:rsidRPr="00456B6F" w:rsidRDefault="00E019F1" w:rsidP="00DF6739">
      <w:pPr>
        <w:spacing w:after="0" w:line="240" w:lineRule="auto"/>
        <w:jc w:val="both"/>
        <w:rPr>
          <w:rFonts w:ascii="Times New Roman" w:hAnsi="Times New Roman"/>
        </w:rPr>
      </w:pPr>
    </w:p>
    <w:p w14:paraId="4E0EE3DD" w14:textId="77777777" w:rsidR="00EC1F8C" w:rsidRPr="00456B6F" w:rsidRDefault="00E019F1" w:rsidP="00DF6739">
      <w:pPr>
        <w:spacing w:after="0" w:line="240" w:lineRule="auto"/>
        <w:jc w:val="center"/>
        <w:rPr>
          <w:rFonts w:ascii="Times New Roman" w:hAnsi="Times New Roman"/>
        </w:rPr>
      </w:pPr>
      <w:r w:rsidRPr="00456B6F">
        <w:rPr>
          <w:rFonts w:ascii="Times New Roman" w:hAnsi="Times New Roman"/>
        </w:rPr>
        <w:t>График проведения о</w:t>
      </w:r>
      <w:r w:rsidR="00AA15E4" w:rsidRPr="00456B6F">
        <w:rPr>
          <w:rFonts w:ascii="Times New Roman" w:hAnsi="Times New Roman"/>
        </w:rPr>
        <w:t xml:space="preserve">ценочных процедур </w:t>
      </w:r>
      <w:proofErr w:type="gramStart"/>
      <w:r w:rsidR="00AA15E4" w:rsidRPr="00456B6F">
        <w:rPr>
          <w:rFonts w:ascii="Times New Roman" w:hAnsi="Times New Roman"/>
        </w:rPr>
        <w:t>в</w:t>
      </w:r>
      <w:proofErr w:type="gramEnd"/>
      <w:r w:rsidR="00AA15E4" w:rsidRPr="00456B6F">
        <w:rPr>
          <w:rFonts w:ascii="Times New Roman" w:hAnsi="Times New Roman"/>
        </w:rPr>
        <w:t xml:space="preserve"> </w:t>
      </w:r>
    </w:p>
    <w:p w14:paraId="72ACEA8F" w14:textId="53FB8B4E" w:rsidR="00E019F1" w:rsidRPr="00456B6F" w:rsidRDefault="00AA15E4" w:rsidP="00DF6739">
      <w:pPr>
        <w:spacing w:after="0" w:line="240" w:lineRule="auto"/>
        <w:jc w:val="center"/>
        <w:rPr>
          <w:rFonts w:ascii="Times New Roman" w:hAnsi="Times New Roman"/>
        </w:rPr>
      </w:pPr>
      <w:r w:rsidRPr="00456B6F">
        <w:rPr>
          <w:rFonts w:ascii="Times New Roman" w:hAnsi="Times New Roman"/>
        </w:rPr>
        <w:t>МБОУ</w:t>
      </w:r>
      <w:r w:rsidR="00E019F1" w:rsidRPr="00456B6F">
        <w:rPr>
          <w:rFonts w:ascii="Times New Roman" w:hAnsi="Times New Roman"/>
        </w:rPr>
        <w:t xml:space="preserve"> «</w:t>
      </w:r>
      <w:proofErr w:type="spellStart"/>
      <w:r w:rsidR="004E3F5A" w:rsidRPr="00456B6F">
        <w:rPr>
          <w:rFonts w:ascii="Times New Roman" w:hAnsi="Times New Roman"/>
        </w:rPr>
        <w:t>Ровеньская</w:t>
      </w:r>
      <w:proofErr w:type="spellEnd"/>
      <w:r w:rsidR="004E3F5A" w:rsidRPr="00456B6F">
        <w:rPr>
          <w:rFonts w:ascii="Times New Roman" w:hAnsi="Times New Roman"/>
        </w:rPr>
        <w:t xml:space="preserve"> основная </w:t>
      </w:r>
      <w:r w:rsidRPr="00456B6F">
        <w:rPr>
          <w:rFonts w:ascii="Times New Roman" w:hAnsi="Times New Roman"/>
        </w:rPr>
        <w:t>общеобразовательная школа»</w:t>
      </w:r>
      <w:r w:rsidR="00122557" w:rsidRPr="00456B6F">
        <w:rPr>
          <w:rFonts w:ascii="Times New Roman" w:hAnsi="Times New Roman"/>
        </w:rPr>
        <w:t xml:space="preserve"> в</w:t>
      </w:r>
      <w:r w:rsidR="00313252" w:rsidRPr="00456B6F">
        <w:rPr>
          <w:rFonts w:ascii="Times New Roman" w:hAnsi="Times New Roman"/>
        </w:rPr>
        <w:t xml:space="preserve">  </w:t>
      </w:r>
      <w:r w:rsidR="00EA5AEF" w:rsidRPr="00456B6F">
        <w:rPr>
          <w:rFonts w:ascii="Times New Roman" w:hAnsi="Times New Roman"/>
        </w:rPr>
        <w:t>2023-2024</w:t>
      </w:r>
      <w:r w:rsidR="00E019F1" w:rsidRPr="00456B6F">
        <w:rPr>
          <w:rFonts w:ascii="Times New Roman" w:hAnsi="Times New Roman"/>
        </w:rPr>
        <w:t xml:space="preserve"> учебного года</w:t>
      </w:r>
    </w:p>
    <w:p w14:paraId="6EAF6E5A" w14:textId="77777777" w:rsidR="00E019F1" w:rsidRPr="00456B6F" w:rsidRDefault="00E019F1" w:rsidP="00DF6739">
      <w:pPr>
        <w:spacing w:after="0" w:line="240" w:lineRule="auto"/>
        <w:ind w:left="3686"/>
        <w:jc w:val="both"/>
        <w:rPr>
          <w:rFonts w:ascii="Times New Roman" w:hAnsi="Times New Roman"/>
        </w:rPr>
      </w:pPr>
    </w:p>
    <w:p w14:paraId="5B295D04" w14:textId="683BFB66" w:rsidR="00E019F1" w:rsidRPr="00456B6F" w:rsidRDefault="00122557" w:rsidP="00DF6739">
      <w:pPr>
        <w:spacing w:after="0" w:line="240" w:lineRule="auto"/>
        <w:jc w:val="center"/>
        <w:rPr>
          <w:rFonts w:ascii="Times New Roman" w:hAnsi="Times New Roman"/>
        </w:rPr>
      </w:pPr>
      <w:r w:rsidRPr="00456B6F">
        <w:rPr>
          <w:rFonts w:ascii="Times New Roman" w:hAnsi="Times New Roman"/>
          <w:bCs/>
        </w:rPr>
        <w:t xml:space="preserve">Второе </w:t>
      </w:r>
      <w:r w:rsidR="00E019F1" w:rsidRPr="00456B6F">
        <w:rPr>
          <w:rFonts w:ascii="Times New Roman" w:hAnsi="Times New Roman"/>
          <w:bCs/>
        </w:rPr>
        <w:t xml:space="preserve"> полугодие</w:t>
      </w: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3"/>
        <w:gridCol w:w="5214"/>
        <w:gridCol w:w="2775"/>
      </w:tblGrid>
      <w:tr w:rsidR="00456B6F" w:rsidRPr="00456B6F" w14:paraId="0DFC4F01" w14:textId="77777777" w:rsidTr="00951E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25910" w14:textId="77777777" w:rsidR="00E019F1" w:rsidRPr="00456B6F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Cs/>
              </w:rPr>
              <w:t>Уровень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FA941" w14:textId="77777777" w:rsidR="00E019F1" w:rsidRPr="00456B6F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Cs/>
              </w:rPr>
              <w:t>Вид оценочной процедуры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D18C7" w14:textId="77777777" w:rsidR="00E019F1" w:rsidRPr="00456B6F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Cs/>
              </w:rPr>
              <w:t>Сроки</w:t>
            </w:r>
          </w:p>
        </w:tc>
      </w:tr>
      <w:tr w:rsidR="00456B6F" w:rsidRPr="00456B6F" w14:paraId="0CB9A068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FA27F" w14:textId="77777777" w:rsidR="00E019F1" w:rsidRPr="00456B6F" w:rsidRDefault="00AA15E4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Cs/>
              </w:rPr>
              <w:t>2 класс</w:t>
            </w:r>
          </w:p>
        </w:tc>
      </w:tr>
      <w:tr w:rsidR="00456B6F" w:rsidRPr="00456B6F" w14:paraId="45BF4AD2" w14:textId="77777777" w:rsidTr="00951E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B6715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9FE37" w14:textId="08B5EFBB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математике</w:t>
            </w:r>
          </w:p>
          <w:p w14:paraId="70B3171B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№4 «Числа от 1 до 100: сложение и вычитание с переходом через десяток»</w:t>
            </w:r>
          </w:p>
          <w:p w14:paraId="218A6C68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6DA686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№5 по теме «Числа от 1до 100: умножение»</w:t>
            </w:r>
          </w:p>
          <w:p w14:paraId="479A4D3A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918F27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№6 «Табличное умножение в пределах 50»</w:t>
            </w:r>
          </w:p>
          <w:p w14:paraId="3C2D7FEB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BE7E67" w14:textId="38912F6A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4D591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08.02</w:t>
            </w:r>
          </w:p>
          <w:p w14:paraId="6411F045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3B63AE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6BD12B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05.03</w:t>
            </w:r>
          </w:p>
          <w:p w14:paraId="774438FB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4AF7A3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10.04</w:t>
            </w:r>
          </w:p>
          <w:p w14:paraId="4A0AE4D5" w14:textId="77777777" w:rsidR="00313252" w:rsidRPr="00456B6F" w:rsidRDefault="00313252" w:rsidP="00843EDB">
            <w:pPr>
              <w:rPr>
                <w:rFonts w:ascii="Times New Roman" w:hAnsi="Times New Roman"/>
              </w:rPr>
            </w:pPr>
          </w:p>
          <w:p w14:paraId="364665E1" w14:textId="1EF99732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08.05</w:t>
            </w:r>
          </w:p>
        </w:tc>
      </w:tr>
      <w:tr w:rsidR="00456B6F" w:rsidRPr="00456B6F" w14:paraId="34DF4144" w14:textId="77777777" w:rsidTr="00951E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62B36" w14:textId="433E4A51" w:rsidR="00313252" w:rsidRPr="00456B6F" w:rsidRDefault="00313252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A2E81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русскому языку (диктант)</w:t>
            </w:r>
          </w:p>
          <w:p w14:paraId="354706CC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DC8439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Списывание текста. Словарный диктант</w:t>
            </w:r>
          </w:p>
          <w:p w14:paraId="26C93675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3ADF61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разделу: Орфография</w:t>
            </w:r>
          </w:p>
          <w:p w14:paraId="3D98460C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C4063A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Диктант на изученные правила (орфограммы корня)</w:t>
            </w:r>
          </w:p>
          <w:p w14:paraId="1C2FA25C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745B3E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Диктант на изученные орфограммы в </w:t>
            </w:r>
            <w:proofErr w:type="gramStart"/>
            <w:r w:rsidRPr="00456B6F">
              <w:rPr>
                <w:rFonts w:ascii="Times New Roman" w:hAnsi="Times New Roman"/>
              </w:rPr>
              <w:t>корне слова</w:t>
            </w:r>
            <w:proofErr w:type="gramEnd"/>
          </w:p>
          <w:p w14:paraId="0CDD3FBB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E2931F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разделу: Развитие речи</w:t>
            </w:r>
          </w:p>
          <w:p w14:paraId="7532C9DA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7695E0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разделу: Орфография</w:t>
            </w:r>
          </w:p>
          <w:p w14:paraId="38607895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FECD89" w14:textId="77777777" w:rsidR="00313252" w:rsidRPr="00456B6F" w:rsidRDefault="00313252" w:rsidP="00843EDB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Контрольный диктант</w:t>
            </w:r>
          </w:p>
          <w:p w14:paraId="3FD4970D" w14:textId="363F0B6F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FDFB4" w14:textId="77777777" w:rsidR="00313252" w:rsidRPr="00456B6F" w:rsidRDefault="00313252" w:rsidP="00843EDB">
            <w:pPr>
              <w:spacing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19.01</w:t>
            </w:r>
          </w:p>
          <w:p w14:paraId="22D5DB8D" w14:textId="77777777" w:rsidR="00313252" w:rsidRPr="00456B6F" w:rsidRDefault="00313252" w:rsidP="00843EDB">
            <w:pPr>
              <w:spacing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05.02</w:t>
            </w:r>
          </w:p>
          <w:p w14:paraId="01547DED" w14:textId="77777777" w:rsidR="00313252" w:rsidRPr="00456B6F" w:rsidRDefault="00313252" w:rsidP="00843EDB">
            <w:pPr>
              <w:spacing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15.02</w:t>
            </w:r>
          </w:p>
          <w:p w14:paraId="216FAE70" w14:textId="77777777" w:rsidR="00313252" w:rsidRPr="00456B6F" w:rsidRDefault="00313252" w:rsidP="00843EDB">
            <w:pPr>
              <w:spacing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16.03</w:t>
            </w:r>
          </w:p>
          <w:p w14:paraId="5483C126" w14:textId="77777777" w:rsidR="00313252" w:rsidRPr="00456B6F" w:rsidRDefault="00313252" w:rsidP="00843EDB">
            <w:pPr>
              <w:spacing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03.04</w:t>
            </w:r>
          </w:p>
          <w:p w14:paraId="5D95B891" w14:textId="77777777" w:rsidR="00313252" w:rsidRPr="00456B6F" w:rsidRDefault="00313252" w:rsidP="00843EDB">
            <w:pPr>
              <w:spacing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18.04</w:t>
            </w:r>
          </w:p>
          <w:p w14:paraId="53D66818" w14:textId="77777777" w:rsidR="00313252" w:rsidRPr="00456B6F" w:rsidRDefault="00313252" w:rsidP="00843EDB">
            <w:pPr>
              <w:spacing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07.05</w:t>
            </w:r>
          </w:p>
          <w:p w14:paraId="56E89D16" w14:textId="63643D41" w:rsidR="00313252" w:rsidRPr="00456B6F" w:rsidRDefault="00313252" w:rsidP="00011A7E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22.05</w:t>
            </w:r>
          </w:p>
        </w:tc>
      </w:tr>
      <w:tr w:rsidR="00456B6F" w:rsidRPr="00456B6F" w14:paraId="52BD6966" w14:textId="77777777" w:rsidTr="00951E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2D031" w14:textId="77777777" w:rsidR="00313252" w:rsidRPr="00456B6F" w:rsidRDefault="00313252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46038" w14:textId="58F5E2C5" w:rsidR="00313252" w:rsidRPr="00456B6F" w:rsidRDefault="00313252" w:rsidP="00122557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литературному чтению</w:t>
            </w:r>
          </w:p>
          <w:p w14:paraId="1A6AD66A" w14:textId="77777777" w:rsidR="00313252" w:rsidRPr="00456B6F" w:rsidRDefault="00313252" w:rsidP="00313252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Cs/>
              </w:rPr>
              <w:t>Тематическая проверочная работа по итогам раздела «Звуки и краски зимней природы»</w:t>
            </w:r>
            <w:r w:rsidRPr="00456B6F">
              <w:rPr>
                <w:rFonts w:ascii="Times New Roman" w:hAnsi="Times New Roman"/>
              </w:rPr>
              <w:t xml:space="preserve"> </w:t>
            </w:r>
          </w:p>
          <w:p w14:paraId="0FB06B37" w14:textId="77777777" w:rsidR="00313252" w:rsidRPr="00456B6F" w:rsidRDefault="00313252" w:rsidP="0031325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0DD420" w14:textId="77777777" w:rsidR="00313252" w:rsidRPr="00456B6F" w:rsidRDefault="00313252" w:rsidP="0031325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6B6F">
              <w:rPr>
                <w:rFonts w:ascii="Times New Roman" w:hAnsi="Times New Roman"/>
                <w:bCs/>
              </w:rPr>
              <w:t>Тематическая проверочная работа по итогам раздела «О детях и дружбе»</w:t>
            </w:r>
          </w:p>
          <w:p w14:paraId="738FC3D6" w14:textId="77777777" w:rsidR="00313252" w:rsidRPr="00456B6F" w:rsidRDefault="00313252" w:rsidP="0031325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D58DE74" w14:textId="77777777" w:rsidR="00313252" w:rsidRPr="00456B6F" w:rsidRDefault="00313252" w:rsidP="0031325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6B6F">
              <w:rPr>
                <w:rFonts w:ascii="Times New Roman" w:hAnsi="Times New Roman"/>
                <w:bCs/>
              </w:rPr>
              <w:t>Тематическая проверочная работа по итогам раздела «Звуки и краски весенней природы»</w:t>
            </w:r>
          </w:p>
          <w:p w14:paraId="055AEFC5" w14:textId="77777777" w:rsidR="00313252" w:rsidRPr="00456B6F" w:rsidRDefault="00313252" w:rsidP="0031325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CAD1423" w14:textId="77777777" w:rsidR="00313252" w:rsidRPr="00456B6F" w:rsidRDefault="00313252" w:rsidP="0031325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6B6F">
              <w:rPr>
                <w:rFonts w:ascii="Times New Roman" w:hAnsi="Times New Roman"/>
                <w:bCs/>
              </w:rPr>
              <w:t xml:space="preserve">Тематическая проверочная работа по итогам раздела «О </w:t>
            </w:r>
            <w:proofErr w:type="gramStart"/>
            <w:r w:rsidRPr="00456B6F">
              <w:rPr>
                <w:rFonts w:ascii="Times New Roman" w:hAnsi="Times New Roman"/>
                <w:bCs/>
              </w:rPr>
              <w:t>наших</w:t>
            </w:r>
            <w:proofErr w:type="gramEnd"/>
            <w:r w:rsidRPr="00456B6F">
              <w:rPr>
                <w:rFonts w:ascii="Times New Roman" w:hAnsi="Times New Roman"/>
                <w:bCs/>
              </w:rPr>
              <w:t xml:space="preserve"> близких, о семье»</w:t>
            </w:r>
          </w:p>
          <w:p w14:paraId="66EA45B3" w14:textId="77777777" w:rsidR="00313252" w:rsidRPr="00456B6F" w:rsidRDefault="00313252" w:rsidP="0031325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480CCB4" w14:textId="77777777" w:rsidR="00313252" w:rsidRPr="00456B6F" w:rsidRDefault="00313252" w:rsidP="00313252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lastRenderedPageBreak/>
              <w:t>Итоговая комплексная работа</w:t>
            </w:r>
          </w:p>
          <w:p w14:paraId="1C39E5B7" w14:textId="77777777" w:rsidR="00313252" w:rsidRPr="00456B6F" w:rsidRDefault="00313252" w:rsidP="00313252">
            <w:pPr>
              <w:rPr>
                <w:rFonts w:ascii="Times New Roman" w:hAnsi="Times New Roman"/>
              </w:rPr>
            </w:pPr>
          </w:p>
          <w:p w14:paraId="742E6C87" w14:textId="77777777" w:rsidR="00313252" w:rsidRPr="00456B6F" w:rsidRDefault="00313252" w:rsidP="00313252">
            <w:pPr>
              <w:rPr>
                <w:rFonts w:ascii="Times New Roman" w:hAnsi="Times New Roman"/>
                <w:bCs/>
              </w:rPr>
            </w:pPr>
            <w:r w:rsidRPr="00456B6F">
              <w:rPr>
                <w:rFonts w:ascii="Times New Roman" w:hAnsi="Times New Roman"/>
                <w:bCs/>
              </w:rPr>
              <w:t>Тематическая проверочная работа по итогам раздела «Зарубежные писатели-сказочники»</w:t>
            </w:r>
          </w:p>
          <w:p w14:paraId="67F418DD" w14:textId="34066916" w:rsidR="00313252" w:rsidRPr="00456B6F" w:rsidRDefault="00313252" w:rsidP="00313252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Cs/>
              </w:rPr>
              <w:t xml:space="preserve">Проверочная работа по итогам </w:t>
            </w:r>
            <w:proofErr w:type="gramStart"/>
            <w:r w:rsidRPr="00456B6F">
              <w:rPr>
                <w:rFonts w:ascii="Times New Roman" w:hAnsi="Times New Roman"/>
                <w:bCs/>
              </w:rPr>
              <w:t>изученного</w:t>
            </w:r>
            <w:proofErr w:type="gramEnd"/>
            <w:r w:rsidRPr="00456B6F">
              <w:rPr>
                <w:rFonts w:ascii="Times New Roman" w:hAnsi="Times New Roman"/>
                <w:bCs/>
              </w:rPr>
              <w:t xml:space="preserve"> во 2 классе</w:t>
            </w:r>
          </w:p>
          <w:p w14:paraId="05D9D86C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1B0EC" w14:textId="77777777" w:rsidR="00313252" w:rsidRPr="00456B6F" w:rsidRDefault="00313252" w:rsidP="00313252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lastRenderedPageBreak/>
              <w:t>30.01</w:t>
            </w:r>
          </w:p>
          <w:p w14:paraId="7DBD513B" w14:textId="77777777" w:rsidR="00313252" w:rsidRPr="00456B6F" w:rsidRDefault="00313252" w:rsidP="00313252">
            <w:pPr>
              <w:rPr>
                <w:rFonts w:ascii="Times New Roman" w:hAnsi="Times New Roman"/>
              </w:rPr>
            </w:pPr>
          </w:p>
          <w:p w14:paraId="62E23C3E" w14:textId="77777777" w:rsidR="00313252" w:rsidRPr="00456B6F" w:rsidRDefault="00313252" w:rsidP="00313252">
            <w:pPr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28.02</w:t>
            </w:r>
          </w:p>
          <w:p w14:paraId="1C2E0173" w14:textId="77777777" w:rsidR="00313252" w:rsidRPr="00456B6F" w:rsidRDefault="00313252" w:rsidP="00313252">
            <w:pPr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02.04</w:t>
            </w:r>
          </w:p>
          <w:p w14:paraId="2BFA53F9" w14:textId="77777777" w:rsidR="00313252" w:rsidRPr="00456B6F" w:rsidRDefault="00313252" w:rsidP="00313252">
            <w:pPr>
              <w:rPr>
                <w:rFonts w:ascii="Times New Roman" w:hAnsi="Times New Roman"/>
              </w:rPr>
            </w:pPr>
          </w:p>
          <w:p w14:paraId="3D743DF7" w14:textId="77777777" w:rsidR="00313252" w:rsidRPr="00456B6F" w:rsidRDefault="00313252" w:rsidP="00313252">
            <w:pPr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16.04</w:t>
            </w:r>
          </w:p>
          <w:p w14:paraId="2F7A03A6" w14:textId="77777777" w:rsidR="00313252" w:rsidRPr="00456B6F" w:rsidRDefault="00313252" w:rsidP="00313252">
            <w:pPr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18.04 </w:t>
            </w:r>
          </w:p>
          <w:p w14:paraId="76EAC5C0" w14:textId="77777777" w:rsidR="00313252" w:rsidRPr="00456B6F" w:rsidRDefault="00313252" w:rsidP="00313252">
            <w:pPr>
              <w:rPr>
                <w:rFonts w:ascii="Times New Roman" w:hAnsi="Times New Roman"/>
              </w:rPr>
            </w:pPr>
          </w:p>
          <w:p w14:paraId="27B15DC6" w14:textId="77777777" w:rsidR="00313252" w:rsidRPr="00456B6F" w:rsidRDefault="00313252" w:rsidP="00313252">
            <w:pPr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16.05</w:t>
            </w:r>
          </w:p>
          <w:p w14:paraId="11505AF0" w14:textId="5A6734B1" w:rsidR="00313252" w:rsidRPr="00456B6F" w:rsidRDefault="00313252" w:rsidP="00313252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21.05</w:t>
            </w:r>
          </w:p>
        </w:tc>
      </w:tr>
      <w:tr w:rsidR="00456B6F" w:rsidRPr="00456B6F" w14:paraId="00A6C638" w14:textId="77777777" w:rsidTr="00951E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8653F" w14:textId="77777777" w:rsidR="00313252" w:rsidRPr="00456B6F" w:rsidRDefault="00313252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DA6E2" w14:textId="77777777" w:rsidR="00313252" w:rsidRPr="00456B6F" w:rsidRDefault="00313252" w:rsidP="00122557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окружающему миру</w:t>
            </w:r>
          </w:p>
          <w:p w14:paraId="2F0103BF" w14:textId="2FD81C1F" w:rsidR="00313252" w:rsidRPr="00456B6F" w:rsidRDefault="00313252" w:rsidP="00122557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Тематическая проверочная работа по разделу "Человек и природа"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97267" w14:textId="7A2FC737" w:rsidR="00313252" w:rsidRPr="00456B6F" w:rsidRDefault="00313252" w:rsidP="00011A7E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26.01</w:t>
            </w:r>
          </w:p>
        </w:tc>
      </w:tr>
      <w:tr w:rsidR="00456B6F" w:rsidRPr="00456B6F" w14:paraId="059760FE" w14:textId="77777777" w:rsidTr="00951E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933C" w14:textId="590E29C9" w:rsidR="00313252" w:rsidRPr="00456B6F" w:rsidRDefault="00313252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85437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 говорения по иностранному языку (англ.)</w:t>
            </w:r>
          </w:p>
          <w:p w14:paraId="7C039FB6" w14:textId="77777777" w:rsidR="00313252" w:rsidRPr="00456B6F" w:rsidRDefault="00313252" w:rsidP="00DF673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F7139" w14:textId="6423384A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17.05</w:t>
            </w:r>
          </w:p>
        </w:tc>
      </w:tr>
      <w:tr w:rsidR="00456B6F" w:rsidRPr="00456B6F" w14:paraId="493BA5F5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0961D" w14:textId="77777777" w:rsidR="00313252" w:rsidRPr="00456B6F" w:rsidRDefault="00313252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Cs/>
              </w:rPr>
              <w:t>3 класс</w:t>
            </w:r>
          </w:p>
        </w:tc>
      </w:tr>
      <w:tr w:rsidR="00456B6F" w:rsidRPr="00456B6F" w14:paraId="70E149D4" w14:textId="77777777" w:rsidTr="00951E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9687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D6971" w14:textId="229B2D4C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математике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0FCDC" w14:textId="36257182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18.03, 20.05</w:t>
            </w:r>
          </w:p>
        </w:tc>
      </w:tr>
      <w:tr w:rsidR="00456B6F" w:rsidRPr="00456B6F" w14:paraId="1179CB0B" w14:textId="77777777" w:rsidTr="00951E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189F7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DA812" w14:textId="77777777" w:rsidR="00313252" w:rsidRPr="00456B6F" w:rsidRDefault="00313252" w:rsidP="0096016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Проверочная работа по русскому языку </w:t>
            </w:r>
          </w:p>
          <w:p w14:paraId="4D458FE2" w14:textId="77777777" w:rsidR="00313252" w:rsidRPr="00456B6F" w:rsidRDefault="00313252" w:rsidP="0096016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ADA6AD" w14:textId="77777777" w:rsidR="00313252" w:rsidRPr="00456B6F" w:rsidRDefault="00313252" w:rsidP="0096016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русскому язык</w:t>
            </w:r>
            <w:proofErr w:type="gramStart"/>
            <w:r w:rsidRPr="00456B6F">
              <w:rPr>
                <w:rFonts w:ascii="Times New Roman" w:hAnsi="Times New Roman"/>
              </w:rPr>
              <w:t>у(</w:t>
            </w:r>
            <w:proofErr w:type="gramEnd"/>
            <w:r w:rsidRPr="00456B6F">
              <w:rPr>
                <w:rFonts w:ascii="Times New Roman" w:hAnsi="Times New Roman"/>
              </w:rPr>
              <w:t>словарный диктант)</w:t>
            </w:r>
          </w:p>
          <w:p w14:paraId="11D6B082" w14:textId="20DFD899" w:rsidR="00313252" w:rsidRPr="00456B6F" w:rsidRDefault="00313252" w:rsidP="00122557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русскому язык</w:t>
            </w:r>
            <w:proofErr w:type="gramStart"/>
            <w:r w:rsidRPr="00456B6F">
              <w:rPr>
                <w:rFonts w:ascii="Times New Roman" w:hAnsi="Times New Roman"/>
              </w:rPr>
              <w:t>у(</w:t>
            </w:r>
            <w:proofErr w:type="gramEnd"/>
            <w:r w:rsidRPr="00456B6F">
              <w:rPr>
                <w:rFonts w:ascii="Times New Roman" w:hAnsi="Times New Roman"/>
              </w:rPr>
              <w:t xml:space="preserve">диктант            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51D54" w14:textId="77777777" w:rsidR="00313252" w:rsidRPr="00456B6F" w:rsidRDefault="00313252" w:rsidP="0096016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22.03, 26.04</w:t>
            </w:r>
          </w:p>
          <w:p w14:paraId="7BC30A3F" w14:textId="77777777" w:rsidR="00313252" w:rsidRPr="00456B6F" w:rsidRDefault="00313252" w:rsidP="0096016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6D1C9C" w14:textId="77777777" w:rsidR="00313252" w:rsidRPr="00456B6F" w:rsidRDefault="00313252" w:rsidP="0096016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30.01, 21.02</w:t>
            </w:r>
          </w:p>
          <w:p w14:paraId="68EF3AC0" w14:textId="77777777" w:rsidR="00313252" w:rsidRPr="00456B6F" w:rsidRDefault="00313252" w:rsidP="0096016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3E34BA" w14:textId="3CADCCCA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14.03, 02.05</w:t>
            </w:r>
          </w:p>
        </w:tc>
      </w:tr>
      <w:tr w:rsidR="00456B6F" w:rsidRPr="00456B6F" w14:paraId="7A599314" w14:textId="77777777" w:rsidTr="00951E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7D9BB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63094" w14:textId="77777777" w:rsidR="00313252" w:rsidRPr="00456B6F" w:rsidRDefault="00313252" w:rsidP="0096016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литературному чтению</w:t>
            </w:r>
          </w:p>
          <w:p w14:paraId="6488AEC7" w14:textId="77777777" w:rsidR="00313252" w:rsidRPr="00456B6F" w:rsidRDefault="00313252" w:rsidP="001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5EBF2" w14:textId="06D29DBF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10.01, 30.01, 08.02, 12.03, 02.04, 24.04, 08.05, 24.05</w:t>
            </w:r>
          </w:p>
        </w:tc>
      </w:tr>
      <w:tr w:rsidR="00456B6F" w:rsidRPr="00456B6F" w14:paraId="1DB852AF" w14:textId="77777777" w:rsidTr="00951E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9CD95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0A910" w14:textId="19076EEC" w:rsidR="00313252" w:rsidRPr="00456B6F" w:rsidRDefault="00313252" w:rsidP="00122557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окружающему миру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2C624" w14:textId="4D3720D6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16.05</w:t>
            </w:r>
          </w:p>
        </w:tc>
      </w:tr>
      <w:tr w:rsidR="00456B6F" w:rsidRPr="00456B6F" w14:paraId="39068DA6" w14:textId="77777777" w:rsidTr="00951E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77DD6" w14:textId="77777777" w:rsidR="00313252" w:rsidRPr="00456B6F" w:rsidRDefault="00313252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36E6F" w14:textId="77777777" w:rsidR="00313252" w:rsidRPr="00456B6F" w:rsidRDefault="00313252" w:rsidP="00C757E6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 говорения по иностранному языку (англ.)</w:t>
            </w:r>
          </w:p>
          <w:p w14:paraId="6A805D2E" w14:textId="77777777" w:rsidR="00313252" w:rsidRPr="00456B6F" w:rsidRDefault="00313252" w:rsidP="00C757E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38A42" w14:textId="77777777" w:rsidR="00313252" w:rsidRPr="00456B6F" w:rsidRDefault="00313252" w:rsidP="00D103C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01.03.   0503.  </w:t>
            </w:r>
          </w:p>
          <w:p w14:paraId="2B496077" w14:textId="2CDBB0D6" w:rsidR="00313252" w:rsidRPr="00456B6F" w:rsidRDefault="00313252" w:rsidP="00D103C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14.05.  17.05</w:t>
            </w:r>
          </w:p>
        </w:tc>
      </w:tr>
      <w:tr w:rsidR="00456B6F" w:rsidRPr="00456B6F" w14:paraId="5CCF5015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4D9AB" w14:textId="77777777" w:rsidR="00313252" w:rsidRPr="00456B6F" w:rsidRDefault="00313252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Cs/>
              </w:rPr>
              <w:t>4  класс</w:t>
            </w:r>
          </w:p>
        </w:tc>
      </w:tr>
      <w:tr w:rsidR="00456B6F" w:rsidRPr="00456B6F" w14:paraId="1B855E25" w14:textId="77777777" w:rsidTr="00951E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0231A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Школьный 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F5E61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математике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4A972" w14:textId="548AC577" w:rsidR="00313252" w:rsidRPr="00456B6F" w:rsidRDefault="001C5E83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15.03, 24.04, 17.05</w:t>
            </w:r>
          </w:p>
        </w:tc>
      </w:tr>
      <w:tr w:rsidR="00456B6F" w:rsidRPr="00456B6F" w14:paraId="68256295" w14:textId="77777777" w:rsidTr="00951E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E1A8F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3B389" w14:textId="77777777" w:rsidR="00313252" w:rsidRPr="00456B6F" w:rsidRDefault="00313252" w:rsidP="00804983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Проверочная работа по русскому языку </w:t>
            </w:r>
          </w:p>
          <w:p w14:paraId="138B82FD" w14:textId="77777777" w:rsidR="00313252" w:rsidRPr="00456B6F" w:rsidRDefault="00313252" w:rsidP="00804983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русскому язык</w:t>
            </w:r>
            <w:proofErr w:type="gramStart"/>
            <w:r w:rsidRPr="00456B6F">
              <w:rPr>
                <w:rFonts w:ascii="Times New Roman" w:hAnsi="Times New Roman"/>
              </w:rPr>
              <w:t>у(</w:t>
            </w:r>
            <w:proofErr w:type="gramEnd"/>
            <w:r w:rsidRPr="00456B6F">
              <w:rPr>
                <w:rFonts w:ascii="Times New Roman" w:hAnsi="Times New Roman"/>
              </w:rPr>
              <w:t>словарный диктант)</w:t>
            </w:r>
          </w:p>
          <w:p w14:paraId="2A6DE001" w14:textId="6A2CCCE5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русскому язык</w:t>
            </w:r>
            <w:proofErr w:type="gramStart"/>
            <w:r w:rsidRPr="00456B6F">
              <w:rPr>
                <w:rFonts w:ascii="Times New Roman" w:hAnsi="Times New Roman"/>
              </w:rPr>
              <w:t>у(</w:t>
            </w:r>
            <w:proofErr w:type="gramEnd"/>
            <w:r w:rsidRPr="00456B6F">
              <w:rPr>
                <w:rFonts w:ascii="Times New Roman" w:hAnsi="Times New Roman"/>
              </w:rPr>
              <w:t>диктант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7FF9C" w14:textId="7F581201" w:rsidR="00313252" w:rsidRDefault="001C5E83" w:rsidP="00B47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  <w:p w14:paraId="0B25D99E" w14:textId="77777777" w:rsidR="001C5E83" w:rsidRDefault="001C5E83" w:rsidP="00B4710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1A42FD" w14:textId="77777777" w:rsidR="001C5E83" w:rsidRDefault="001C5E83" w:rsidP="00B4710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374A2C" w14:textId="70B7A626" w:rsidR="001C5E83" w:rsidRPr="00456B6F" w:rsidRDefault="001C5E83" w:rsidP="00B47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16.02, 24.04</w:t>
            </w:r>
          </w:p>
        </w:tc>
      </w:tr>
      <w:tr w:rsidR="00456B6F" w:rsidRPr="00456B6F" w14:paraId="2E14A1D2" w14:textId="77777777" w:rsidTr="00951E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AD850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D54BE" w14:textId="77777777" w:rsidR="00313252" w:rsidRPr="00456B6F" w:rsidRDefault="00313252" w:rsidP="00804983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литературному чтению</w:t>
            </w:r>
          </w:p>
          <w:p w14:paraId="14C947DD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6A8C1" w14:textId="48BA442E" w:rsidR="00313252" w:rsidRPr="00456B6F" w:rsidRDefault="001C5E83" w:rsidP="00B47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19.01, 02.02, 12.02, 06.03, 01.04, 15.04, 26.04, 24.05.</w:t>
            </w:r>
          </w:p>
        </w:tc>
      </w:tr>
      <w:tr w:rsidR="00456B6F" w:rsidRPr="00456B6F" w14:paraId="19701AFC" w14:textId="77777777" w:rsidTr="00951E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E87D8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E682D" w14:textId="2168D7EA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окружающему миру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F3FD1" w14:textId="57B4FAFB" w:rsidR="00313252" w:rsidRPr="00456B6F" w:rsidRDefault="001C5E83" w:rsidP="00B47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09.01, 21.05.</w:t>
            </w:r>
          </w:p>
        </w:tc>
      </w:tr>
      <w:tr w:rsidR="00456B6F" w:rsidRPr="00456B6F" w14:paraId="5096D776" w14:textId="77777777" w:rsidTr="00951E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54F96" w14:textId="77777777" w:rsidR="00313252" w:rsidRPr="00456B6F" w:rsidRDefault="00313252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B169D" w14:textId="77777777" w:rsidR="00313252" w:rsidRPr="00456B6F" w:rsidRDefault="00313252" w:rsidP="00C757E6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 говорения по иностранному языку (англ.)</w:t>
            </w:r>
          </w:p>
          <w:p w14:paraId="0E1F7F3F" w14:textId="77777777" w:rsidR="00313252" w:rsidRPr="00456B6F" w:rsidRDefault="00313252" w:rsidP="00C757E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23F74" w14:textId="77777777" w:rsidR="00313252" w:rsidRPr="00456B6F" w:rsidRDefault="00313252" w:rsidP="00D103C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29.02.   05.03.</w:t>
            </w:r>
          </w:p>
          <w:p w14:paraId="5576FB63" w14:textId="51590F65" w:rsidR="00313252" w:rsidRPr="00456B6F" w:rsidRDefault="00313252" w:rsidP="00D103C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25.04.   02.05.</w:t>
            </w:r>
          </w:p>
        </w:tc>
      </w:tr>
      <w:tr w:rsidR="00456B6F" w:rsidRPr="00456B6F" w14:paraId="496B1E16" w14:textId="77777777" w:rsidTr="00951E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560D4" w14:textId="71F3DA1C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05B0A" w14:textId="2D6E0CF5" w:rsidR="00951EE1" w:rsidRPr="00456B6F" w:rsidRDefault="00951EE1" w:rsidP="00C757E6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Всероссийские проверочные работы по русскому языку, математике, окружающему миру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1670D" w14:textId="1AB140CC" w:rsidR="00951EE1" w:rsidRPr="00456B6F" w:rsidRDefault="00951EE1" w:rsidP="00D103C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С 19 марта по 17 мая</w:t>
            </w:r>
          </w:p>
        </w:tc>
      </w:tr>
      <w:tr w:rsidR="00456B6F" w:rsidRPr="00456B6F" w14:paraId="09850956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4A32F" w14:textId="77777777" w:rsidR="00313252" w:rsidRPr="00456B6F" w:rsidRDefault="00313252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Cs/>
              </w:rPr>
              <w:t>5  класс.</w:t>
            </w:r>
          </w:p>
        </w:tc>
      </w:tr>
      <w:tr w:rsidR="00456B6F" w:rsidRPr="00456B6F" w14:paraId="5C4FD01B" w14:textId="77777777" w:rsidTr="00951E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3D1C0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2A4B8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Контрольная работа по русскому языку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A0DE2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12.01</w:t>
            </w:r>
          </w:p>
          <w:p w14:paraId="303EFE94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05.02</w:t>
            </w:r>
          </w:p>
          <w:p w14:paraId="0BBB4953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12.02</w:t>
            </w:r>
          </w:p>
          <w:p w14:paraId="216CAE86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13.03</w:t>
            </w:r>
          </w:p>
          <w:p w14:paraId="224D80FF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01.04</w:t>
            </w:r>
          </w:p>
          <w:p w14:paraId="33C7D3A3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lastRenderedPageBreak/>
              <w:t>10.04</w:t>
            </w:r>
          </w:p>
          <w:p w14:paraId="19627CB2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22.04</w:t>
            </w:r>
          </w:p>
          <w:p w14:paraId="2AAA24BA" w14:textId="79992613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21.05</w:t>
            </w:r>
          </w:p>
        </w:tc>
      </w:tr>
      <w:tr w:rsidR="00456B6F" w:rsidRPr="00456B6F" w14:paraId="3C47BD43" w14:textId="77777777" w:rsidTr="00951E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F8228" w14:textId="7256737B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13D62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литературе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C0DBC" w14:textId="3E7A661F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 14.05</w:t>
            </w:r>
          </w:p>
        </w:tc>
      </w:tr>
      <w:tr w:rsidR="00456B6F" w:rsidRPr="00456B6F" w14:paraId="10E3A4E6" w14:textId="77777777" w:rsidTr="00951EE1">
        <w:trPr>
          <w:trHeight w:val="6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4969F" w14:textId="2B3C2C40" w:rsidR="00313252" w:rsidRPr="00456B6F" w:rsidRDefault="00313252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313E6" w14:textId="5B5E5072" w:rsidR="00313252" w:rsidRPr="00456B6F" w:rsidRDefault="00313252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математике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F1130" w14:textId="77777777" w:rsidR="00313252" w:rsidRPr="00456B6F" w:rsidRDefault="00313252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29.02.</w:t>
            </w:r>
          </w:p>
          <w:p w14:paraId="1E231955" w14:textId="77777777" w:rsidR="00313252" w:rsidRPr="00456B6F" w:rsidRDefault="00313252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03.05.</w:t>
            </w:r>
          </w:p>
          <w:p w14:paraId="49F32BC9" w14:textId="438FA2E0" w:rsidR="00313252" w:rsidRPr="00456B6F" w:rsidRDefault="00313252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22.05</w:t>
            </w:r>
          </w:p>
        </w:tc>
      </w:tr>
      <w:tr w:rsidR="00456B6F" w:rsidRPr="00456B6F" w14:paraId="44897FB6" w14:textId="77777777" w:rsidTr="00951E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9CE18" w14:textId="77777777" w:rsidR="00313252" w:rsidRPr="00456B6F" w:rsidRDefault="00313252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42D96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иностранному язык</w:t>
            </w:r>
            <w:proofErr w:type="gramStart"/>
            <w:r w:rsidRPr="00456B6F">
              <w:rPr>
                <w:rFonts w:ascii="Times New Roman" w:hAnsi="Times New Roman"/>
              </w:rPr>
              <w:t>у(</w:t>
            </w:r>
            <w:proofErr w:type="gramEnd"/>
            <w:r w:rsidRPr="00456B6F">
              <w:rPr>
                <w:rFonts w:ascii="Times New Roman" w:hAnsi="Times New Roman"/>
              </w:rPr>
              <w:t>английский)</w:t>
            </w:r>
          </w:p>
          <w:p w14:paraId="3175962E" w14:textId="232F0266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 говорения</w:t>
            </w:r>
          </w:p>
          <w:p w14:paraId="070F2F84" w14:textId="77777777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D9627" w14:textId="77777777" w:rsidR="00313252" w:rsidRPr="00456B6F" w:rsidRDefault="00313252" w:rsidP="00D103C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15.03.    15.04.</w:t>
            </w:r>
          </w:p>
          <w:p w14:paraId="49D63494" w14:textId="77777777" w:rsidR="00313252" w:rsidRPr="00456B6F" w:rsidRDefault="00313252" w:rsidP="00D103C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6.05.   17.05. </w:t>
            </w:r>
          </w:p>
          <w:p w14:paraId="13F1F67B" w14:textId="60337575" w:rsidR="00313252" w:rsidRPr="00456B6F" w:rsidRDefault="00313252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6B6F" w:rsidRPr="00456B6F" w14:paraId="3101631C" w14:textId="77777777" w:rsidTr="00951E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3757" w14:textId="1EC9739D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8F6B8" w14:textId="14EE28B8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56B6F">
              <w:rPr>
                <w:rFonts w:ascii="Times New Roman" w:hAnsi="Times New Roman"/>
              </w:rPr>
              <w:t>Всероссийские проверочные работы по русскому языку, истории, биологии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DE330" w14:textId="1F1846FC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56B6F">
              <w:rPr>
                <w:rFonts w:ascii="Times New Roman" w:hAnsi="Times New Roman"/>
              </w:rPr>
              <w:t>С 19 марта по 17 мая</w:t>
            </w:r>
          </w:p>
        </w:tc>
      </w:tr>
      <w:tr w:rsidR="00456B6F" w:rsidRPr="00456B6F" w14:paraId="50BF2F1A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3E544" w14:textId="77777777" w:rsidR="00951EE1" w:rsidRPr="00456B6F" w:rsidRDefault="00951EE1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Cs/>
              </w:rPr>
              <w:t>6 класс</w:t>
            </w:r>
          </w:p>
        </w:tc>
      </w:tr>
      <w:tr w:rsidR="00456B6F" w:rsidRPr="00456B6F" w14:paraId="5955D392" w14:textId="77777777" w:rsidTr="00951E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EEAA3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422A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русскому языку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C890D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18.01</w:t>
            </w:r>
          </w:p>
          <w:p w14:paraId="7F073230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29.01</w:t>
            </w:r>
          </w:p>
          <w:p w14:paraId="4C4B8926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31.01</w:t>
            </w:r>
          </w:p>
          <w:p w14:paraId="14003B3A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27.02</w:t>
            </w:r>
          </w:p>
          <w:p w14:paraId="0750A76F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11.03</w:t>
            </w:r>
          </w:p>
          <w:p w14:paraId="341D927B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07.05</w:t>
            </w:r>
          </w:p>
          <w:p w14:paraId="4455BCB6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14.05</w:t>
            </w:r>
          </w:p>
          <w:p w14:paraId="52A32F2E" w14:textId="2389F28B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23.05</w:t>
            </w:r>
          </w:p>
        </w:tc>
      </w:tr>
      <w:tr w:rsidR="00456B6F" w:rsidRPr="00456B6F" w14:paraId="75518F03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27C67" w14:textId="283565AA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B58A2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литературе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A726B" w14:textId="77777777" w:rsidR="00951EE1" w:rsidRPr="00456B6F" w:rsidRDefault="00951EE1" w:rsidP="007A2338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23.01</w:t>
            </w:r>
          </w:p>
          <w:p w14:paraId="79CAD4C5" w14:textId="36BA59B9" w:rsidR="00951EE1" w:rsidRPr="00456B6F" w:rsidRDefault="00951EE1" w:rsidP="007A2338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07.05</w:t>
            </w:r>
          </w:p>
        </w:tc>
      </w:tr>
      <w:tr w:rsidR="00456B6F" w:rsidRPr="00456B6F" w14:paraId="35E53473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85342" w14:textId="3D746E5A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1BE4B" w14:textId="77777777" w:rsidR="00951EE1" w:rsidRPr="00456B6F" w:rsidRDefault="00951EE1" w:rsidP="002D13BC">
            <w:pPr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</w:t>
            </w:r>
          </w:p>
          <w:p w14:paraId="2F2DEC4F" w14:textId="77777777" w:rsidR="00951EE1" w:rsidRPr="00456B6F" w:rsidRDefault="00951EE1" w:rsidP="00960160">
            <w:pPr>
              <w:jc w:val="center"/>
              <w:rPr>
                <w:rFonts w:ascii="Times New Roman" w:hAnsi="Times New Roman"/>
              </w:rPr>
            </w:pPr>
          </w:p>
          <w:p w14:paraId="0FCF5ADC" w14:textId="77777777" w:rsidR="00951EE1" w:rsidRPr="00456B6F" w:rsidRDefault="00951EE1" w:rsidP="00960160">
            <w:pPr>
              <w:rPr>
                <w:rFonts w:ascii="Times New Roman" w:hAnsi="Times New Roman"/>
              </w:rPr>
            </w:pPr>
          </w:p>
          <w:p w14:paraId="20DD7155" w14:textId="77777777" w:rsidR="00951EE1" w:rsidRPr="00456B6F" w:rsidRDefault="00951EE1" w:rsidP="00960160">
            <w:pPr>
              <w:rPr>
                <w:rFonts w:ascii="Times New Roman" w:hAnsi="Times New Roman"/>
              </w:rPr>
            </w:pPr>
          </w:p>
          <w:p w14:paraId="6FCEFDD7" w14:textId="6A518153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B36E0" w14:textId="77777777" w:rsidR="00951EE1" w:rsidRPr="00456B6F" w:rsidRDefault="00951EE1" w:rsidP="002D13BC">
            <w:pPr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25.01.</w:t>
            </w:r>
          </w:p>
          <w:p w14:paraId="1BD51488" w14:textId="77777777" w:rsidR="00951EE1" w:rsidRPr="00456B6F" w:rsidRDefault="00951EE1" w:rsidP="002D13BC">
            <w:pPr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01.04.</w:t>
            </w:r>
          </w:p>
          <w:p w14:paraId="5881611F" w14:textId="031037BF" w:rsidR="00951EE1" w:rsidRPr="00456B6F" w:rsidRDefault="00951EE1" w:rsidP="00960160">
            <w:pPr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 24.05.</w:t>
            </w:r>
          </w:p>
          <w:p w14:paraId="7677D98B" w14:textId="77777777" w:rsidR="00951EE1" w:rsidRPr="00456B6F" w:rsidRDefault="00951EE1" w:rsidP="00960160">
            <w:pPr>
              <w:rPr>
                <w:rFonts w:ascii="Times New Roman" w:hAnsi="Times New Roman"/>
              </w:rPr>
            </w:pPr>
          </w:p>
          <w:p w14:paraId="6EE1B04A" w14:textId="77777777" w:rsidR="00951EE1" w:rsidRPr="00456B6F" w:rsidRDefault="00951EE1" w:rsidP="00960160">
            <w:pPr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lang w:val="en-US"/>
              </w:rPr>
              <w:t xml:space="preserve">  </w:t>
            </w:r>
            <w:r w:rsidRPr="00456B6F">
              <w:rPr>
                <w:rFonts w:ascii="Times New Roman" w:hAnsi="Times New Roman"/>
              </w:rPr>
              <w:t>24.01.</w:t>
            </w:r>
          </w:p>
          <w:p w14:paraId="4AAEFB22" w14:textId="6334FE64" w:rsidR="00951EE1" w:rsidRPr="00456B6F" w:rsidRDefault="00951EE1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lang w:val="en-US"/>
              </w:rPr>
              <w:t xml:space="preserve">  </w:t>
            </w:r>
            <w:r w:rsidRPr="00456B6F">
              <w:rPr>
                <w:rFonts w:ascii="Times New Roman" w:hAnsi="Times New Roman"/>
              </w:rPr>
              <w:t>22.04.</w:t>
            </w:r>
          </w:p>
        </w:tc>
      </w:tr>
      <w:tr w:rsidR="00456B6F" w:rsidRPr="00456B6F" w14:paraId="453AC7A7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9E53D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C173F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иностранному язык</w:t>
            </w:r>
            <w:proofErr w:type="gramStart"/>
            <w:r w:rsidRPr="00456B6F">
              <w:rPr>
                <w:rFonts w:ascii="Times New Roman" w:hAnsi="Times New Roman"/>
              </w:rPr>
              <w:t>у(</w:t>
            </w:r>
            <w:proofErr w:type="gramEnd"/>
            <w:r w:rsidRPr="00456B6F">
              <w:rPr>
                <w:rFonts w:ascii="Times New Roman" w:hAnsi="Times New Roman"/>
              </w:rPr>
              <w:t>английский)</w:t>
            </w:r>
          </w:p>
          <w:p w14:paraId="5C94ADAB" w14:textId="00F0E848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 говорения</w:t>
            </w:r>
          </w:p>
          <w:p w14:paraId="4ED75488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509E4" w14:textId="77777777" w:rsidR="00951EE1" w:rsidRPr="00456B6F" w:rsidRDefault="00951EE1" w:rsidP="00D103C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26.02.     16.04</w:t>
            </w:r>
          </w:p>
          <w:p w14:paraId="1571AE5C" w14:textId="03694ADF" w:rsidR="00951EE1" w:rsidRPr="00456B6F" w:rsidRDefault="00951EE1" w:rsidP="00D103C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07.05   20.05</w:t>
            </w:r>
          </w:p>
        </w:tc>
      </w:tr>
      <w:tr w:rsidR="00456B6F" w:rsidRPr="00456B6F" w14:paraId="657648F1" w14:textId="77777777" w:rsidTr="00951E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E82E2" w14:textId="31651B1A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FFEFB" w14:textId="479D87CC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Всероссийские проверочные работы по русскому языку, математике,  по двум предметам на основе случайного выбора:  истории, биологии, географии, обществознании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A5CC" w14:textId="09924C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С 19 марта по 17 мая</w:t>
            </w:r>
          </w:p>
        </w:tc>
      </w:tr>
      <w:tr w:rsidR="00456B6F" w:rsidRPr="00456B6F" w14:paraId="773F7DDB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92A7C" w14:textId="77777777" w:rsidR="00951EE1" w:rsidRPr="00456B6F" w:rsidRDefault="00951EE1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Cs/>
              </w:rPr>
              <w:t>7 класс</w:t>
            </w:r>
          </w:p>
        </w:tc>
      </w:tr>
      <w:tr w:rsidR="00456B6F" w:rsidRPr="00456B6F" w14:paraId="77206C98" w14:textId="77777777" w:rsidTr="00951E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C3E35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B56A4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русскому языку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07C76" w14:textId="62736FE2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6B6F">
              <w:rPr>
                <w:rFonts w:ascii="Times New Roman" w:hAnsi="Times New Roman"/>
                <w:b/>
                <w:bCs/>
              </w:rPr>
              <w:t xml:space="preserve">18.01. </w:t>
            </w:r>
            <w:proofErr w:type="gramStart"/>
            <w:r w:rsidRPr="00456B6F">
              <w:rPr>
                <w:rFonts w:ascii="Times New Roman" w:hAnsi="Times New Roman"/>
                <w:bCs/>
              </w:rPr>
              <w:t>Р</w:t>
            </w:r>
            <w:proofErr w:type="gramEnd"/>
            <w:r w:rsidRPr="00456B6F">
              <w:rPr>
                <w:rFonts w:ascii="Times New Roman" w:hAnsi="Times New Roman"/>
                <w:bCs/>
              </w:rPr>
              <w:t>/р. Написание контрольного изложения с элементами сочинения»</w:t>
            </w:r>
          </w:p>
          <w:p w14:paraId="6B5AE0C4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3E110BC" w14:textId="25A68166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6B6F">
              <w:rPr>
                <w:rFonts w:ascii="Times New Roman" w:hAnsi="Times New Roman"/>
                <w:b/>
                <w:bCs/>
              </w:rPr>
              <w:t xml:space="preserve">02.02. </w:t>
            </w:r>
            <w:r w:rsidRPr="00456B6F">
              <w:rPr>
                <w:rFonts w:ascii="Times New Roman" w:hAnsi="Times New Roman"/>
                <w:bCs/>
              </w:rPr>
              <w:t xml:space="preserve">Контрольное </w:t>
            </w:r>
            <w:r w:rsidRPr="00456B6F">
              <w:rPr>
                <w:rFonts w:ascii="Times New Roman" w:hAnsi="Times New Roman"/>
                <w:bCs/>
              </w:rPr>
              <w:lastRenderedPageBreak/>
              <w:t>тестирование по теме «Наречие»</w:t>
            </w:r>
          </w:p>
          <w:p w14:paraId="5207298B" w14:textId="1B94930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6B6F">
              <w:rPr>
                <w:rFonts w:ascii="Times New Roman" w:hAnsi="Times New Roman"/>
                <w:b/>
                <w:bCs/>
              </w:rPr>
              <w:t>22.02.</w:t>
            </w:r>
            <w:proofErr w:type="gramStart"/>
            <w:r w:rsidRPr="00456B6F">
              <w:rPr>
                <w:rFonts w:ascii="Times New Roman" w:hAnsi="Times New Roman"/>
                <w:bCs/>
              </w:rPr>
              <w:t>Р</w:t>
            </w:r>
            <w:proofErr w:type="gramEnd"/>
            <w:r w:rsidRPr="00456B6F">
              <w:rPr>
                <w:rFonts w:ascii="Times New Roman" w:hAnsi="Times New Roman"/>
                <w:bCs/>
              </w:rPr>
              <w:t>/р. Написание контрольного сочинения по картине А.В. Сайкиной «Детская спортивная школа»</w:t>
            </w:r>
          </w:p>
          <w:p w14:paraId="77D1A850" w14:textId="6844343A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6B6F">
              <w:rPr>
                <w:rFonts w:ascii="Times New Roman" w:hAnsi="Times New Roman"/>
                <w:b/>
                <w:bCs/>
              </w:rPr>
              <w:t>21.05.</w:t>
            </w:r>
            <w:r w:rsidRPr="00456B6F">
              <w:rPr>
                <w:rFonts w:ascii="Times New Roman" w:hAnsi="Times New Roman"/>
                <w:bCs/>
              </w:rPr>
              <w:t xml:space="preserve">Контрольный диктант по теме «Повторение и систематизация </w:t>
            </w:r>
            <w:proofErr w:type="gramStart"/>
            <w:r w:rsidRPr="00456B6F">
              <w:rPr>
                <w:rFonts w:ascii="Times New Roman" w:hAnsi="Times New Roman"/>
                <w:bCs/>
              </w:rPr>
              <w:t>изученного</w:t>
            </w:r>
            <w:proofErr w:type="gramEnd"/>
            <w:r w:rsidRPr="00456B6F">
              <w:rPr>
                <w:rFonts w:ascii="Times New Roman" w:hAnsi="Times New Roman"/>
                <w:bCs/>
              </w:rPr>
              <w:t xml:space="preserve"> в 5-7 классах»</w:t>
            </w:r>
          </w:p>
          <w:p w14:paraId="4132F7B4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51C7C013" w14:textId="7B968EAC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6B6F" w:rsidRPr="00456B6F" w14:paraId="050C48A7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2FF4D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8FF05" w14:textId="77777777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литературе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48780" w14:textId="77777777" w:rsidR="00951EE1" w:rsidRPr="00456B6F" w:rsidRDefault="00951EE1" w:rsidP="00E17681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9EC4ADA" w14:textId="52834EB8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456B6F">
              <w:rPr>
                <w:rFonts w:ascii="Times New Roman" w:hAnsi="Times New Roman"/>
                <w:b/>
                <w:iCs/>
              </w:rPr>
              <w:t>08.02</w:t>
            </w:r>
            <w:r w:rsidRPr="00456B6F">
              <w:rPr>
                <w:rFonts w:ascii="Times New Roman" w:hAnsi="Times New Roman"/>
                <w:iCs/>
              </w:rPr>
              <w:t>.</w:t>
            </w:r>
            <w:proofErr w:type="gramStart"/>
            <w:r w:rsidRPr="00456B6F">
              <w:rPr>
                <w:rFonts w:ascii="Times New Roman" w:hAnsi="Times New Roman"/>
                <w:iCs/>
              </w:rPr>
              <w:t>Р</w:t>
            </w:r>
            <w:proofErr w:type="gramEnd"/>
            <w:r w:rsidRPr="00456B6F">
              <w:rPr>
                <w:rFonts w:ascii="Times New Roman" w:hAnsi="Times New Roman"/>
                <w:iCs/>
              </w:rPr>
              <w:t>/р. Написание сочинения по повести М. Горького «Детство»</w:t>
            </w:r>
          </w:p>
          <w:p w14:paraId="5737718E" w14:textId="2FED214B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/>
              </w:rPr>
              <w:t>11.04</w:t>
            </w:r>
            <w:r w:rsidRPr="00456B6F">
              <w:rPr>
                <w:rFonts w:ascii="Times New Roman" w:hAnsi="Times New Roman"/>
              </w:rPr>
              <w:t>.</w:t>
            </w:r>
            <w:proofErr w:type="gramStart"/>
            <w:r w:rsidRPr="00456B6F">
              <w:rPr>
                <w:rFonts w:ascii="Times New Roman" w:hAnsi="Times New Roman"/>
              </w:rPr>
              <w:t>Р</w:t>
            </w:r>
            <w:proofErr w:type="gramEnd"/>
            <w:r w:rsidRPr="00456B6F">
              <w:rPr>
                <w:rFonts w:ascii="Times New Roman" w:hAnsi="Times New Roman"/>
              </w:rPr>
              <w:t>/р. Написание сочинения по произведениям писателей XX века</w:t>
            </w:r>
          </w:p>
        </w:tc>
      </w:tr>
      <w:tr w:rsidR="00456B6F" w:rsidRPr="00456B6F" w14:paraId="7C92464A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BF001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E7C5B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</w:t>
            </w:r>
          </w:p>
          <w:p w14:paraId="26157797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Алгебра</w:t>
            </w:r>
          </w:p>
          <w:p w14:paraId="2099AF1A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</w:p>
          <w:p w14:paraId="42DF4AB7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</w:p>
          <w:p w14:paraId="0B423942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</w:p>
          <w:p w14:paraId="069B463D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</w:p>
          <w:p w14:paraId="0DE23A8D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</w:p>
          <w:p w14:paraId="3AECE307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</w:p>
          <w:p w14:paraId="53433F30" w14:textId="2CCE590A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A91C7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</w:p>
          <w:p w14:paraId="78F73B28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lang w:val="en-US"/>
              </w:rPr>
              <w:t xml:space="preserve">  </w:t>
            </w:r>
            <w:r w:rsidRPr="00456B6F">
              <w:rPr>
                <w:rFonts w:ascii="Times New Roman" w:hAnsi="Times New Roman"/>
              </w:rPr>
              <w:t>10.01.</w:t>
            </w:r>
          </w:p>
          <w:p w14:paraId="3FA572C2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lang w:val="en-US"/>
              </w:rPr>
              <w:t xml:space="preserve">  </w:t>
            </w:r>
            <w:r w:rsidRPr="00456B6F">
              <w:rPr>
                <w:rFonts w:ascii="Times New Roman" w:hAnsi="Times New Roman"/>
              </w:rPr>
              <w:t>25.01.</w:t>
            </w:r>
          </w:p>
          <w:p w14:paraId="49304562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lang w:val="en-US"/>
              </w:rPr>
              <w:t xml:space="preserve">  </w:t>
            </w:r>
            <w:r w:rsidRPr="00456B6F">
              <w:rPr>
                <w:rFonts w:ascii="Times New Roman" w:hAnsi="Times New Roman"/>
              </w:rPr>
              <w:t>22.02.</w:t>
            </w:r>
          </w:p>
          <w:p w14:paraId="5BE29053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lang w:val="en-US"/>
              </w:rPr>
              <w:t xml:space="preserve">  </w:t>
            </w:r>
            <w:r w:rsidRPr="00456B6F">
              <w:rPr>
                <w:rFonts w:ascii="Times New Roman" w:hAnsi="Times New Roman"/>
              </w:rPr>
              <w:t>11.03.</w:t>
            </w:r>
          </w:p>
          <w:p w14:paraId="1DC7A42F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lang w:val="en-US"/>
              </w:rPr>
              <w:t xml:space="preserve">  </w:t>
            </w:r>
            <w:r w:rsidRPr="00456B6F">
              <w:rPr>
                <w:rFonts w:ascii="Times New Roman" w:hAnsi="Times New Roman"/>
              </w:rPr>
              <w:t>24.04.</w:t>
            </w:r>
          </w:p>
          <w:p w14:paraId="0EF2655C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lang w:val="en-US"/>
              </w:rPr>
              <w:t xml:space="preserve">  </w:t>
            </w:r>
            <w:r w:rsidRPr="00456B6F">
              <w:rPr>
                <w:rFonts w:ascii="Times New Roman" w:hAnsi="Times New Roman"/>
              </w:rPr>
              <w:t>22.05.</w:t>
            </w:r>
          </w:p>
          <w:p w14:paraId="04273C70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</w:p>
          <w:p w14:paraId="70464922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lang w:val="en-US"/>
              </w:rPr>
              <w:t xml:space="preserve">  </w:t>
            </w:r>
            <w:r w:rsidRPr="00456B6F">
              <w:rPr>
                <w:rFonts w:ascii="Times New Roman" w:hAnsi="Times New Roman"/>
              </w:rPr>
              <w:t>30.01.</w:t>
            </w:r>
          </w:p>
          <w:p w14:paraId="5370A33F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lang w:val="en-US"/>
              </w:rPr>
              <w:t xml:space="preserve">  </w:t>
            </w:r>
            <w:r w:rsidRPr="00456B6F">
              <w:rPr>
                <w:rFonts w:ascii="Times New Roman" w:hAnsi="Times New Roman"/>
              </w:rPr>
              <w:t>27.02.</w:t>
            </w:r>
          </w:p>
          <w:p w14:paraId="23339882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lang w:val="en-US"/>
              </w:rPr>
              <w:t xml:space="preserve">  </w:t>
            </w:r>
            <w:r w:rsidRPr="00456B6F">
              <w:rPr>
                <w:rFonts w:ascii="Times New Roman" w:hAnsi="Times New Roman"/>
              </w:rPr>
              <w:t>19.04.</w:t>
            </w:r>
          </w:p>
          <w:p w14:paraId="07C71C38" w14:textId="15D02D4D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lang w:val="en-US"/>
              </w:rPr>
              <w:t xml:space="preserve">  </w:t>
            </w:r>
            <w:r w:rsidRPr="00456B6F">
              <w:rPr>
                <w:rFonts w:ascii="Times New Roman" w:hAnsi="Times New Roman"/>
              </w:rPr>
              <w:t>03.05.</w:t>
            </w:r>
          </w:p>
        </w:tc>
      </w:tr>
      <w:tr w:rsidR="00456B6F" w:rsidRPr="00456B6F" w14:paraId="4DB92AD3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F7CB2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F7D3A" w14:textId="7BFE2683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иностранному языку (английский)</w:t>
            </w:r>
          </w:p>
          <w:p w14:paraId="09495837" w14:textId="6E66AE0C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 говорения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49CF5" w14:textId="77777777" w:rsidR="00951EE1" w:rsidRPr="00456B6F" w:rsidRDefault="00951EE1" w:rsidP="00D103C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16.03.   17.03</w:t>
            </w:r>
          </w:p>
          <w:p w14:paraId="5050FAFA" w14:textId="5D993430" w:rsidR="00951EE1" w:rsidRPr="00456B6F" w:rsidRDefault="00951EE1" w:rsidP="00D103C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11.05.   12.05. </w:t>
            </w:r>
          </w:p>
        </w:tc>
      </w:tr>
      <w:tr w:rsidR="00456B6F" w:rsidRPr="00456B6F" w14:paraId="65874CE4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CD0F8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47631" w14:textId="5CBD6C94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 навыков чтения и говорения по второму иностранному языку (немецкий)</w:t>
            </w:r>
          </w:p>
          <w:p w14:paraId="27D99EA6" w14:textId="3B8BD571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Контроль навыков письма и </w:t>
            </w:r>
            <w:proofErr w:type="spellStart"/>
            <w:r w:rsidRPr="00456B6F">
              <w:rPr>
                <w:rFonts w:ascii="Times New Roman" w:hAnsi="Times New Roman"/>
              </w:rPr>
              <w:t>аудирования</w:t>
            </w:r>
            <w:proofErr w:type="spellEnd"/>
            <w:r w:rsidRPr="00456B6F">
              <w:rPr>
                <w:rFonts w:ascii="Times New Roman" w:hAnsi="Times New Roman"/>
              </w:rPr>
              <w:t xml:space="preserve"> по второму иностранному языку (немецкий)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819A3" w14:textId="77777777" w:rsidR="00E20FDE" w:rsidRDefault="00E20FDE" w:rsidP="00E20F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22.04.2024</w:t>
            </w:r>
          </w:p>
          <w:p w14:paraId="088C4641" w14:textId="77777777" w:rsidR="00E20FDE" w:rsidRDefault="00E20FDE" w:rsidP="00E20F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A81700" w14:textId="086FDC65" w:rsidR="00951EE1" w:rsidRPr="00456B6F" w:rsidRDefault="00E20FDE" w:rsidP="00E20F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20.05.2024</w:t>
            </w:r>
            <w:bookmarkStart w:id="0" w:name="_GoBack"/>
            <w:bookmarkEnd w:id="0"/>
          </w:p>
        </w:tc>
      </w:tr>
      <w:tr w:rsidR="00456B6F" w:rsidRPr="00456B6F" w14:paraId="680700AC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DA444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38B96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физике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ECCE3" w14:textId="550D0F64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19.03; 14.05</w:t>
            </w:r>
          </w:p>
        </w:tc>
      </w:tr>
      <w:tr w:rsidR="00456B6F" w:rsidRPr="00456B6F" w14:paraId="50E94C7C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1A903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DD2D3" w14:textId="3D3704B6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информатике №1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DB082" w14:textId="02BC9DA0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26.01.2024</w:t>
            </w:r>
          </w:p>
        </w:tc>
      </w:tr>
      <w:tr w:rsidR="00456B6F" w:rsidRPr="00456B6F" w14:paraId="02712505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1A958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A7AB8" w14:textId="18F7BEFF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информатике №1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2D84F" w14:textId="7366F522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15.03.2024</w:t>
            </w:r>
          </w:p>
        </w:tc>
      </w:tr>
      <w:tr w:rsidR="00456B6F" w:rsidRPr="00456B6F" w14:paraId="5E7348A3" w14:textId="77777777" w:rsidTr="00951EE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6885B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9E174" w14:textId="076FAB9E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информатике №2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AEEAE" w14:textId="62178E2F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17.05.2024</w:t>
            </w:r>
          </w:p>
        </w:tc>
      </w:tr>
      <w:tr w:rsidR="00456B6F" w:rsidRPr="00456B6F" w14:paraId="5C62D21B" w14:textId="77777777" w:rsidTr="00951E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8020C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34766" w14:textId="685EE30D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Всероссийские проверочные работы по русскому языку, математике, по двум предметам на основе случайного выбора: истории, биологии, географии, обществознанию, физике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6E102" w14:textId="03AC8544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С 19 марта по 17 мая</w:t>
            </w:r>
          </w:p>
        </w:tc>
      </w:tr>
      <w:tr w:rsidR="00456B6F" w:rsidRPr="00456B6F" w14:paraId="2193E633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3417B" w14:textId="346361B6" w:rsidR="00951EE1" w:rsidRPr="00456B6F" w:rsidRDefault="00951EE1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Cs/>
              </w:rPr>
              <w:t>8 класс</w:t>
            </w:r>
          </w:p>
        </w:tc>
      </w:tr>
      <w:tr w:rsidR="00456B6F" w:rsidRPr="00456B6F" w14:paraId="1B736FB5" w14:textId="77777777" w:rsidTr="00951E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2F630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lastRenderedPageBreak/>
              <w:t>Школьный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B6A1A" w14:textId="77777777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русскому языку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0DEAF" w14:textId="77777777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15.01</w:t>
            </w:r>
          </w:p>
          <w:p w14:paraId="38FDE5F7" w14:textId="77777777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09.02</w:t>
            </w:r>
          </w:p>
          <w:p w14:paraId="781A13B8" w14:textId="6C756B5E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17.05</w:t>
            </w:r>
          </w:p>
        </w:tc>
      </w:tr>
      <w:tr w:rsidR="00456B6F" w:rsidRPr="00456B6F" w14:paraId="14906845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141F4" w14:textId="7F6BFA7C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C0740" w14:textId="77777777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литературе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4ECF5" w14:textId="77777777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30.01</w:t>
            </w:r>
          </w:p>
          <w:p w14:paraId="58D72EBA" w14:textId="77777777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21.03</w:t>
            </w:r>
          </w:p>
          <w:p w14:paraId="57CDFDDA" w14:textId="782C53F0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25.04</w:t>
            </w:r>
          </w:p>
        </w:tc>
      </w:tr>
      <w:tr w:rsidR="00456B6F" w:rsidRPr="00456B6F" w14:paraId="45A222D1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CCAE7" w14:textId="52288969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0BD5C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иностранному язык</w:t>
            </w:r>
            <w:proofErr w:type="gramStart"/>
            <w:r w:rsidRPr="00456B6F">
              <w:rPr>
                <w:rFonts w:ascii="Times New Roman" w:hAnsi="Times New Roman"/>
              </w:rPr>
              <w:t>у(</w:t>
            </w:r>
            <w:proofErr w:type="gramEnd"/>
            <w:r w:rsidRPr="00456B6F">
              <w:rPr>
                <w:rFonts w:ascii="Times New Roman" w:hAnsi="Times New Roman"/>
              </w:rPr>
              <w:t>английский)</w:t>
            </w:r>
          </w:p>
          <w:p w14:paraId="326D4A2B" w14:textId="6451F9F4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 говорения</w:t>
            </w:r>
          </w:p>
          <w:p w14:paraId="25C312A3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C0C16" w14:textId="77777777" w:rsidR="00951EE1" w:rsidRPr="00456B6F" w:rsidRDefault="00951EE1" w:rsidP="00D103C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06.03.  11.03</w:t>
            </w:r>
          </w:p>
          <w:p w14:paraId="30C9B7EF" w14:textId="4E287564" w:rsidR="00951EE1" w:rsidRPr="00456B6F" w:rsidRDefault="00951EE1" w:rsidP="00D103C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06.05.   08.05.</w:t>
            </w:r>
          </w:p>
        </w:tc>
      </w:tr>
      <w:tr w:rsidR="00456B6F" w:rsidRPr="00456B6F" w14:paraId="353F5C56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E8157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B939A" w14:textId="77777777" w:rsidR="00951EE1" w:rsidRPr="00456B6F" w:rsidRDefault="00951EE1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 навыков чтения и говорения по второму иностранному языку (немецкий)</w:t>
            </w:r>
          </w:p>
          <w:p w14:paraId="4554E981" w14:textId="433A4426" w:rsidR="00951EE1" w:rsidRPr="00456B6F" w:rsidRDefault="00951EE1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Контроль навыков письма и </w:t>
            </w:r>
            <w:proofErr w:type="spellStart"/>
            <w:r w:rsidRPr="00456B6F">
              <w:rPr>
                <w:rFonts w:ascii="Times New Roman" w:hAnsi="Times New Roman"/>
              </w:rPr>
              <w:t>аудирования</w:t>
            </w:r>
            <w:proofErr w:type="spellEnd"/>
            <w:r w:rsidRPr="00456B6F">
              <w:rPr>
                <w:rFonts w:ascii="Times New Roman" w:hAnsi="Times New Roman"/>
              </w:rPr>
              <w:t xml:space="preserve"> по второму иностранному языку (немецкий)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71FFE" w14:textId="77777777" w:rsidR="00951EE1" w:rsidRPr="00456B6F" w:rsidRDefault="00951EE1" w:rsidP="001703CC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22.04.2024</w:t>
            </w:r>
          </w:p>
          <w:p w14:paraId="3AE33129" w14:textId="77777777" w:rsidR="00951EE1" w:rsidRPr="00456B6F" w:rsidRDefault="00951EE1" w:rsidP="001703C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8EE04A" w14:textId="38E1BC39" w:rsidR="00951EE1" w:rsidRPr="00456B6F" w:rsidRDefault="00951EE1" w:rsidP="001703CC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20.05.2024</w:t>
            </w:r>
          </w:p>
        </w:tc>
      </w:tr>
      <w:tr w:rsidR="00456B6F" w:rsidRPr="00456B6F" w14:paraId="540121A8" w14:textId="77777777" w:rsidTr="00951EE1">
        <w:trPr>
          <w:trHeight w:val="306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626D5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CE060" w14:textId="579D1360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математике</w:t>
            </w:r>
          </w:p>
          <w:p w14:paraId="1E58C0C2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Алгебра</w:t>
            </w:r>
          </w:p>
          <w:p w14:paraId="4DE78BF2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</w:p>
          <w:p w14:paraId="46F0A8F7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</w:p>
          <w:p w14:paraId="198EF4B5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</w:p>
          <w:p w14:paraId="1C4E8997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</w:p>
          <w:p w14:paraId="0C01246D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</w:p>
          <w:p w14:paraId="22DF106A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</w:p>
          <w:p w14:paraId="15299ACF" w14:textId="6285696E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A8045" w14:textId="6A72D0AE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22.01.</w:t>
            </w:r>
          </w:p>
          <w:p w14:paraId="0087B2B5" w14:textId="51BC9CF8" w:rsidR="00951EE1" w:rsidRPr="00456B6F" w:rsidRDefault="00951EE1" w:rsidP="002D13BC">
            <w:pPr>
              <w:pStyle w:val="a3"/>
              <w:rPr>
                <w:rFonts w:ascii="Times New Roman" w:hAnsi="Times New Roman"/>
                <w:lang w:val="en-US"/>
              </w:rPr>
            </w:pPr>
            <w:r w:rsidRPr="00456B6F">
              <w:rPr>
                <w:rFonts w:ascii="Times New Roman" w:hAnsi="Times New Roman"/>
              </w:rPr>
              <w:t>14.02.</w:t>
            </w:r>
          </w:p>
          <w:p w14:paraId="70DF82D9" w14:textId="4BDEB64D" w:rsidR="00951EE1" w:rsidRPr="00456B6F" w:rsidRDefault="00951EE1" w:rsidP="002D13BC">
            <w:pPr>
              <w:pStyle w:val="a3"/>
              <w:rPr>
                <w:rFonts w:ascii="Times New Roman" w:hAnsi="Times New Roman"/>
                <w:lang w:val="en-US"/>
              </w:rPr>
            </w:pPr>
            <w:r w:rsidRPr="00456B6F">
              <w:rPr>
                <w:rFonts w:ascii="Times New Roman" w:hAnsi="Times New Roman"/>
              </w:rPr>
              <w:t>06.03.</w:t>
            </w:r>
          </w:p>
          <w:p w14:paraId="49ABA868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08.04.</w:t>
            </w:r>
          </w:p>
          <w:p w14:paraId="5968809C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06.05.</w:t>
            </w:r>
          </w:p>
          <w:p w14:paraId="191AD0EB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15.05.</w:t>
            </w:r>
          </w:p>
          <w:p w14:paraId="34CD7E98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</w:p>
          <w:p w14:paraId="4A7E620A" w14:textId="4AD55575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16.01.</w:t>
            </w:r>
          </w:p>
          <w:p w14:paraId="6D83E4C9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27.02.</w:t>
            </w:r>
          </w:p>
          <w:p w14:paraId="77ECD3F9" w14:textId="77777777" w:rsidR="00951EE1" w:rsidRPr="00456B6F" w:rsidRDefault="00951EE1" w:rsidP="002D13BC">
            <w:pPr>
              <w:pStyle w:val="a3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14.05.</w:t>
            </w:r>
          </w:p>
          <w:p w14:paraId="0A43542E" w14:textId="6D0E92CF" w:rsidR="00951EE1" w:rsidRPr="00456B6F" w:rsidRDefault="00951EE1" w:rsidP="002D13BC">
            <w:pPr>
              <w:pStyle w:val="a3"/>
              <w:rPr>
                <w:rFonts w:ascii="Times New Roman" w:hAnsi="Times New Roman"/>
                <w:b/>
              </w:rPr>
            </w:pPr>
            <w:r w:rsidRPr="00456B6F">
              <w:rPr>
                <w:rFonts w:ascii="Times New Roman" w:hAnsi="Times New Roman"/>
              </w:rPr>
              <w:t>22.05.</w:t>
            </w:r>
          </w:p>
        </w:tc>
      </w:tr>
      <w:tr w:rsidR="00456B6F" w:rsidRPr="00456B6F" w14:paraId="70DF619C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505AB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75095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физике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10BD3" w14:textId="60E61CE4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20.02; </w:t>
            </w:r>
            <w:r w:rsidRPr="00456B6F">
              <w:rPr>
                <w:rFonts w:ascii="Times New Roman" w:hAnsi="Times New Roman"/>
                <w:lang w:eastAsia="en-US"/>
              </w:rPr>
              <w:t xml:space="preserve">14.03, </w:t>
            </w:r>
            <w:r w:rsidRPr="00456B6F">
              <w:rPr>
                <w:rFonts w:ascii="Times New Roman" w:hAnsi="Times New Roman"/>
              </w:rPr>
              <w:t>09.04; 16.05</w:t>
            </w:r>
          </w:p>
        </w:tc>
      </w:tr>
      <w:tr w:rsidR="00456B6F" w:rsidRPr="00456B6F" w14:paraId="7BAFBA99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9435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29CE1" w14:textId="7BD3B0CE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информатике №2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94598" w14:textId="4D85B83E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20.02.2024</w:t>
            </w:r>
          </w:p>
        </w:tc>
      </w:tr>
      <w:tr w:rsidR="00456B6F" w:rsidRPr="00456B6F" w14:paraId="7BA90E2F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34DF9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30612" w14:textId="1DF9F433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информатике №3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CDEB8" w14:textId="191A128F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14.05.2024</w:t>
            </w:r>
          </w:p>
        </w:tc>
      </w:tr>
      <w:tr w:rsidR="00456B6F" w:rsidRPr="00456B6F" w14:paraId="6574BD7C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20266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2BD81" w14:textId="1846BD1C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Практическая работа по химии №4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CA50E" w14:textId="6CD1A7BF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10.01.2024</w:t>
            </w:r>
          </w:p>
        </w:tc>
      </w:tr>
      <w:tr w:rsidR="00456B6F" w:rsidRPr="00456B6F" w14:paraId="76B9A249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A019E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CCB37" w14:textId="421D3CA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Практическая работа по химии №5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CB507" w14:textId="76ACACA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05.02.2024</w:t>
            </w:r>
          </w:p>
        </w:tc>
      </w:tr>
      <w:tr w:rsidR="00456B6F" w:rsidRPr="00456B6F" w14:paraId="7044BF53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07C4F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DCA2C" w14:textId="596888A3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химии №2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1F445" w14:textId="1A4ECCBA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12.02.2024</w:t>
            </w:r>
          </w:p>
        </w:tc>
      </w:tr>
      <w:tr w:rsidR="00456B6F" w:rsidRPr="00456B6F" w14:paraId="12EBBE73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E9CC1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06390" w14:textId="0B372192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Практическая работа по химии №6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88825" w14:textId="3C8D0140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11.03.2024</w:t>
            </w:r>
          </w:p>
        </w:tc>
      </w:tr>
      <w:tr w:rsidR="00456B6F" w:rsidRPr="00456B6F" w14:paraId="61C0CFC0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81BD0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FBD1A" w14:textId="2A1CBDC8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химии №3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64D4F" w14:textId="1ACC242C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20.03.2024</w:t>
            </w:r>
          </w:p>
        </w:tc>
      </w:tr>
      <w:tr w:rsidR="00456B6F" w:rsidRPr="00456B6F" w14:paraId="70689E02" w14:textId="77777777" w:rsidTr="00951EE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66C61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8952F" w14:textId="6CD11002" w:rsidR="00951EE1" w:rsidRPr="00456B6F" w:rsidRDefault="00951EE1" w:rsidP="00C757E6">
            <w:pPr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химии №4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02501" w14:textId="2B601404" w:rsidR="00951EE1" w:rsidRPr="00456B6F" w:rsidRDefault="00951EE1" w:rsidP="00C757E6">
            <w:pPr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22.05.2024</w:t>
            </w:r>
          </w:p>
        </w:tc>
      </w:tr>
      <w:tr w:rsidR="00456B6F" w:rsidRPr="00456B6F" w14:paraId="78F156C5" w14:textId="77777777" w:rsidTr="00951E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29C4C" w14:textId="4D626955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30D44" w14:textId="702AA435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Всероссийские проверочные работы по русскому языку, математике, по двум предметам на основе случайного выбора: истории, биологии, географии, обществознанию, физике, химии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0B4B6" w14:textId="0330549C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С 19 марта по 17 мая</w:t>
            </w:r>
          </w:p>
        </w:tc>
      </w:tr>
      <w:tr w:rsidR="00456B6F" w:rsidRPr="00456B6F" w14:paraId="16D0A8C9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ACDA9" w14:textId="77777777" w:rsidR="00951EE1" w:rsidRPr="00456B6F" w:rsidRDefault="00951EE1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Cs/>
              </w:rPr>
              <w:t>9 класс</w:t>
            </w:r>
          </w:p>
        </w:tc>
      </w:tr>
      <w:tr w:rsidR="00456B6F" w:rsidRPr="00456B6F" w14:paraId="7331895B" w14:textId="77777777" w:rsidTr="00951E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7D912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F6E45" w14:textId="77777777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русскому языку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A64A7" w14:textId="20828E11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/>
              </w:rPr>
              <w:t>10.01.</w:t>
            </w:r>
            <w:proofErr w:type="gramStart"/>
            <w:r w:rsidRPr="00456B6F">
              <w:rPr>
                <w:rFonts w:ascii="Times New Roman" w:hAnsi="Times New Roman"/>
              </w:rPr>
              <w:t>Р</w:t>
            </w:r>
            <w:proofErr w:type="gramEnd"/>
            <w:r w:rsidRPr="00456B6F">
              <w:rPr>
                <w:rFonts w:ascii="Times New Roman" w:hAnsi="Times New Roman"/>
              </w:rPr>
              <w:t xml:space="preserve">/р. Написание контрольного сочинения-рассуждения на тему «Почему необходимо много и внимательно </w:t>
            </w:r>
            <w:r w:rsidRPr="00456B6F">
              <w:rPr>
                <w:rFonts w:ascii="Times New Roman" w:hAnsi="Times New Roman"/>
              </w:rPr>
              <w:lastRenderedPageBreak/>
              <w:t>читать?» (упр. 216)</w:t>
            </w:r>
          </w:p>
          <w:p w14:paraId="689C0A8F" w14:textId="72D866B9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/>
              </w:rPr>
              <w:t>11.03.</w:t>
            </w:r>
            <w:proofErr w:type="gramStart"/>
            <w:r w:rsidRPr="00456B6F">
              <w:rPr>
                <w:rFonts w:ascii="Times New Roman" w:hAnsi="Times New Roman"/>
              </w:rPr>
              <w:t>Р</w:t>
            </w:r>
            <w:proofErr w:type="gramEnd"/>
            <w:r w:rsidRPr="00456B6F">
              <w:rPr>
                <w:rFonts w:ascii="Times New Roman" w:hAnsi="Times New Roman"/>
              </w:rPr>
              <w:t>/р. Написание контрольного сочинения-рассуждения на тему «Как я понимаю храбрость?» (упр. 296)</w:t>
            </w:r>
          </w:p>
          <w:p w14:paraId="1300EED2" w14:textId="77777777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/>
              </w:rPr>
              <w:t>01.04.</w:t>
            </w:r>
            <w:proofErr w:type="gramStart"/>
            <w:r w:rsidRPr="00456B6F">
              <w:rPr>
                <w:rFonts w:ascii="Times New Roman" w:hAnsi="Times New Roman"/>
                <w:b/>
              </w:rPr>
              <w:t>Р</w:t>
            </w:r>
            <w:proofErr w:type="gramEnd"/>
            <w:r w:rsidRPr="00456B6F">
              <w:rPr>
                <w:rFonts w:ascii="Times New Roman" w:hAnsi="Times New Roman"/>
                <w:b/>
              </w:rPr>
              <w:t xml:space="preserve">/р. </w:t>
            </w:r>
            <w:r w:rsidRPr="00456B6F">
              <w:rPr>
                <w:rFonts w:ascii="Times New Roman" w:hAnsi="Times New Roman"/>
              </w:rPr>
              <w:t>Контрольное изложение (упр. 301)</w:t>
            </w:r>
          </w:p>
          <w:p w14:paraId="0CF6CD60" w14:textId="76C80799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/>
              </w:rPr>
              <w:t>22.05.</w:t>
            </w:r>
            <w:r w:rsidRPr="00456B6F">
              <w:rPr>
                <w:rFonts w:ascii="Times New Roman" w:hAnsi="Times New Roman"/>
              </w:rPr>
              <w:t>Контрольное тестирование по теме «Повторение»</w:t>
            </w:r>
          </w:p>
        </w:tc>
      </w:tr>
      <w:tr w:rsidR="00456B6F" w:rsidRPr="00456B6F" w14:paraId="0BF96969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ACA6A" w14:textId="6D6367F6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431C1" w14:textId="77777777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литературе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29D2F1" w14:textId="77777777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/>
              </w:rPr>
              <w:t>12.01.</w:t>
            </w:r>
            <w:proofErr w:type="gramStart"/>
            <w:r w:rsidRPr="00456B6F">
              <w:rPr>
                <w:rFonts w:ascii="Times New Roman" w:hAnsi="Times New Roman"/>
              </w:rPr>
              <w:t>Р</w:t>
            </w:r>
            <w:proofErr w:type="gramEnd"/>
            <w:r w:rsidRPr="00456B6F">
              <w:rPr>
                <w:rFonts w:ascii="Times New Roman" w:hAnsi="Times New Roman"/>
              </w:rPr>
              <w:t>/р. Написание сочинения по творчеству А.С. Пушкина</w:t>
            </w:r>
          </w:p>
          <w:p w14:paraId="086D9149" w14:textId="06E974FE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/>
              </w:rPr>
              <w:t>01.02.</w:t>
            </w:r>
            <w:proofErr w:type="gramStart"/>
            <w:r w:rsidRPr="00456B6F">
              <w:rPr>
                <w:rFonts w:ascii="Times New Roman" w:hAnsi="Times New Roman"/>
              </w:rPr>
              <w:t>Р</w:t>
            </w:r>
            <w:proofErr w:type="gramEnd"/>
            <w:r w:rsidRPr="00456B6F">
              <w:rPr>
                <w:rFonts w:ascii="Times New Roman" w:hAnsi="Times New Roman"/>
              </w:rPr>
              <w:t xml:space="preserve">/р. Написание сочинения по творчеству </w:t>
            </w:r>
            <w:proofErr w:type="spellStart"/>
            <w:r w:rsidRPr="00456B6F">
              <w:rPr>
                <w:rFonts w:ascii="Times New Roman" w:hAnsi="Times New Roman"/>
              </w:rPr>
              <w:t>М.Ю.Лермонтова</w:t>
            </w:r>
            <w:proofErr w:type="spellEnd"/>
          </w:p>
          <w:p w14:paraId="0F8E5001" w14:textId="24F2851D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/>
              </w:rPr>
              <w:t>19.02.</w:t>
            </w:r>
            <w:proofErr w:type="gramStart"/>
            <w:r w:rsidRPr="00456B6F">
              <w:rPr>
                <w:rFonts w:ascii="Times New Roman" w:hAnsi="Times New Roman"/>
              </w:rPr>
              <w:t>Р</w:t>
            </w:r>
            <w:proofErr w:type="gramEnd"/>
            <w:r w:rsidRPr="00456B6F">
              <w:rPr>
                <w:rFonts w:ascii="Times New Roman" w:hAnsi="Times New Roman"/>
              </w:rPr>
              <w:t>/р. Написание сочинения по поэме Н.В. Гоголя «Мёртвые души». Лермонтова</w:t>
            </w:r>
          </w:p>
          <w:p w14:paraId="67B453A2" w14:textId="386E6DE4" w:rsidR="00951EE1" w:rsidRPr="00456B6F" w:rsidRDefault="00951EE1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b/>
              </w:rPr>
              <w:t>20.05</w:t>
            </w:r>
            <w:r w:rsidRPr="00456B6F">
              <w:rPr>
                <w:rFonts w:ascii="Times New Roman" w:hAnsi="Times New Roman"/>
              </w:rPr>
              <w:t>.</w:t>
            </w:r>
            <w:proofErr w:type="gramStart"/>
            <w:r w:rsidRPr="00456B6F">
              <w:rPr>
                <w:rFonts w:ascii="Times New Roman" w:hAnsi="Times New Roman"/>
              </w:rPr>
              <w:t>Р</w:t>
            </w:r>
            <w:proofErr w:type="gramEnd"/>
            <w:r w:rsidRPr="00456B6F">
              <w:rPr>
                <w:rFonts w:ascii="Times New Roman" w:hAnsi="Times New Roman"/>
              </w:rPr>
              <w:t>/р. Подготовка к домашнему сочинению по литературе XX века</w:t>
            </w:r>
          </w:p>
        </w:tc>
      </w:tr>
      <w:tr w:rsidR="00456B6F" w:rsidRPr="00456B6F" w14:paraId="47D08B4A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DA8C6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0A6A6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иностранному язык</w:t>
            </w:r>
            <w:proofErr w:type="gramStart"/>
            <w:r w:rsidRPr="00456B6F">
              <w:rPr>
                <w:rFonts w:ascii="Times New Roman" w:hAnsi="Times New Roman"/>
              </w:rPr>
              <w:t>у(</w:t>
            </w:r>
            <w:proofErr w:type="gramEnd"/>
            <w:r w:rsidRPr="00456B6F">
              <w:rPr>
                <w:rFonts w:ascii="Times New Roman" w:hAnsi="Times New Roman"/>
              </w:rPr>
              <w:t>английский)</w:t>
            </w:r>
          </w:p>
          <w:p w14:paraId="0115E562" w14:textId="20C9DCDE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 говорения</w:t>
            </w:r>
          </w:p>
          <w:p w14:paraId="400D811F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764D8" w14:textId="77777777" w:rsidR="00951EE1" w:rsidRPr="00456B6F" w:rsidRDefault="00951EE1" w:rsidP="00D103C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04.03.  06.03</w:t>
            </w:r>
          </w:p>
          <w:p w14:paraId="299EAFF1" w14:textId="3F412B31" w:rsidR="00951EE1" w:rsidRPr="00456B6F" w:rsidRDefault="00951EE1" w:rsidP="00D103C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03.05.   06.05</w:t>
            </w:r>
          </w:p>
        </w:tc>
      </w:tr>
      <w:tr w:rsidR="00456B6F" w:rsidRPr="00456B6F" w14:paraId="574D9EC4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C6E73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8B658" w14:textId="77777777" w:rsidR="00951EE1" w:rsidRPr="00456B6F" w:rsidRDefault="00951EE1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 навыков чтения и говорения по второму иностранному языку (немецкий)</w:t>
            </w:r>
          </w:p>
          <w:p w14:paraId="0EA60015" w14:textId="37E83B4A" w:rsidR="00951EE1" w:rsidRPr="00456B6F" w:rsidRDefault="00951EE1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Контроль навыков письма и </w:t>
            </w:r>
            <w:proofErr w:type="spellStart"/>
            <w:r w:rsidRPr="00456B6F">
              <w:rPr>
                <w:rFonts w:ascii="Times New Roman" w:hAnsi="Times New Roman"/>
              </w:rPr>
              <w:t>аудирования</w:t>
            </w:r>
            <w:proofErr w:type="spellEnd"/>
            <w:r w:rsidRPr="00456B6F">
              <w:rPr>
                <w:rFonts w:ascii="Times New Roman" w:hAnsi="Times New Roman"/>
              </w:rPr>
              <w:t xml:space="preserve"> по второму иностранному языку (немецкий)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40DD5" w14:textId="77777777" w:rsidR="00456B6F" w:rsidRPr="00456B6F" w:rsidRDefault="00456B6F" w:rsidP="00456B6F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02.04.2024</w:t>
            </w:r>
          </w:p>
          <w:p w14:paraId="5103A7BA" w14:textId="77777777" w:rsidR="00456B6F" w:rsidRPr="00456B6F" w:rsidRDefault="00456B6F" w:rsidP="00456B6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5DD1FD" w14:textId="14467472" w:rsidR="00951EE1" w:rsidRPr="00456B6F" w:rsidRDefault="00456B6F" w:rsidP="00456B6F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07.05.2024</w:t>
            </w:r>
          </w:p>
        </w:tc>
      </w:tr>
      <w:tr w:rsidR="00456B6F" w:rsidRPr="00456B6F" w14:paraId="5C8F62F4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0A675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ECDDD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математике</w:t>
            </w:r>
          </w:p>
          <w:p w14:paraId="537C7EAF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по алгебре</w:t>
            </w:r>
          </w:p>
          <w:p w14:paraId="6A14F2E3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B6DD36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по геометрии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AD732" w14:textId="77777777" w:rsidR="00951EE1" w:rsidRPr="00456B6F" w:rsidRDefault="00951EE1" w:rsidP="00960160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17.01.; 05.02; 19.02; 01.04; 08.05.</w:t>
            </w:r>
          </w:p>
          <w:p w14:paraId="66BE8476" w14:textId="77777777" w:rsidR="00951EE1" w:rsidRPr="00456B6F" w:rsidRDefault="00951EE1" w:rsidP="0096016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23981C" w14:textId="35EC80E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 xml:space="preserve">09.01; 20.02.; 02.04; </w:t>
            </w:r>
          </w:p>
        </w:tc>
      </w:tr>
      <w:tr w:rsidR="00456B6F" w:rsidRPr="00456B6F" w14:paraId="51037D9E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4235B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CFF12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Пробный экзамен по математике (ОГЭ)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24B67" w14:textId="3DC23AC4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6B6F" w:rsidRPr="00456B6F" w14:paraId="5C11A42F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F004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28638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физике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3F819" w14:textId="4D19F62F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  <w:lang w:eastAsia="en-US"/>
              </w:rPr>
              <w:t xml:space="preserve">06.03; </w:t>
            </w:r>
            <w:r w:rsidRPr="00456B6F">
              <w:rPr>
                <w:rFonts w:ascii="Times New Roman" w:hAnsi="Times New Roman"/>
              </w:rPr>
              <w:t>03.05</w:t>
            </w:r>
          </w:p>
        </w:tc>
      </w:tr>
      <w:tr w:rsidR="00456B6F" w:rsidRPr="00456B6F" w14:paraId="02DA27E2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E6B62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A8716" w14:textId="7AE6B286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информатике №2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D33D4" w14:textId="7F5BB690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56B6F">
              <w:rPr>
                <w:rFonts w:ascii="Times New Roman" w:hAnsi="Times New Roman"/>
              </w:rPr>
              <w:t>11.01.2024</w:t>
            </w:r>
          </w:p>
        </w:tc>
      </w:tr>
      <w:tr w:rsidR="00456B6F" w:rsidRPr="00456B6F" w14:paraId="33AB17AB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79BAE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C4B6A" w14:textId="7C77A420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информатике №3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5D5E3" w14:textId="14E05C89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56B6F">
              <w:rPr>
                <w:rFonts w:ascii="Times New Roman" w:hAnsi="Times New Roman"/>
              </w:rPr>
              <w:t>22.02.2024</w:t>
            </w:r>
          </w:p>
        </w:tc>
      </w:tr>
      <w:tr w:rsidR="00456B6F" w:rsidRPr="00456B6F" w14:paraId="737CA793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126BE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7FE78" w14:textId="7E4A9F73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Проверочная работа по информатике №4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A2B51" w14:textId="0FD3FB03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56B6F">
              <w:rPr>
                <w:rFonts w:ascii="Times New Roman" w:hAnsi="Times New Roman"/>
              </w:rPr>
              <w:t>16.05.2024</w:t>
            </w:r>
          </w:p>
        </w:tc>
      </w:tr>
      <w:tr w:rsidR="00456B6F" w:rsidRPr="00456B6F" w14:paraId="79211C7B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E552D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96B6" w14:textId="52515BDC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Практическая работа по химии №6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08528" w14:textId="163DE27D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56B6F">
              <w:rPr>
                <w:rFonts w:ascii="Times New Roman" w:hAnsi="Times New Roman"/>
              </w:rPr>
              <w:t>08.02.2024</w:t>
            </w:r>
          </w:p>
        </w:tc>
      </w:tr>
      <w:tr w:rsidR="00456B6F" w:rsidRPr="00456B6F" w14:paraId="27245BC0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6F59D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982C5" w14:textId="5F268789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Практическая работа по химии №7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A8745" w14:textId="642A8076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56B6F">
              <w:rPr>
                <w:rFonts w:ascii="Times New Roman" w:hAnsi="Times New Roman"/>
              </w:rPr>
              <w:t>15.02.2024</w:t>
            </w:r>
          </w:p>
        </w:tc>
      </w:tr>
      <w:tr w:rsidR="00456B6F" w:rsidRPr="00456B6F" w14:paraId="5C0CFD18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4B0D2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05708" w14:textId="4D8F2C12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химии №3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7B9BB" w14:textId="089A9C63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56B6F">
              <w:rPr>
                <w:rFonts w:ascii="Times New Roman" w:hAnsi="Times New Roman"/>
              </w:rPr>
              <w:t>20.02.2024</w:t>
            </w:r>
          </w:p>
        </w:tc>
      </w:tr>
      <w:tr w:rsidR="00456B6F" w:rsidRPr="00456B6F" w14:paraId="776BC3C1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91AED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ADE07" w14:textId="2E6E4062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Практическая работа по химии №8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4638C" w14:textId="56A8AED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56B6F">
              <w:rPr>
                <w:rFonts w:ascii="Times New Roman" w:hAnsi="Times New Roman"/>
              </w:rPr>
              <w:t>14.03.2024</w:t>
            </w:r>
          </w:p>
        </w:tc>
      </w:tr>
      <w:tr w:rsidR="00456B6F" w:rsidRPr="00456B6F" w14:paraId="6393ADE3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453AA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A9365" w14:textId="204853A3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Практическая работа по химии №9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58672" w14:textId="11BD4C6A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56B6F">
              <w:rPr>
                <w:rFonts w:ascii="Times New Roman" w:hAnsi="Times New Roman"/>
              </w:rPr>
              <w:t>09.04.2024</w:t>
            </w:r>
          </w:p>
        </w:tc>
      </w:tr>
      <w:tr w:rsidR="00456B6F" w:rsidRPr="00456B6F" w14:paraId="35A5AEA4" w14:textId="77777777" w:rsidTr="00951E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47565" w14:textId="77777777" w:rsidR="00951EE1" w:rsidRPr="00456B6F" w:rsidRDefault="00951E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860C3" w14:textId="16C292F6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Контрольная работа по химии №4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4CDBE" w14:textId="418CA6D5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11.04.2024</w:t>
            </w:r>
          </w:p>
        </w:tc>
      </w:tr>
      <w:tr w:rsidR="00456B6F" w:rsidRPr="00456B6F" w14:paraId="14A15D43" w14:textId="77777777" w:rsidTr="00951E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C0F18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lastRenderedPageBreak/>
              <w:t>Федеральный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BC497" w14:textId="2EEA86A9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Итоговое собеседование  по русскому языку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1A986" w14:textId="763CC01B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14.02.2024</w:t>
            </w:r>
          </w:p>
        </w:tc>
      </w:tr>
      <w:tr w:rsidR="001407D8" w:rsidRPr="00456B6F" w14:paraId="6A6B2729" w14:textId="77777777" w:rsidTr="001407D8">
        <w:trPr>
          <w:trHeight w:val="4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7E31A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05F6B" w14:textId="6EB78891" w:rsidR="00951EE1" w:rsidRPr="00456B6F" w:rsidRDefault="001407D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Сдача ОГЭ 2024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DB4EB" w14:textId="4048BECF" w:rsidR="001407D8" w:rsidRPr="00456B6F" w:rsidRDefault="001407D8" w:rsidP="001407D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56B6F">
              <w:rPr>
                <w:rFonts w:ascii="Times New Roman" w:hAnsi="Times New Roman"/>
              </w:rPr>
              <w:t>24.05-17.06.2027</w:t>
            </w:r>
          </w:p>
          <w:p w14:paraId="54B97931" w14:textId="77777777" w:rsidR="00951EE1" w:rsidRPr="00456B6F" w:rsidRDefault="00951EE1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D83962E" w14:textId="77777777" w:rsidR="006C4E67" w:rsidRPr="00456B6F" w:rsidRDefault="006C4E67" w:rsidP="00DF6739">
      <w:pPr>
        <w:spacing w:after="0" w:line="240" w:lineRule="auto"/>
        <w:rPr>
          <w:rFonts w:ascii="Times New Roman" w:hAnsi="Times New Roman"/>
        </w:rPr>
      </w:pPr>
    </w:p>
    <w:sectPr w:rsidR="006C4E67" w:rsidRPr="0045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FA4"/>
    <w:multiLevelType w:val="multilevel"/>
    <w:tmpl w:val="E2AE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59"/>
    <w:rsid w:val="00011A7E"/>
    <w:rsid w:val="000271D9"/>
    <w:rsid w:val="000A6959"/>
    <w:rsid w:val="00122557"/>
    <w:rsid w:val="001407D8"/>
    <w:rsid w:val="001416E4"/>
    <w:rsid w:val="00141DAB"/>
    <w:rsid w:val="001703CC"/>
    <w:rsid w:val="001B2AED"/>
    <w:rsid w:val="001B5937"/>
    <w:rsid w:val="001C5E83"/>
    <w:rsid w:val="001D68B1"/>
    <w:rsid w:val="0029328E"/>
    <w:rsid w:val="002D13BC"/>
    <w:rsid w:val="002F6B49"/>
    <w:rsid w:val="00313252"/>
    <w:rsid w:val="003320BA"/>
    <w:rsid w:val="00365B45"/>
    <w:rsid w:val="00422811"/>
    <w:rsid w:val="00456B6F"/>
    <w:rsid w:val="00474D94"/>
    <w:rsid w:val="004E3F5A"/>
    <w:rsid w:val="0059225D"/>
    <w:rsid w:val="00643355"/>
    <w:rsid w:val="006434E8"/>
    <w:rsid w:val="006C4E67"/>
    <w:rsid w:val="0075474D"/>
    <w:rsid w:val="00754B4B"/>
    <w:rsid w:val="00772356"/>
    <w:rsid w:val="007A2338"/>
    <w:rsid w:val="00801D84"/>
    <w:rsid w:val="00876248"/>
    <w:rsid w:val="00896D67"/>
    <w:rsid w:val="008E2251"/>
    <w:rsid w:val="009277E5"/>
    <w:rsid w:val="00951EE1"/>
    <w:rsid w:val="00963D74"/>
    <w:rsid w:val="009A51F7"/>
    <w:rsid w:val="009B4F2D"/>
    <w:rsid w:val="009D43BC"/>
    <w:rsid w:val="009E19DD"/>
    <w:rsid w:val="009E61F1"/>
    <w:rsid w:val="009E6454"/>
    <w:rsid w:val="00AA15E4"/>
    <w:rsid w:val="00AE55B9"/>
    <w:rsid w:val="00B366C4"/>
    <w:rsid w:val="00B5649F"/>
    <w:rsid w:val="00B804DA"/>
    <w:rsid w:val="00BF5DAC"/>
    <w:rsid w:val="00C366A3"/>
    <w:rsid w:val="00C617E5"/>
    <w:rsid w:val="00C71306"/>
    <w:rsid w:val="00D103C0"/>
    <w:rsid w:val="00D724DB"/>
    <w:rsid w:val="00D80A8C"/>
    <w:rsid w:val="00DF6739"/>
    <w:rsid w:val="00E019F1"/>
    <w:rsid w:val="00E20FDE"/>
    <w:rsid w:val="00E5397E"/>
    <w:rsid w:val="00E70D49"/>
    <w:rsid w:val="00EA5AEF"/>
    <w:rsid w:val="00EC1F8C"/>
    <w:rsid w:val="00ED437A"/>
    <w:rsid w:val="00F13250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7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3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3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481C-FF9B-455A-9945-ECF436F6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22</cp:revision>
  <dcterms:created xsi:type="dcterms:W3CDTF">2023-09-17T15:02:00Z</dcterms:created>
  <dcterms:modified xsi:type="dcterms:W3CDTF">2024-01-09T10:41:00Z</dcterms:modified>
</cp:coreProperties>
</file>