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0AF1C" w14:textId="015D10AA" w:rsidR="00E019F1" w:rsidRPr="00876248" w:rsidRDefault="00E019F1" w:rsidP="00DF6739">
      <w:pPr>
        <w:spacing w:after="0" w:line="240" w:lineRule="auto"/>
        <w:jc w:val="both"/>
        <w:rPr>
          <w:rFonts w:ascii="Times New Roman" w:hAnsi="Times New Roman"/>
        </w:rPr>
      </w:pPr>
    </w:p>
    <w:p w14:paraId="36FA7B0C" w14:textId="20536E5E" w:rsidR="00E019F1" w:rsidRPr="00876248" w:rsidRDefault="00E019F1" w:rsidP="00DF673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76248">
        <w:rPr>
          <w:rFonts w:ascii="Times New Roman" w:hAnsi="Times New Roman"/>
        </w:rPr>
        <w:t>Рассмотрен</w:t>
      </w:r>
      <w:proofErr w:type="gramEnd"/>
      <w:r w:rsidRPr="00876248">
        <w:rPr>
          <w:rFonts w:ascii="Times New Roman" w:hAnsi="Times New Roman"/>
        </w:rPr>
        <w:t xml:space="preserve"> на педагогическом совете:                  </w:t>
      </w:r>
      <w:r w:rsidR="004E3F5A" w:rsidRPr="00876248">
        <w:rPr>
          <w:rFonts w:ascii="Times New Roman" w:hAnsi="Times New Roman"/>
        </w:rPr>
        <w:t xml:space="preserve">  </w:t>
      </w:r>
      <w:r w:rsidRPr="00876248">
        <w:rPr>
          <w:rFonts w:ascii="Times New Roman" w:hAnsi="Times New Roman"/>
        </w:rPr>
        <w:t>Утверждён</w:t>
      </w:r>
    </w:p>
    <w:p w14:paraId="424F45D7" w14:textId="06DFE4FD" w:rsidR="00E019F1" w:rsidRPr="00876248" w:rsidRDefault="00EC1F8C" w:rsidP="00DF6739">
      <w:pPr>
        <w:spacing w:after="0" w:line="240" w:lineRule="auto"/>
        <w:jc w:val="both"/>
        <w:rPr>
          <w:rFonts w:ascii="Times New Roman" w:hAnsi="Times New Roman"/>
        </w:rPr>
      </w:pPr>
      <w:r w:rsidRPr="00876248">
        <w:rPr>
          <w:rFonts w:ascii="Times New Roman" w:hAnsi="Times New Roman"/>
        </w:rPr>
        <w:t>Протокол от 31</w:t>
      </w:r>
      <w:r w:rsidR="00EA5AEF" w:rsidRPr="00876248">
        <w:rPr>
          <w:rFonts w:ascii="Times New Roman" w:hAnsi="Times New Roman"/>
        </w:rPr>
        <w:t>.08.2023</w:t>
      </w:r>
      <w:r w:rsidR="00DF6739" w:rsidRPr="00876248">
        <w:rPr>
          <w:rFonts w:ascii="Times New Roman" w:hAnsi="Times New Roman"/>
        </w:rPr>
        <w:t xml:space="preserve"> №  </w:t>
      </w:r>
      <w:r w:rsidRPr="00876248">
        <w:rPr>
          <w:rFonts w:ascii="Times New Roman" w:hAnsi="Times New Roman"/>
        </w:rPr>
        <w:t>1</w:t>
      </w:r>
      <w:r w:rsidR="00DF6739" w:rsidRPr="00876248">
        <w:rPr>
          <w:rFonts w:ascii="Times New Roman" w:hAnsi="Times New Roman"/>
        </w:rPr>
        <w:t xml:space="preserve">           </w:t>
      </w:r>
      <w:r w:rsidR="00E019F1" w:rsidRPr="00876248">
        <w:rPr>
          <w:rFonts w:ascii="Times New Roman" w:hAnsi="Times New Roman"/>
        </w:rPr>
        <w:t xml:space="preserve">  </w:t>
      </w:r>
      <w:r w:rsidR="00DF6739" w:rsidRPr="00876248">
        <w:rPr>
          <w:rFonts w:ascii="Times New Roman" w:hAnsi="Times New Roman"/>
        </w:rPr>
        <w:t xml:space="preserve">                   </w:t>
      </w:r>
      <w:r w:rsidR="004E3F5A" w:rsidRPr="00876248">
        <w:rPr>
          <w:rFonts w:ascii="Times New Roman" w:hAnsi="Times New Roman"/>
        </w:rPr>
        <w:t xml:space="preserve">   </w:t>
      </w:r>
      <w:r w:rsidR="00754B4B" w:rsidRPr="00876248">
        <w:rPr>
          <w:rFonts w:ascii="Times New Roman" w:hAnsi="Times New Roman"/>
        </w:rPr>
        <w:t xml:space="preserve">    </w:t>
      </w:r>
      <w:r w:rsidR="00E019F1" w:rsidRPr="00876248">
        <w:rPr>
          <w:rFonts w:ascii="Times New Roman" w:hAnsi="Times New Roman"/>
        </w:rPr>
        <w:t>п</w:t>
      </w:r>
      <w:r w:rsidR="00C617E5" w:rsidRPr="00876248">
        <w:rPr>
          <w:rFonts w:ascii="Times New Roman" w:hAnsi="Times New Roman"/>
        </w:rPr>
        <w:t xml:space="preserve">риказом МБОУ </w:t>
      </w:r>
      <w:r w:rsidR="00E019F1" w:rsidRPr="00876248">
        <w:rPr>
          <w:rFonts w:ascii="Times New Roman" w:hAnsi="Times New Roman"/>
        </w:rPr>
        <w:t>«</w:t>
      </w:r>
      <w:proofErr w:type="spellStart"/>
      <w:r w:rsidR="004E3F5A" w:rsidRPr="00876248">
        <w:rPr>
          <w:rFonts w:ascii="Times New Roman" w:hAnsi="Times New Roman"/>
        </w:rPr>
        <w:t>Ровеньская</w:t>
      </w:r>
      <w:proofErr w:type="spellEnd"/>
    </w:p>
    <w:p w14:paraId="763711B5" w14:textId="584E57A6" w:rsidR="00C617E5" w:rsidRPr="00876248" w:rsidRDefault="00E019F1" w:rsidP="00DF6739">
      <w:pPr>
        <w:spacing w:after="0" w:line="240" w:lineRule="auto"/>
        <w:jc w:val="both"/>
        <w:rPr>
          <w:rFonts w:ascii="Times New Roman" w:hAnsi="Times New Roman"/>
        </w:rPr>
      </w:pPr>
      <w:r w:rsidRPr="00876248">
        <w:rPr>
          <w:rFonts w:ascii="Times New Roman" w:hAnsi="Times New Roman"/>
        </w:rPr>
        <w:t xml:space="preserve">                                                                                     </w:t>
      </w:r>
      <w:r w:rsidR="004E3F5A" w:rsidRPr="00876248">
        <w:rPr>
          <w:rFonts w:ascii="Times New Roman" w:hAnsi="Times New Roman"/>
        </w:rPr>
        <w:t xml:space="preserve"> основная</w:t>
      </w:r>
      <w:r w:rsidR="00C617E5" w:rsidRPr="00876248">
        <w:rPr>
          <w:rFonts w:ascii="Times New Roman" w:hAnsi="Times New Roman"/>
        </w:rPr>
        <w:t xml:space="preserve"> общеобразовательная школа»</w:t>
      </w:r>
    </w:p>
    <w:p w14:paraId="39AF4D55" w14:textId="77777777" w:rsidR="00C617E5" w:rsidRPr="00876248" w:rsidRDefault="00C617E5" w:rsidP="00DF6739">
      <w:pPr>
        <w:spacing w:after="0" w:line="240" w:lineRule="auto"/>
        <w:jc w:val="both"/>
        <w:rPr>
          <w:rFonts w:ascii="Times New Roman" w:hAnsi="Times New Roman"/>
        </w:rPr>
      </w:pPr>
    </w:p>
    <w:p w14:paraId="15368408" w14:textId="6A550014" w:rsidR="00E019F1" w:rsidRPr="00876248" w:rsidRDefault="00C617E5" w:rsidP="00DF6739">
      <w:pPr>
        <w:spacing w:after="0" w:line="240" w:lineRule="auto"/>
        <w:jc w:val="both"/>
        <w:rPr>
          <w:rFonts w:ascii="Times New Roman" w:hAnsi="Times New Roman"/>
        </w:rPr>
      </w:pPr>
      <w:r w:rsidRPr="00876248">
        <w:rPr>
          <w:rFonts w:ascii="Times New Roman" w:hAnsi="Times New Roman"/>
        </w:rPr>
        <w:t xml:space="preserve">                                                                                      </w:t>
      </w:r>
      <w:r w:rsidR="00EC1F8C" w:rsidRPr="00876248">
        <w:rPr>
          <w:rFonts w:ascii="Times New Roman" w:hAnsi="Times New Roman"/>
        </w:rPr>
        <w:t>31</w:t>
      </w:r>
      <w:r w:rsidR="00EA5AEF" w:rsidRPr="00876248">
        <w:rPr>
          <w:rFonts w:ascii="Times New Roman" w:hAnsi="Times New Roman"/>
        </w:rPr>
        <w:t>.08.2023г №</w:t>
      </w:r>
    </w:p>
    <w:p w14:paraId="6773EBB0" w14:textId="77777777" w:rsidR="00E019F1" w:rsidRPr="00876248" w:rsidRDefault="00E019F1" w:rsidP="00DF6739">
      <w:pPr>
        <w:spacing w:after="0" w:line="240" w:lineRule="auto"/>
        <w:jc w:val="both"/>
        <w:rPr>
          <w:rFonts w:ascii="Times New Roman" w:hAnsi="Times New Roman"/>
        </w:rPr>
      </w:pPr>
      <w:r w:rsidRPr="00876248">
        <w:rPr>
          <w:rFonts w:ascii="Times New Roman" w:hAnsi="Times New Roman"/>
        </w:rPr>
        <w:t xml:space="preserve"> </w:t>
      </w:r>
    </w:p>
    <w:p w14:paraId="6525B566" w14:textId="77777777" w:rsidR="00E019F1" w:rsidRPr="00876248" w:rsidRDefault="00E019F1" w:rsidP="00DF6739">
      <w:pPr>
        <w:spacing w:after="0" w:line="240" w:lineRule="auto"/>
        <w:jc w:val="both"/>
        <w:rPr>
          <w:rFonts w:ascii="Times New Roman" w:hAnsi="Times New Roman"/>
        </w:rPr>
      </w:pPr>
    </w:p>
    <w:p w14:paraId="4E0EE3DD" w14:textId="77777777" w:rsidR="00EC1F8C" w:rsidRPr="00876248" w:rsidRDefault="00E019F1" w:rsidP="00DF6739">
      <w:pPr>
        <w:spacing w:after="0" w:line="240" w:lineRule="auto"/>
        <w:jc w:val="center"/>
        <w:rPr>
          <w:rFonts w:ascii="Times New Roman" w:hAnsi="Times New Roman"/>
        </w:rPr>
      </w:pPr>
      <w:r w:rsidRPr="00876248">
        <w:rPr>
          <w:rFonts w:ascii="Times New Roman" w:hAnsi="Times New Roman"/>
        </w:rPr>
        <w:t>График проведения о</w:t>
      </w:r>
      <w:r w:rsidR="00AA15E4" w:rsidRPr="00876248">
        <w:rPr>
          <w:rFonts w:ascii="Times New Roman" w:hAnsi="Times New Roman"/>
        </w:rPr>
        <w:t xml:space="preserve">ценочных процедур </w:t>
      </w:r>
      <w:proofErr w:type="gramStart"/>
      <w:r w:rsidR="00AA15E4" w:rsidRPr="00876248">
        <w:rPr>
          <w:rFonts w:ascii="Times New Roman" w:hAnsi="Times New Roman"/>
        </w:rPr>
        <w:t>в</w:t>
      </w:r>
      <w:proofErr w:type="gramEnd"/>
      <w:r w:rsidR="00AA15E4" w:rsidRPr="00876248">
        <w:rPr>
          <w:rFonts w:ascii="Times New Roman" w:hAnsi="Times New Roman"/>
        </w:rPr>
        <w:t xml:space="preserve"> </w:t>
      </w:r>
    </w:p>
    <w:p w14:paraId="72ACEA8F" w14:textId="2C4873EC" w:rsidR="00E019F1" w:rsidRPr="00876248" w:rsidRDefault="00AA15E4" w:rsidP="00DF6739">
      <w:pPr>
        <w:spacing w:after="0" w:line="240" w:lineRule="auto"/>
        <w:jc w:val="center"/>
        <w:rPr>
          <w:rFonts w:ascii="Times New Roman" w:hAnsi="Times New Roman"/>
        </w:rPr>
      </w:pPr>
      <w:r w:rsidRPr="00876248">
        <w:rPr>
          <w:rFonts w:ascii="Times New Roman" w:hAnsi="Times New Roman"/>
        </w:rPr>
        <w:t>МБОУ</w:t>
      </w:r>
      <w:r w:rsidR="00E019F1" w:rsidRPr="00876248">
        <w:rPr>
          <w:rFonts w:ascii="Times New Roman" w:hAnsi="Times New Roman"/>
        </w:rPr>
        <w:t xml:space="preserve"> «</w:t>
      </w:r>
      <w:proofErr w:type="spellStart"/>
      <w:r w:rsidR="004E3F5A" w:rsidRPr="00876248">
        <w:rPr>
          <w:rFonts w:ascii="Times New Roman" w:hAnsi="Times New Roman"/>
        </w:rPr>
        <w:t>Ровеньская</w:t>
      </w:r>
      <w:proofErr w:type="spellEnd"/>
      <w:r w:rsidR="004E3F5A" w:rsidRPr="00876248">
        <w:rPr>
          <w:rFonts w:ascii="Times New Roman" w:hAnsi="Times New Roman"/>
        </w:rPr>
        <w:t xml:space="preserve"> основная </w:t>
      </w:r>
      <w:r w:rsidRPr="00876248">
        <w:rPr>
          <w:rFonts w:ascii="Times New Roman" w:hAnsi="Times New Roman"/>
        </w:rPr>
        <w:t>общеобразовательная школа»</w:t>
      </w:r>
      <w:r w:rsidR="00EA5AEF" w:rsidRPr="00876248">
        <w:rPr>
          <w:rFonts w:ascii="Times New Roman" w:hAnsi="Times New Roman"/>
        </w:rPr>
        <w:t>» в первом полугодии 2023-2024</w:t>
      </w:r>
      <w:r w:rsidR="00E019F1" w:rsidRPr="00876248">
        <w:rPr>
          <w:rFonts w:ascii="Times New Roman" w:hAnsi="Times New Roman"/>
        </w:rPr>
        <w:t xml:space="preserve"> учебного года</w:t>
      </w:r>
    </w:p>
    <w:p w14:paraId="6EAF6E5A" w14:textId="77777777" w:rsidR="00E019F1" w:rsidRPr="00876248" w:rsidRDefault="00E019F1" w:rsidP="00DF6739">
      <w:pPr>
        <w:spacing w:after="0" w:line="240" w:lineRule="auto"/>
        <w:ind w:left="3686"/>
        <w:jc w:val="both"/>
        <w:rPr>
          <w:rFonts w:ascii="Times New Roman" w:hAnsi="Times New Roman"/>
        </w:rPr>
      </w:pPr>
    </w:p>
    <w:p w14:paraId="5B295D04" w14:textId="77777777" w:rsidR="00E019F1" w:rsidRPr="00876248" w:rsidRDefault="00E019F1" w:rsidP="00DF6739">
      <w:pPr>
        <w:spacing w:after="0" w:line="240" w:lineRule="auto"/>
        <w:jc w:val="center"/>
        <w:rPr>
          <w:rFonts w:ascii="Times New Roman" w:hAnsi="Times New Roman"/>
        </w:rPr>
      </w:pPr>
      <w:r w:rsidRPr="00876248">
        <w:rPr>
          <w:rFonts w:ascii="Times New Roman" w:hAnsi="Times New Roman"/>
          <w:bCs/>
        </w:rPr>
        <w:t>Первое полугодие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6"/>
        <w:gridCol w:w="5332"/>
        <w:gridCol w:w="2804"/>
      </w:tblGrid>
      <w:tr w:rsidR="00801D84" w:rsidRPr="00876248" w14:paraId="0DFC4F01" w14:textId="77777777" w:rsidTr="007A23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5910" w14:textId="77777777" w:rsidR="00E019F1" w:rsidRPr="00876248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Уровень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FA941" w14:textId="77777777" w:rsidR="00E019F1" w:rsidRPr="00876248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Вид оценочной процедуры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D18C7" w14:textId="77777777" w:rsidR="00E019F1" w:rsidRPr="00876248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Сроки</w:t>
            </w:r>
          </w:p>
        </w:tc>
      </w:tr>
      <w:tr w:rsidR="00801D84" w:rsidRPr="00876248" w14:paraId="0CB9A068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FA27F" w14:textId="77777777" w:rsidR="00E019F1" w:rsidRPr="00876248" w:rsidRDefault="00AA15E4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2 класс</w:t>
            </w:r>
          </w:p>
        </w:tc>
      </w:tr>
      <w:tr w:rsidR="00801D84" w:rsidRPr="00876248" w14:paraId="45BF4AD2" w14:textId="77777777" w:rsidTr="007A23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B6715" w14:textId="77777777" w:rsidR="00E019F1" w:rsidRPr="00876248" w:rsidRDefault="00E019F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E01AB" w14:textId="77777777" w:rsidR="00E019F1" w:rsidRPr="00876248" w:rsidRDefault="00E019F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математике</w:t>
            </w:r>
          </w:p>
          <w:p w14:paraId="31815D8E" w14:textId="77777777" w:rsidR="00011A7E" w:rsidRPr="00876248" w:rsidRDefault="00011A7E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математике</w:t>
            </w:r>
          </w:p>
          <w:p w14:paraId="0FBE7E67" w14:textId="4AEEE6C1" w:rsidR="00011A7E" w:rsidRPr="00876248" w:rsidRDefault="00011A7E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математике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67705" w14:textId="77777777" w:rsidR="00E019F1" w:rsidRPr="00876248" w:rsidRDefault="00011A7E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12.09</w:t>
            </w:r>
          </w:p>
          <w:p w14:paraId="65B09B2F" w14:textId="77777777" w:rsidR="00011A7E" w:rsidRPr="00876248" w:rsidRDefault="00011A7E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07.11</w:t>
            </w:r>
          </w:p>
          <w:p w14:paraId="364665E1" w14:textId="47B5E303" w:rsidR="00011A7E" w:rsidRPr="00876248" w:rsidRDefault="00011A7E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27.11</w:t>
            </w:r>
          </w:p>
        </w:tc>
      </w:tr>
      <w:tr w:rsidR="00801D84" w:rsidRPr="00876248" w14:paraId="34DF4144" w14:textId="77777777" w:rsidTr="007A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62B36" w14:textId="433E4A51" w:rsidR="00E019F1" w:rsidRPr="00876248" w:rsidRDefault="00E019F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B7F23" w14:textId="77777777" w:rsidR="00772356" w:rsidRPr="00876248" w:rsidRDefault="00772356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DB07FE" w14:textId="77777777" w:rsidR="00E019F1" w:rsidRPr="00876248" w:rsidRDefault="00011A7E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Проверочная</w:t>
            </w:r>
            <w:r w:rsidR="00E019F1" w:rsidRPr="00876248">
              <w:rPr>
                <w:rFonts w:ascii="Times New Roman" w:hAnsi="Times New Roman"/>
              </w:rPr>
              <w:t xml:space="preserve"> работа по русскому языку</w:t>
            </w:r>
            <w:r w:rsidRPr="00876248">
              <w:rPr>
                <w:rFonts w:ascii="Times New Roman" w:hAnsi="Times New Roman"/>
              </w:rPr>
              <w:t xml:space="preserve"> </w:t>
            </w:r>
          </w:p>
          <w:p w14:paraId="2BA67878" w14:textId="3A6E78B4" w:rsidR="00011A7E" w:rsidRPr="00876248" w:rsidRDefault="00011A7E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русскому язык</w:t>
            </w:r>
            <w:proofErr w:type="gramStart"/>
            <w:r w:rsidRPr="00876248">
              <w:rPr>
                <w:rFonts w:ascii="Times New Roman" w:hAnsi="Times New Roman"/>
              </w:rPr>
              <w:t>у(</w:t>
            </w:r>
            <w:proofErr w:type="gramEnd"/>
            <w:r w:rsidRPr="00876248">
              <w:rPr>
                <w:rFonts w:ascii="Times New Roman" w:hAnsi="Times New Roman"/>
              </w:rPr>
              <w:t>словарный диктант)</w:t>
            </w:r>
          </w:p>
          <w:p w14:paraId="2C685096" w14:textId="45892C1F" w:rsidR="00011A7E" w:rsidRPr="00876248" w:rsidRDefault="00011A7E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русскому язык</w:t>
            </w:r>
            <w:proofErr w:type="gramStart"/>
            <w:r w:rsidRPr="00876248">
              <w:rPr>
                <w:rFonts w:ascii="Times New Roman" w:hAnsi="Times New Roman"/>
              </w:rPr>
              <w:t>у(</w:t>
            </w:r>
            <w:proofErr w:type="gramEnd"/>
            <w:r w:rsidRPr="00876248">
              <w:rPr>
                <w:rFonts w:ascii="Times New Roman" w:hAnsi="Times New Roman"/>
              </w:rPr>
              <w:t>диктант)</w:t>
            </w:r>
          </w:p>
          <w:p w14:paraId="3FD4970D" w14:textId="363F0B6F" w:rsidR="00011A7E" w:rsidRPr="00876248" w:rsidRDefault="00011A7E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64BA6" w14:textId="77777777" w:rsidR="00011A7E" w:rsidRPr="00876248" w:rsidRDefault="00011A7E" w:rsidP="00011A7E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23.10</w:t>
            </w:r>
          </w:p>
          <w:p w14:paraId="3FD102CF" w14:textId="77777777" w:rsidR="00011A7E" w:rsidRPr="00876248" w:rsidRDefault="00011A7E" w:rsidP="00011A7E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15.12</w:t>
            </w:r>
          </w:p>
          <w:p w14:paraId="56E89D16" w14:textId="65EED7D1" w:rsidR="00E019F1" w:rsidRPr="00876248" w:rsidRDefault="00011A7E" w:rsidP="00011A7E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28.12</w:t>
            </w:r>
          </w:p>
        </w:tc>
      </w:tr>
      <w:tr w:rsidR="00801D84" w:rsidRPr="00876248" w14:paraId="059760FE" w14:textId="77777777" w:rsidTr="007A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933C" w14:textId="590E29C9" w:rsidR="00D80A8C" w:rsidRPr="00876248" w:rsidRDefault="00D80A8C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85437" w14:textId="77777777" w:rsidR="00D80A8C" w:rsidRPr="00876248" w:rsidRDefault="0075474D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 говорения по иностранному языку (англ.)</w:t>
            </w:r>
          </w:p>
          <w:p w14:paraId="7C039FB6" w14:textId="77777777" w:rsidR="00D80A8C" w:rsidRPr="00876248" w:rsidRDefault="00D80A8C" w:rsidP="00DF673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3E569" w14:textId="77777777" w:rsidR="00801D84" w:rsidRPr="00876248" w:rsidRDefault="00801D84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24.10 </w:t>
            </w:r>
          </w:p>
          <w:p w14:paraId="20AF7139" w14:textId="3B36A111" w:rsidR="00D80A8C" w:rsidRPr="00876248" w:rsidRDefault="00801D84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 26.12</w:t>
            </w:r>
          </w:p>
        </w:tc>
      </w:tr>
      <w:tr w:rsidR="00801D84" w:rsidRPr="00876248" w14:paraId="493BA5F5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0961D" w14:textId="77777777" w:rsidR="00D80A8C" w:rsidRPr="00876248" w:rsidRDefault="00D80A8C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3 класс</w:t>
            </w:r>
          </w:p>
        </w:tc>
      </w:tr>
      <w:tr w:rsidR="00FF0363" w:rsidRPr="00876248" w14:paraId="70E149D4" w14:textId="77777777" w:rsidTr="007A23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9687" w14:textId="77777777" w:rsidR="00FF0363" w:rsidRPr="00876248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D6971" w14:textId="77777777" w:rsidR="00FF0363" w:rsidRPr="00876248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математике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0FCDC" w14:textId="2D056C5E" w:rsidR="00FF0363" w:rsidRPr="00FF0363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FF0363">
              <w:rPr>
                <w:rFonts w:ascii="Times New Roman" w:hAnsi="Times New Roman"/>
                <w:sz w:val="24"/>
                <w:szCs w:val="24"/>
              </w:rPr>
              <w:t xml:space="preserve">13.11;  18.12; </w:t>
            </w:r>
          </w:p>
        </w:tc>
      </w:tr>
      <w:tr w:rsidR="00FF0363" w:rsidRPr="00876248" w14:paraId="46925DDB" w14:textId="77777777" w:rsidTr="007A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A35EA" w14:textId="77777777" w:rsidR="00FF0363" w:rsidRPr="00876248" w:rsidRDefault="00FF0363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BBF6D" w14:textId="77777777" w:rsidR="00FF0363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русскому языку</w:t>
            </w:r>
          </w:p>
          <w:p w14:paraId="56592A54" w14:textId="77777777" w:rsidR="00FF0363" w:rsidRDefault="00FF0363" w:rsidP="00FF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B9AADD" w14:textId="77777777" w:rsidR="00FF0363" w:rsidRDefault="00FF0363" w:rsidP="00FF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DCABAA" w14:textId="77777777" w:rsidR="00FF0363" w:rsidRDefault="00FF0363" w:rsidP="00FF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26841" w14:textId="77777777" w:rsidR="00FF0363" w:rsidRDefault="00FF0363" w:rsidP="00FF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567B19" w14:textId="77777777" w:rsidR="00FF0363" w:rsidRDefault="00FF0363" w:rsidP="00FF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BD6718" w14:textId="77777777" w:rsidR="00FF0363" w:rsidRDefault="00FF0363" w:rsidP="00FF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28C4AF" w14:textId="77777777" w:rsidR="00FF0363" w:rsidRDefault="00FF0363" w:rsidP="00FF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5B7DE8" w14:textId="77777777" w:rsidR="00FF0363" w:rsidRDefault="00FF0363" w:rsidP="00FF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  <w:p w14:paraId="1AFA07CC" w14:textId="77777777" w:rsidR="00FF0363" w:rsidRDefault="00FF0363" w:rsidP="00FF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9E0C6" w14:textId="77777777" w:rsidR="00FF0363" w:rsidRDefault="00FF0363" w:rsidP="00FF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00C03A" w14:textId="77777777" w:rsidR="00FF0363" w:rsidRDefault="00FF0363" w:rsidP="00FF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DB6908" w14:textId="77777777" w:rsidR="00FF0363" w:rsidRDefault="00FF0363" w:rsidP="00FF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14:paraId="07531B11" w14:textId="77777777" w:rsidR="00FF0363" w:rsidRPr="00876248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B174F" w14:textId="77777777" w:rsidR="00FF0363" w:rsidRPr="00FF0363" w:rsidRDefault="00FF0363" w:rsidP="00E1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63">
              <w:rPr>
                <w:rFonts w:ascii="Times New Roman" w:hAnsi="Times New Roman"/>
                <w:sz w:val="24"/>
                <w:szCs w:val="24"/>
              </w:rPr>
              <w:t>проверочная работа 22.09</w:t>
            </w:r>
          </w:p>
          <w:p w14:paraId="5E59FE46" w14:textId="77777777" w:rsidR="00FF0363" w:rsidRPr="00FF0363" w:rsidRDefault="00FF0363" w:rsidP="00E1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63">
              <w:rPr>
                <w:rFonts w:ascii="Times New Roman" w:hAnsi="Times New Roman"/>
                <w:sz w:val="24"/>
                <w:szCs w:val="24"/>
              </w:rPr>
              <w:t>проверочная работа 06.10</w:t>
            </w:r>
          </w:p>
          <w:p w14:paraId="3D7CB5B2" w14:textId="77777777" w:rsidR="00FF0363" w:rsidRPr="00FF0363" w:rsidRDefault="00FF0363" w:rsidP="00E1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63">
              <w:rPr>
                <w:rFonts w:ascii="Times New Roman" w:hAnsi="Times New Roman"/>
                <w:sz w:val="24"/>
                <w:szCs w:val="24"/>
              </w:rPr>
              <w:t>проверочный диктант 17.10</w:t>
            </w:r>
          </w:p>
          <w:p w14:paraId="74534793" w14:textId="77777777" w:rsidR="00FF0363" w:rsidRPr="00FF0363" w:rsidRDefault="00FF0363" w:rsidP="00E1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63">
              <w:rPr>
                <w:rFonts w:ascii="Times New Roman" w:hAnsi="Times New Roman"/>
                <w:sz w:val="24"/>
                <w:szCs w:val="24"/>
              </w:rPr>
              <w:t>16.11 проверочная работа</w:t>
            </w:r>
          </w:p>
          <w:p w14:paraId="39EDD168" w14:textId="77777777" w:rsidR="00FF0363" w:rsidRPr="00FF0363" w:rsidRDefault="00FF0363" w:rsidP="00E1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63">
              <w:rPr>
                <w:rFonts w:ascii="Times New Roman" w:hAnsi="Times New Roman"/>
                <w:sz w:val="24"/>
                <w:szCs w:val="24"/>
              </w:rPr>
              <w:t>25.12 контрольный диктант</w:t>
            </w:r>
          </w:p>
          <w:p w14:paraId="7387581F" w14:textId="77777777" w:rsidR="00FF0363" w:rsidRPr="00FF0363" w:rsidRDefault="00FF0363" w:rsidP="00E1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4C9932" w14:textId="77777777" w:rsidR="00FF0363" w:rsidRPr="00FF0363" w:rsidRDefault="00FF0363" w:rsidP="00E1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9DD76C" w14:textId="77777777" w:rsidR="00FF0363" w:rsidRPr="00FF0363" w:rsidRDefault="00FF0363" w:rsidP="00E1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63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14:paraId="5D5E3648" w14:textId="77777777" w:rsidR="00FF0363" w:rsidRPr="00FF0363" w:rsidRDefault="00FF0363" w:rsidP="00E1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63"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14:paraId="02553F27" w14:textId="77777777" w:rsidR="00FF0363" w:rsidRPr="00FF0363" w:rsidRDefault="00FF0363" w:rsidP="00E1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46A3A" w14:textId="77777777" w:rsidR="00FF0363" w:rsidRPr="00FF0363" w:rsidRDefault="00FF0363" w:rsidP="00E1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4BE93E" w14:textId="77777777" w:rsidR="00FF0363" w:rsidRPr="00FF0363" w:rsidRDefault="00FF0363" w:rsidP="00E1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63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14:paraId="593FECE1" w14:textId="77777777" w:rsidR="00FF0363" w:rsidRPr="00FF0363" w:rsidRDefault="00FF0363" w:rsidP="00E1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63">
              <w:rPr>
                <w:rFonts w:ascii="Times New Roman" w:hAnsi="Times New Roman"/>
                <w:sz w:val="24"/>
                <w:szCs w:val="24"/>
              </w:rPr>
              <w:t>28.09; 18.10; 07.12; 19.12</w:t>
            </w:r>
          </w:p>
          <w:p w14:paraId="04C2F735" w14:textId="3D9D7988" w:rsidR="00FF0363" w:rsidRPr="00FF0363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0363" w:rsidRPr="00876248" w14:paraId="39068DA6" w14:textId="77777777" w:rsidTr="007A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77DD6" w14:textId="77777777" w:rsidR="00FF0363" w:rsidRPr="00876248" w:rsidRDefault="00FF0363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36E6F" w14:textId="77777777" w:rsidR="00FF0363" w:rsidRPr="00876248" w:rsidRDefault="00FF0363" w:rsidP="00C757E6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 говорения по иностранному языку (англ.)</w:t>
            </w:r>
          </w:p>
          <w:p w14:paraId="6A805D2E" w14:textId="77777777" w:rsidR="00FF0363" w:rsidRPr="00876248" w:rsidRDefault="00FF0363" w:rsidP="00C757E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B7F4E" w14:textId="77777777" w:rsidR="00FF0363" w:rsidRPr="00876248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17.10   </w:t>
            </w:r>
          </w:p>
          <w:p w14:paraId="3678C757" w14:textId="77777777" w:rsidR="00FF0363" w:rsidRPr="00876248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22.12   </w:t>
            </w:r>
          </w:p>
          <w:p w14:paraId="2B496077" w14:textId="52841EDC" w:rsidR="00FF0363" w:rsidRPr="00876248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26.12</w:t>
            </w:r>
          </w:p>
        </w:tc>
      </w:tr>
      <w:tr w:rsidR="00FF0363" w:rsidRPr="00876248" w14:paraId="5CCF5015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4D9AB" w14:textId="77777777" w:rsidR="00FF0363" w:rsidRPr="00876248" w:rsidRDefault="00FF0363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4  класс</w:t>
            </w:r>
          </w:p>
        </w:tc>
      </w:tr>
      <w:tr w:rsidR="00FF0363" w:rsidRPr="00876248" w14:paraId="1B855E25" w14:textId="77777777" w:rsidTr="007A23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0231A" w14:textId="77777777" w:rsidR="00FF0363" w:rsidRPr="00876248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lastRenderedPageBreak/>
              <w:t>Школьный 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F5E61" w14:textId="77777777" w:rsidR="00FF0363" w:rsidRPr="00876248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математике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272A3" w14:textId="77777777" w:rsidR="00FF0363" w:rsidRPr="00876248" w:rsidRDefault="00FF0363" w:rsidP="00B4710E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07.11, </w:t>
            </w:r>
          </w:p>
          <w:p w14:paraId="6A24A972" w14:textId="7074B1E0" w:rsidR="00FF0363" w:rsidRPr="00876248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22.12.</w:t>
            </w:r>
          </w:p>
        </w:tc>
      </w:tr>
      <w:tr w:rsidR="00FF0363" w:rsidRPr="00876248" w14:paraId="38C526FB" w14:textId="77777777" w:rsidTr="007A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98236" w14:textId="77777777" w:rsidR="00FF0363" w:rsidRPr="00876248" w:rsidRDefault="00FF0363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54A7A" w14:textId="77777777" w:rsidR="00FF0363" w:rsidRPr="00876248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русскому языку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8D656" w14:textId="77777777" w:rsidR="00FF0363" w:rsidRPr="00876248" w:rsidRDefault="00FF0363" w:rsidP="00B4710E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проверочная работа 15.09</w:t>
            </w:r>
          </w:p>
          <w:p w14:paraId="64A373BC" w14:textId="77777777" w:rsidR="00FF0363" w:rsidRPr="00876248" w:rsidRDefault="00FF0363" w:rsidP="00B4710E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проверочная работа 28.09</w:t>
            </w:r>
          </w:p>
          <w:p w14:paraId="6D9BF2F9" w14:textId="77777777" w:rsidR="00FF0363" w:rsidRPr="00876248" w:rsidRDefault="00FF0363" w:rsidP="00B4710E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контрольный диктант 17.10</w:t>
            </w:r>
          </w:p>
          <w:p w14:paraId="12C52815" w14:textId="77777777" w:rsidR="00FF0363" w:rsidRPr="00876248" w:rsidRDefault="00FF0363" w:rsidP="00B4710E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19.12 контрольный диктант</w:t>
            </w:r>
          </w:p>
          <w:p w14:paraId="309F5737" w14:textId="77777777" w:rsidR="00FF0363" w:rsidRPr="00876248" w:rsidRDefault="00FF0363" w:rsidP="00B4710E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(диктант)</w:t>
            </w:r>
          </w:p>
          <w:p w14:paraId="5B9330D4" w14:textId="471B5D84" w:rsidR="00FF0363" w:rsidRPr="00876248" w:rsidRDefault="00FF0363" w:rsidP="001D68B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FF0363" w:rsidRPr="00876248" w14:paraId="5096D776" w14:textId="77777777" w:rsidTr="007A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54F96" w14:textId="77777777" w:rsidR="00FF0363" w:rsidRPr="00876248" w:rsidRDefault="00FF0363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B169D" w14:textId="77777777" w:rsidR="00FF0363" w:rsidRPr="00876248" w:rsidRDefault="00FF0363" w:rsidP="00C757E6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 говорения по иностранному языку (англ.)</w:t>
            </w:r>
          </w:p>
          <w:p w14:paraId="0E1F7F3F" w14:textId="77777777" w:rsidR="00FF0363" w:rsidRPr="00876248" w:rsidRDefault="00FF0363" w:rsidP="00C757E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F1B05" w14:textId="77777777" w:rsidR="00FF0363" w:rsidRPr="00876248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19.10</w:t>
            </w:r>
          </w:p>
          <w:p w14:paraId="6C7F77EC" w14:textId="168414AB" w:rsidR="00FF0363" w:rsidRPr="00876248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 12.12  </w:t>
            </w:r>
          </w:p>
          <w:p w14:paraId="5576FB63" w14:textId="71288A2C" w:rsidR="00FF0363" w:rsidRPr="00876248" w:rsidRDefault="00FF0363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14.12</w:t>
            </w:r>
          </w:p>
        </w:tc>
      </w:tr>
      <w:tr w:rsidR="00FF0363" w:rsidRPr="00876248" w14:paraId="09850956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4A32F" w14:textId="77777777" w:rsidR="00FF0363" w:rsidRPr="00876248" w:rsidRDefault="00FF0363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5  класс.</w:t>
            </w:r>
          </w:p>
        </w:tc>
      </w:tr>
      <w:tr w:rsidR="007A2338" w:rsidRPr="00876248" w14:paraId="5C4FD01B" w14:textId="77777777" w:rsidTr="007A23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3D1C0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2A4B8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Контрольная работа по русскому языку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75DA4" w14:textId="77777777" w:rsidR="007A2338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7C2">
              <w:rPr>
                <w:rFonts w:ascii="Times New Roman" w:hAnsi="Times New Roman"/>
                <w:sz w:val="24"/>
                <w:szCs w:val="24"/>
              </w:rPr>
              <w:t xml:space="preserve">12.09 </w:t>
            </w:r>
          </w:p>
          <w:p w14:paraId="1A4057C3" w14:textId="77777777" w:rsidR="007A2338" w:rsidRPr="00B727C2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7C2">
              <w:rPr>
                <w:rFonts w:ascii="Times New Roman" w:hAnsi="Times New Roman"/>
                <w:sz w:val="24"/>
                <w:szCs w:val="24"/>
              </w:rPr>
              <w:t>(Контрольный диктант по теме «Повторение»)</w:t>
            </w:r>
          </w:p>
          <w:p w14:paraId="31739EFE" w14:textId="77777777" w:rsidR="007A2338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7C2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14:paraId="3BA7573B" w14:textId="77777777" w:rsidR="007A2338" w:rsidRPr="00B727C2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27C2">
              <w:rPr>
                <w:rFonts w:ascii="Times New Roman" w:hAnsi="Times New Roman"/>
                <w:sz w:val="24"/>
                <w:szCs w:val="24"/>
              </w:rPr>
              <w:t>(Контрольный диктант по теме «</w:t>
            </w:r>
            <w:proofErr w:type="spellStart"/>
            <w:r w:rsidRPr="00B727C2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B727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7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27C2">
              <w:rPr>
                <w:rFonts w:ascii="Times New Roman" w:hAnsi="Times New Roman"/>
                <w:sz w:val="24"/>
                <w:szCs w:val="24"/>
              </w:rPr>
              <w:t>Орфография»)</w:t>
            </w:r>
            <w:proofErr w:type="gramEnd"/>
          </w:p>
          <w:p w14:paraId="1DCA4DEC" w14:textId="77777777" w:rsidR="007A2338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7C2">
              <w:rPr>
                <w:rFonts w:ascii="Times New Roman" w:hAnsi="Times New Roman"/>
                <w:sz w:val="24"/>
                <w:szCs w:val="24"/>
              </w:rPr>
              <w:t xml:space="preserve">05.12 </w:t>
            </w:r>
          </w:p>
          <w:p w14:paraId="751C2841" w14:textId="77777777" w:rsidR="007A2338" w:rsidRPr="00B727C2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7C2">
              <w:rPr>
                <w:rFonts w:ascii="Times New Roman" w:hAnsi="Times New Roman"/>
                <w:sz w:val="24"/>
                <w:szCs w:val="24"/>
              </w:rPr>
              <w:t>(Контрольное сочинение-рассуждение)</w:t>
            </w:r>
          </w:p>
          <w:p w14:paraId="5441376E" w14:textId="77777777" w:rsidR="007A2338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7C2">
              <w:rPr>
                <w:rFonts w:ascii="Times New Roman" w:hAnsi="Times New Roman"/>
                <w:sz w:val="24"/>
                <w:szCs w:val="24"/>
              </w:rPr>
              <w:t xml:space="preserve">15.12 </w:t>
            </w:r>
          </w:p>
          <w:p w14:paraId="2AAA24BA" w14:textId="64F84D80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B727C2">
              <w:rPr>
                <w:rFonts w:ascii="Times New Roman" w:hAnsi="Times New Roman"/>
                <w:sz w:val="24"/>
                <w:szCs w:val="24"/>
              </w:rPr>
              <w:t xml:space="preserve">(Контрольное сочинение по картине </w:t>
            </w:r>
            <w:proofErr w:type="spellStart"/>
            <w:r w:rsidRPr="00B727C2">
              <w:rPr>
                <w:rFonts w:ascii="Times New Roman" w:hAnsi="Times New Roman"/>
                <w:sz w:val="24"/>
                <w:szCs w:val="24"/>
              </w:rPr>
              <w:t>И.Грабаря</w:t>
            </w:r>
            <w:proofErr w:type="spellEnd"/>
            <w:r w:rsidRPr="00B727C2">
              <w:rPr>
                <w:rFonts w:ascii="Times New Roman" w:hAnsi="Times New Roman"/>
                <w:sz w:val="24"/>
                <w:szCs w:val="24"/>
              </w:rPr>
              <w:t xml:space="preserve"> "Февральская лазурь")</w:t>
            </w:r>
          </w:p>
        </w:tc>
      </w:tr>
      <w:tr w:rsidR="007A2338" w:rsidRPr="00876248" w14:paraId="3C47BD43" w14:textId="77777777" w:rsidTr="007A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F8228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13D62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литературе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21FD6" w14:textId="77777777" w:rsidR="007A2338" w:rsidRPr="00B727C2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7C2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14:paraId="511C0DBC" w14:textId="464C23A4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B727C2">
              <w:rPr>
                <w:rFonts w:ascii="Times New Roman" w:hAnsi="Times New Roman"/>
                <w:sz w:val="24"/>
                <w:szCs w:val="24"/>
              </w:rPr>
              <w:t xml:space="preserve">Л. Н. Толстой. Рассказ «Кавказский пленник». Подготовка к домашнему сочинению по произведению </w:t>
            </w:r>
          </w:p>
        </w:tc>
      </w:tr>
      <w:tr w:rsidR="007A2338" w:rsidRPr="00876248" w14:paraId="10E3A4E6" w14:textId="77777777" w:rsidTr="007A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4969F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31F17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математике</w:t>
            </w:r>
          </w:p>
          <w:p w14:paraId="6C4C7A36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F9670C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F313E6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Практическая работа по математике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62E22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№1</w:t>
            </w:r>
          </w:p>
          <w:p w14:paraId="49349CBA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14.11.23г по теме «Натуральные числа и нуль»;</w:t>
            </w:r>
          </w:p>
          <w:p w14:paraId="026D6543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D27F13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61DD89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7CB53F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Практическая работа №1 17.11.23г по теме Построение прямоугольника с заданными сторонами на нелинованной бумаге»;</w:t>
            </w:r>
          </w:p>
          <w:p w14:paraId="4F4221FB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Практическая работа №2 05.12.23г по теме «Развертка куба»; </w:t>
            </w:r>
          </w:p>
          <w:p w14:paraId="371E69D5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Практическая работа №3</w:t>
            </w:r>
          </w:p>
          <w:p w14:paraId="49F32BC9" w14:textId="24CEED71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14.12.23г по теме «Построение узора из </w:t>
            </w:r>
            <w:r w:rsidRPr="00876248">
              <w:rPr>
                <w:rFonts w:ascii="Times New Roman" w:hAnsi="Times New Roman"/>
              </w:rPr>
              <w:lastRenderedPageBreak/>
              <w:t>окружностей».</w:t>
            </w:r>
          </w:p>
        </w:tc>
      </w:tr>
      <w:tr w:rsidR="007A2338" w:rsidRPr="00876248" w14:paraId="44897FB6" w14:textId="77777777" w:rsidTr="007A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9CE18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42D96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иностранному язык</w:t>
            </w:r>
            <w:proofErr w:type="gramStart"/>
            <w:r w:rsidRPr="00876248">
              <w:rPr>
                <w:rFonts w:ascii="Times New Roman" w:hAnsi="Times New Roman"/>
              </w:rPr>
              <w:t>у(</w:t>
            </w:r>
            <w:proofErr w:type="gramEnd"/>
            <w:r w:rsidRPr="00876248">
              <w:rPr>
                <w:rFonts w:ascii="Times New Roman" w:hAnsi="Times New Roman"/>
              </w:rPr>
              <w:t>английский)</w:t>
            </w:r>
          </w:p>
          <w:p w14:paraId="3175962E" w14:textId="232F0266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 говорения</w:t>
            </w:r>
          </w:p>
          <w:p w14:paraId="070F2F84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27670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16.10</w:t>
            </w:r>
          </w:p>
          <w:p w14:paraId="66C4B730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  16.11</w:t>
            </w:r>
          </w:p>
          <w:p w14:paraId="6386D5D0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  04.12 </w:t>
            </w:r>
          </w:p>
          <w:p w14:paraId="13F1F67B" w14:textId="46C56906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  22.12</w:t>
            </w:r>
          </w:p>
        </w:tc>
      </w:tr>
      <w:tr w:rsidR="007A2338" w:rsidRPr="00876248" w14:paraId="3101631C" w14:textId="77777777" w:rsidTr="007A23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3757" w14:textId="1EC9739D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8F6B8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DE330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7A2338" w:rsidRPr="00876248" w14:paraId="50BF2F1A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3E544" w14:textId="77777777" w:rsidR="007A2338" w:rsidRPr="00876248" w:rsidRDefault="007A2338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6 класс</w:t>
            </w:r>
          </w:p>
        </w:tc>
      </w:tr>
      <w:tr w:rsidR="007A2338" w:rsidRPr="00876248" w14:paraId="5955D392" w14:textId="77777777" w:rsidTr="007A23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EEAA3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422A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русскому языку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2CD0B" w14:textId="77777777" w:rsidR="007A2338" w:rsidRPr="00A87E59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59"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14:paraId="022116A9" w14:textId="77777777" w:rsidR="007A2338" w:rsidRPr="00A87E59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59">
              <w:rPr>
                <w:rFonts w:ascii="Times New Roman" w:hAnsi="Times New Roman"/>
                <w:sz w:val="24"/>
                <w:szCs w:val="24"/>
              </w:rPr>
              <w:t>Контрольный диктант по теме «Повторение»</w:t>
            </w:r>
          </w:p>
          <w:p w14:paraId="4A6F0804" w14:textId="77777777" w:rsidR="007A2338" w:rsidRPr="00A87E59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59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14:paraId="20936B42" w14:textId="77777777" w:rsidR="007A2338" w:rsidRPr="00A87E59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59">
              <w:rPr>
                <w:rFonts w:ascii="Times New Roman" w:hAnsi="Times New Roman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  <w:p w14:paraId="52867960" w14:textId="77777777" w:rsidR="007A2338" w:rsidRPr="00A87E59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59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14:paraId="0BEB2CC6" w14:textId="77777777" w:rsidR="007A2338" w:rsidRPr="00A87E59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59">
              <w:rPr>
                <w:rFonts w:ascii="Times New Roman" w:hAnsi="Times New Roman"/>
                <w:sz w:val="24"/>
                <w:szCs w:val="24"/>
              </w:rPr>
              <w:t>Контрольное сочинение-описание природы и местности</w:t>
            </w:r>
          </w:p>
          <w:p w14:paraId="582153B0" w14:textId="77777777" w:rsidR="007A2338" w:rsidRPr="00A87E59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59"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14:paraId="119463C7" w14:textId="77777777" w:rsidR="007A2338" w:rsidRPr="00A87E59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59">
              <w:rPr>
                <w:rFonts w:ascii="Times New Roman" w:hAnsi="Times New Roman"/>
                <w:sz w:val="24"/>
                <w:szCs w:val="24"/>
              </w:rPr>
              <w:t>Контрольная работа по теме "Лексикология. Культура речи"</w:t>
            </w:r>
          </w:p>
          <w:p w14:paraId="04C47ECC" w14:textId="77777777" w:rsidR="007A2338" w:rsidRPr="00A87E59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59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14:paraId="0140FFC0" w14:textId="77777777" w:rsidR="007A2338" w:rsidRPr="00A87E59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59">
              <w:rPr>
                <w:rFonts w:ascii="Times New Roman" w:hAnsi="Times New Roman"/>
                <w:sz w:val="24"/>
                <w:szCs w:val="24"/>
              </w:rPr>
              <w:t>Контрольный диктант по теме "Словообразование. Культура речи. Орфография"</w:t>
            </w:r>
          </w:p>
          <w:p w14:paraId="35A01F99" w14:textId="77777777" w:rsidR="007A2338" w:rsidRPr="00A87E59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59"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14:paraId="52A32F2E" w14:textId="5AE908EC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87E59">
              <w:rPr>
                <w:rFonts w:ascii="Times New Roman" w:hAnsi="Times New Roman"/>
                <w:sz w:val="24"/>
                <w:szCs w:val="24"/>
              </w:rPr>
              <w:t>Контрольный диктант по теме "Имя существительное"</w:t>
            </w:r>
          </w:p>
        </w:tc>
      </w:tr>
      <w:tr w:rsidR="007A2338" w:rsidRPr="00876248" w14:paraId="75518F03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27C67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B58A2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литературе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830F5" w14:textId="77777777" w:rsidR="007A2338" w:rsidRPr="00A87E59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87E59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0A4AFE13" w14:textId="77777777" w:rsidR="007A2338" w:rsidRPr="00A87E59" w:rsidRDefault="007A2338" w:rsidP="00DE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59">
              <w:rPr>
                <w:rFonts w:ascii="Times New Roman" w:hAnsi="Times New Roman"/>
                <w:sz w:val="24"/>
                <w:szCs w:val="24"/>
              </w:rPr>
              <w:t xml:space="preserve">Подготовка к домашнему сочинению по роману </w:t>
            </w:r>
            <w:proofErr w:type="spellStart"/>
            <w:r w:rsidRPr="00A87E59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A87E59">
              <w:rPr>
                <w:rFonts w:ascii="Times New Roman" w:hAnsi="Times New Roman"/>
                <w:sz w:val="24"/>
                <w:szCs w:val="24"/>
              </w:rPr>
              <w:t xml:space="preserve"> "Дубровский"</w:t>
            </w:r>
          </w:p>
          <w:p w14:paraId="79CAD4C5" w14:textId="0652C280" w:rsidR="007A2338" w:rsidRPr="00876248" w:rsidRDefault="007A2338" w:rsidP="007A23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38" w:rsidRPr="00876248" w14:paraId="35E53473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85342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EFDD7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математике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0D984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№1 – 12.10.23г по теме Натуральные числа»;</w:t>
            </w:r>
          </w:p>
          <w:p w14:paraId="0C358AA7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14D925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DB4E4A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572B73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Практическая работа №1</w:t>
            </w:r>
          </w:p>
          <w:p w14:paraId="3E2AA7F4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16.10.23г. по теме «Построение диаграмм»;</w:t>
            </w:r>
          </w:p>
          <w:p w14:paraId="057A18EE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№2</w:t>
            </w:r>
          </w:p>
          <w:p w14:paraId="381B1B68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04.12.23г по теме «Дроби»; </w:t>
            </w:r>
          </w:p>
          <w:p w14:paraId="02F7406C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Практическая работа №2</w:t>
            </w:r>
          </w:p>
          <w:p w14:paraId="626F2854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lastRenderedPageBreak/>
              <w:t>13.12.23г по теме «Отношение длины окружности к ее диаметру»;</w:t>
            </w:r>
          </w:p>
          <w:p w14:paraId="5D6B0817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Практическая работа №3</w:t>
            </w:r>
          </w:p>
          <w:p w14:paraId="4AAEFB22" w14:textId="6E224893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20.12.23г по теме «Осевая симметрия».</w:t>
            </w:r>
          </w:p>
        </w:tc>
      </w:tr>
      <w:tr w:rsidR="007A2338" w:rsidRPr="00876248" w14:paraId="453AC7A7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9E53D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C173F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иностранному язык</w:t>
            </w:r>
            <w:proofErr w:type="gramStart"/>
            <w:r w:rsidRPr="00876248">
              <w:rPr>
                <w:rFonts w:ascii="Times New Roman" w:hAnsi="Times New Roman"/>
              </w:rPr>
              <w:t>у(</w:t>
            </w:r>
            <w:proofErr w:type="gramEnd"/>
            <w:r w:rsidRPr="00876248">
              <w:rPr>
                <w:rFonts w:ascii="Times New Roman" w:hAnsi="Times New Roman"/>
              </w:rPr>
              <w:t>английский)</w:t>
            </w:r>
          </w:p>
          <w:p w14:paraId="5C94ADAB" w14:textId="00F0E848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 говорения</w:t>
            </w:r>
          </w:p>
          <w:p w14:paraId="4ED75488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DCBB3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19.10  </w:t>
            </w:r>
          </w:p>
          <w:p w14:paraId="13A6FDB7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24.10 </w:t>
            </w:r>
          </w:p>
          <w:p w14:paraId="66198C7E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 07.11  </w:t>
            </w:r>
          </w:p>
          <w:p w14:paraId="27390BDA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12.12 </w:t>
            </w:r>
          </w:p>
          <w:p w14:paraId="5963A8C5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 18.12 </w:t>
            </w:r>
          </w:p>
          <w:p w14:paraId="1571AE5C" w14:textId="5F4E6D40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 21 12</w:t>
            </w:r>
          </w:p>
        </w:tc>
      </w:tr>
      <w:tr w:rsidR="007A2338" w:rsidRPr="00876248" w14:paraId="4F09AF6C" w14:textId="77777777" w:rsidTr="007A233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A2F66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9652C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B3268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38" w:rsidRPr="00876248" w14:paraId="657648F1" w14:textId="77777777" w:rsidTr="007A23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82E2" w14:textId="31651B1A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FFEFB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A5CC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38" w:rsidRPr="00876248" w14:paraId="773F7DDB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92A7C" w14:textId="77777777" w:rsidR="007A2338" w:rsidRPr="00876248" w:rsidRDefault="007A2338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7 класс</w:t>
            </w:r>
          </w:p>
        </w:tc>
      </w:tr>
      <w:tr w:rsidR="007A2338" w:rsidRPr="00876248" w14:paraId="77206C98" w14:textId="77777777" w:rsidTr="007A23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C3E35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B56A4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русскому языку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4EA7E" w14:textId="77777777" w:rsidR="007A2338" w:rsidRPr="00876248" w:rsidRDefault="007A2338" w:rsidP="00E17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color w:val="FF0000"/>
              </w:rPr>
              <w:t xml:space="preserve"> </w:t>
            </w:r>
            <w:r w:rsidRPr="00876248">
              <w:rPr>
                <w:rFonts w:ascii="Times New Roman" w:hAnsi="Times New Roman"/>
              </w:rPr>
              <w:t>18.09</w:t>
            </w:r>
          </w:p>
          <w:p w14:paraId="7A94B4D8" w14:textId="77777777" w:rsidR="007A2338" w:rsidRPr="00876248" w:rsidRDefault="007A2338" w:rsidP="00E176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76248">
              <w:rPr>
                <w:rFonts w:ascii="Times New Roman" w:hAnsi="Times New Roman"/>
                <w:bCs/>
              </w:rPr>
              <w:t xml:space="preserve">Контрольный диктант по теме «Повторение </w:t>
            </w:r>
            <w:proofErr w:type="gramStart"/>
            <w:r w:rsidRPr="00876248">
              <w:rPr>
                <w:rFonts w:ascii="Times New Roman" w:hAnsi="Times New Roman"/>
                <w:bCs/>
              </w:rPr>
              <w:t>изученного</w:t>
            </w:r>
            <w:proofErr w:type="gramEnd"/>
            <w:r w:rsidRPr="00876248">
              <w:rPr>
                <w:rFonts w:ascii="Times New Roman" w:hAnsi="Times New Roman"/>
                <w:bCs/>
              </w:rPr>
              <w:t xml:space="preserve"> в 5-6 классах»</w:t>
            </w:r>
          </w:p>
          <w:p w14:paraId="35EAB0D7" w14:textId="77777777" w:rsidR="007A2338" w:rsidRPr="00876248" w:rsidRDefault="007A2338" w:rsidP="00E17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07.11</w:t>
            </w:r>
          </w:p>
          <w:p w14:paraId="078EF104" w14:textId="77777777" w:rsidR="007A2338" w:rsidRPr="00876248" w:rsidRDefault="007A2338" w:rsidP="00E176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876248">
              <w:rPr>
                <w:rFonts w:ascii="Times New Roman" w:hAnsi="Times New Roman"/>
                <w:bCs/>
              </w:rPr>
              <w:t>Р</w:t>
            </w:r>
            <w:proofErr w:type="gramEnd"/>
            <w:r w:rsidRPr="00876248">
              <w:rPr>
                <w:rFonts w:ascii="Times New Roman" w:hAnsi="Times New Roman"/>
                <w:bCs/>
              </w:rPr>
              <w:t>/р. Написание контрольного выборочного изложения (упр. 151)</w:t>
            </w:r>
          </w:p>
          <w:p w14:paraId="11C0CFD1" w14:textId="77777777" w:rsidR="007A2338" w:rsidRPr="00876248" w:rsidRDefault="007A2338" w:rsidP="00E17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05.12</w:t>
            </w:r>
          </w:p>
          <w:p w14:paraId="51C7C013" w14:textId="2CF14298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76248">
              <w:rPr>
                <w:rFonts w:ascii="Times New Roman" w:hAnsi="Times New Roman"/>
                <w:bCs/>
              </w:rPr>
              <w:t>Р</w:t>
            </w:r>
            <w:proofErr w:type="gramEnd"/>
            <w:r w:rsidRPr="00876248">
              <w:rPr>
                <w:rFonts w:ascii="Times New Roman" w:hAnsi="Times New Roman"/>
                <w:bCs/>
              </w:rPr>
              <w:t>/р. Написание контрольного сочинения по картине С. Григорьева «Вратарь»</w:t>
            </w:r>
          </w:p>
        </w:tc>
      </w:tr>
      <w:tr w:rsidR="007A2338" w:rsidRPr="00876248" w14:paraId="050C48A7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2FF4D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8FF05" w14:textId="77777777" w:rsidR="007A2338" w:rsidRPr="00876248" w:rsidRDefault="007A2338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литературе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48780" w14:textId="77777777" w:rsidR="007A2338" w:rsidRPr="00876248" w:rsidRDefault="007A2338" w:rsidP="00E176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31F21E0" w14:textId="77777777" w:rsidR="007A2338" w:rsidRPr="00876248" w:rsidRDefault="007A2338" w:rsidP="00E176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76248">
              <w:rPr>
                <w:rFonts w:ascii="Times New Roman" w:hAnsi="Times New Roman"/>
                <w:bCs/>
                <w:color w:val="000000"/>
              </w:rPr>
              <w:t xml:space="preserve">05.10. Написание сочинения по комедии </w:t>
            </w:r>
            <w:proofErr w:type="spellStart"/>
            <w:r w:rsidRPr="00876248">
              <w:rPr>
                <w:rFonts w:ascii="Times New Roman" w:hAnsi="Times New Roman"/>
                <w:bCs/>
                <w:color w:val="000000"/>
              </w:rPr>
              <w:t>Д.И.Фонвизина</w:t>
            </w:r>
            <w:proofErr w:type="spellEnd"/>
            <w:r w:rsidRPr="00876248">
              <w:rPr>
                <w:rFonts w:ascii="Times New Roman" w:hAnsi="Times New Roman"/>
                <w:bCs/>
                <w:color w:val="000000"/>
              </w:rPr>
              <w:t xml:space="preserve"> «Недоросль»</w:t>
            </w:r>
          </w:p>
          <w:p w14:paraId="3C636930" w14:textId="77777777" w:rsidR="007A2338" w:rsidRPr="00876248" w:rsidRDefault="007A2338" w:rsidP="00E176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4CC735F8" w14:textId="77777777" w:rsidR="007A2338" w:rsidRPr="00876248" w:rsidRDefault="007A2338" w:rsidP="00E176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76248">
              <w:rPr>
                <w:rFonts w:ascii="Times New Roman" w:hAnsi="Times New Roman"/>
                <w:bCs/>
                <w:color w:val="000000"/>
              </w:rPr>
              <w:t xml:space="preserve">16.11. </w:t>
            </w:r>
            <w:proofErr w:type="gramStart"/>
            <w:r w:rsidRPr="00876248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876248">
              <w:rPr>
                <w:rFonts w:ascii="Times New Roman" w:hAnsi="Times New Roman"/>
                <w:bCs/>
                <w:color w:val="000000"/>
              </w:rPr>
              <w:t xml:space="preserve">/Р. Подготовка к домашнему сочинению по повести </w:t>
            </w:r>
            <w:proofErr w:type="spellStart"/>
            <w:r w:rsidRPr="00876248">
              <w:rPr>
                <w:rFonts w:ascii="Times New Roman" w:hAnsi="Times New Roman"/>
                <w:bCs/>
                <w:color w:val="000000"/>
              </w:rPr>
              <w:t>Н.В.Гоголя</w:t>
            </w:r>
            <w:proofErr w:type="spellEnd"/>
            <w:r w:rsidRPr="00876248">
              <w:rPr>
                <w:rFonts w:ascii="Times New Roman" w:hAnsi="Times New Roman"/>
                <w:bCs/>
                <w:color w:val="000000"/>
              </w:rPr>
              <w:t xml:space="preserve"> «Шинель»</w:t>
            </w:r>
          </w:p>
          <w:p w14:paraId="116E5BA4" w14:textId="77777777" w:rsidR="007A2338" w:rsidRPr="00876248" w:rsidRDefault="007A2338" w:rsidP="00E176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737718E" w14:textId="51BE4F4F" w:rsidR="007A2338" w:rsidRPr="00876248" w:rsidRDefault="007A2338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  <w:color w:val="000000"/>
              </w:rPr>
              <w:t>26.12.</w:t>
            </w:r>
            <w:proofErr w:type="gramStart"/>
            <w:r w:rsidRPr="00876248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876248">
              <w:rPr>
                <w:rFonts w:ascii="Times New Roman" w:hAnsi="Times New Roman"/>
                <w:bCs/>
                <w:color w:val="000000"/>
              </w:rPr>
              <w:t>/р. Написание сочинения по повести</w:t>
            </w:r>
            <w:r w:rsidRPr="00876248">
              <w:rPr>
                <w:rFonts w:ascii="Times New Roman" w:hAnsi="Times New Roman"/>
                <w:color w:val="000000"/>
              </w:rPr>
              <w:t xml:space="preserve"> Н.С. Лескова </w:t>
            </w:r>
            <w:r w:rsidRPr="00876248">
              <w:rPr>
                <w:rFonts w:ascii="Times New Roman" w:hAnsi="Times New Roman"/>
                <w:iCs/>
                <w:color w:val="000000"/>
              </w:rPr>
              <w:t>«Левша»</w:t>
            </w:r>
          </w:p>
        </w:tc>
      </w:tr>
      <w:tr w:rsidR="007A2338" w:rsidRPr="00876248" w14:paraId="7C92464A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BF001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33F30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математике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B7248" w14:textId="77777777" w:rsidR="007A2338" w:rsidRPr="00876248" w:rsidRDefault="007A2338" w:rsidP="00875BB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№1 – 25.09 23г по теме</w:t>
            </w:r>
          </w:p>
          <w:p w14:paraId="33CBE217" w14:textId="77777777" w:rsidR="007A2338" w:rsidRPr="00876248" w:rsidRDefault="007A2338" w:rsidP="00875BB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«Преобразование выражений»</w:t>
            </w:r>
          </w:p>
          <w:p w14:paraId="2FAD4D18" w14:textId="77777777" w:rsidR="007A2338" w:rsidRPr="00876248" w:rsidRDefault="007A2338" w:rsidP="00875BB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№2 – 12.10.23г по теме</w:t>
            </w:r>
          </w:p>
          <w:p w14:paraId="26736929" w14:textId="77777777" w:rsidR="007A2338" w:rsidRPr="00876248" w:rsidRDefault="007A2338" w:rsidP="00875BB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«Уравнения с одной переменной»</w:t>
            </w:r>
          </w:p>
          <w:p w14:paraId="349622C3" w14:textId="77777777" w:rsidR="007A2338" w:rsidRPr="00876248" w:rsidRDefault="007A2338" w:rsidP="00875BB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№3 – 16.11.23г  по теме</w:t>
            </w:r>
          </w:p>
          <w:p w14:paraId="7EC056A5" w14:textId="77777777" w:rsidR="007A2338" w:rsidRPr="00876248" w:rsidRDefault="007A2338" w:rsidP="00875BB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«Функции»</w:t>
            </w:r>
          </w:p>
          <w:p w14:paraId="33C906E8" w14:textId="77777777" w:rsidR="007A2338" w:rsidRPr="00876248" w:rsidRDefault="007A2338" w:rsidP="00875BB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№4 – 11.12.23г по теме </w:t>
            </w:r>
          </w:p>
          <w:p w14:paraId="421ABBA3" w14:textId="6DCE8D51" w:rsidR="007A2338" w:rsidRPr="00876248" w:rsidRDefault="007A2338" w:rsidP="00875BB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«Степень с натуральным </w:t>
            </w:r>
            <w:r w:rsidRPr="00876248">
              <w:rPr>
                <w:rFonts w:ascii="Times New Roman" w:hAnsi="Times New Roman"/>
              </w:rPr>
              <w:lastRenderedPageBreak/>
              <w:t>показателем»</w:t>
            </w:r>
          </w:p>
          <w:p w14:paraId="169D2F63" w14:textId="77777777" w:rsidR="007A2338" w:rsidRPr="00876248" w:rsidRDefault="007A2338" w:rsidP="00875BB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2FB445" w14:textId="77777777" w:rsidR="007A2338" w:rsidRPr="00876248" w:rsidRDefault="007A2338" w:rsidP="00875BB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№1 – 03.10.23г по теме</w:t>
            </w:r>
          </w:p>
          <w:p w14:paraId="6C238398" w14:textId="77777777" w:rsidR="007A2338" w:rsidRPr="00876248" w:rsidRDefault="007A2338" w:rsidP="00875BB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Начальные геометрические сведения»</w:t>
            </w:r>
          </w:p>
          <w:p w14:paraId="297C57D4" w14:textId="77777777" w:rsidR="007A2338" w:rsidRPr="00876248" w:rsidRDefault="007A2338" w:rsidP="00875BB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№2 – 08.12.23г по теме </w:t>
            </w:r>
          </w:p>
          <w:p w14:paraId="07C71C38" w14:textId="2242325D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«Треугольники»</w:t>
            </w:r>
          </w:p>
        </w:tc>
      </w:tr>
      <w:tr w:rsidR="007A2338" w:rsidRPr="00876248" w14:paraId="4DB92AD3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F7CB2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F7D3A" w14:textId="7BFE2683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иностранному языку (английский)</w:t>
            </w:r>
          </w:p>
          <w:p w14:paraId="34F3D544" w14:textId="0ECD741A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 говорения</w:t>
            </w:r>
          </w:p>
          <w:p w14:paraId="09495837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33162" w14:textId="77777777" w:rsidR="007A2338" w:rsidRPr="00876248" w:rsidRDefault="007A2338" w:rsidP="00801D84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18.10  19.10  24.10  25.10</w:t>
            </w:r>
          </w:p>
          <w:p w14:paraId="5050FAFA" w14:textId="6CBA72FC" w:rsidR="007A2338" w:rsidRPr="00876248" w:rsidRDefault="007A2338" w:rsidP="00801D84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19.12  20.12  21.12  26.12</w:t>
            </w:r>
          </w:p>
        </w:tc>
      </w:tr>
      <w:tr w:rsidR="007A2338" w:rsidRPr="00876248" w14:paraId="65874CE4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CD0F8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47631" w14:textId="5CBD6C94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 навыков чтения и говорения по второму иностранному языку (немецкий)</w:t>
            </w:r>
          </w:p>
          <w:p w14:paraId="27D99EA6" w14:textId="3B8BD571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Контроль навыков письма и </w:t>
            </w:r>
            <w:proofErr w:type="spellStart"/>
            <w:r w:rsidRPr="00876248">
              <w:rPr>
                <w:rFonts w:ascii="Times New Roman" w:hAnsi="Times New Roman"/>
              </w:rPr>
              <w:t>аудирования</w:t>
            </w:r>
            <w:proofErr w:type="spellEnd"/>
            <w:r w:rsidRPr="00876248">
              <w:rPr>
                <w:rFonts w:ascii="Times New Roman" w:hAnsi="Times New Roman"/>
              </w:rPr>
              <w:t xml:space="preserve"> по второму иностранному языку (немецкий)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1CB03" w14:textId="77777777" w:rsidR="007A2338" w:rsidRPr="00876248" w:rsidRDefault="007A2338" w:rsidP="002E1C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7762CF9" w14:textId="77777777" w:rsidR="007A2338" w:rsidRPr="00876248" w:rsidRDefault="007A2338" w:rsidP="002E1C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6248">
              <w:rPr>
                <w:rFonts w:ascii="Times New Roman" w:hAnsi="Times New Roman"/>
                <w:color w:val="000000"/>
              </w:rPr>
              <w:t>02.10.2023</w:t>
            </w:r>
          </w:p>
          <w:p w14:paraId="4BA8221A" w14:textId="77777777" w:rsidR="007A2338" w:rsidRPr="00876248" w:rsidRDefault="007A2338" w:rsidP="002E1C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2A81700" w14:textId="0C310A8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color w:val="000000"/>
              </w:rPr>
              <w:t>20.11.2023</w:t>
            </w:r>
          </w:p>
        </w:tc>
      </w:tr>
      <w:tr w:rsidR="007A2338" w:rsidRPr="00876248" w14:paraId="680700AC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DA444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38B96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физике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ECCE3" w14:textId="55D4FF2A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18.11.2023</w:t>
            </w:r>
          </w:p>
        </w:tc>
      </w:tr>
      <w:tr w:rsidR="007A2338" w:rsidRPr="00876248" w14:paraId="50E94C7C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1A903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D2D3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Проверочная работа №1 (по информатике)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DB082" w14:textId="506D90AB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color w:val="000000"/>
              </w:rPr>
              <w:t>08.11.2023</w:t>
            </w:r>
          </w:p>
        </w:tc>
      </w:tr>
      <w:tr w:rsidR="007A2338" w:rsidRPr="00876248" w14:paraId="5E7348A3" w14:textId="77777777" w:rsidTr="007A233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6885B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9E174" w14:textId="28A2215F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Проверочная работа №2 (по информатике)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EEAE" w14:textId="1653CFBC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color w:val="000000"/>
              </w:rPr>
              <w:t>27.12.2023</w:t>
            </w:r>
          </w:p>
        </w:tc>
      </w:tr>
      <w:tr w:rsidR="007A2338" w:rsidRPr="00876248" w14:paraId="5C62D21B" w14:textId="77777777" w:rsidTr="007A23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8020C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34766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6E102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38" w:rsidRPr="00876248" w14:paraId="2193E633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3417B" w14:textId="346361B6" w:rsidR="007A2338" w:rsidRPr="00876248" w:rsidRDefault="007A2338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8 класс</w:t>
            </w:r>
          </w:p>
        </w:tc>
      </w:tr>
      <w:tr w:rsidR="007A2338" w:rsidRPr="00876248" w14:paraId="1B736FB5" w14:textId="77777777" w:rsidTr="007A23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2F630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2" w:colLast="2"/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B6A1A" w14:textId="77777777" w:rsidR="007A2338" w:rsidRPr="00876248" w:rsidRDefault="007A2338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русскому языку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D4E88" w14:textId="77777777" w:rsidR="007A2338" w:rsidRPr="00F255CA" w:rsidRDefault="007A2338" w:rsidP="00DE62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CA"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14:paraId="5FFA7CDD" w14:textId="77777777" w:rsidR="007A2338" w:rsidRPr="00F255CA" w:rsidRDefault="007A2338" w:rsidP="00DE62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CA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F255C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255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79512BD" w14:textId="77777777" w:rsidR="007A2338" w:rsidRPr="00F255CA" w:rsidRDefault="007A2338" w:rsidP="00DE62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CA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14:paraId="1CFC9815" w14:textId="77777777" w:rsidR="007A2338" w:rsidRPr="00F255CA" w:rsidRDefault="007A2338" w:rsidP="00DE62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5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255CA">
              <w:rPr>
                <w:rFonts w:ascii="Times New Roman" w:hAnsi="Times New Roman"/>
                <w:sz w:val="24"/>
                <w:szCs w:val="24"/>
              </w:rPr>
              <w:t>/р. Написание контрольного сочинения «Описание памятника архитектуры»</w:t>
            </w:r>
          </w:p>
          <w:p w14:paraId="216312AE" w14:textId="77777777" w:rsidR="007A2338" w:rsidRPr="00F255CA" w:rsidRDefault="007A2338" w:rsidP="00DE62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CA"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14:paraId="781A13B8" w14:textId="70D067C3" w:rsidR="007A2338" w:rsidRPr="00876248" w:rsidRDefault="007A2338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255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255CA">
              <w:rPr>
                <w:rFonts w:ascii="Times New Roman" w:hAnsi="Times New Roman"/>
                <w:sz w:val="24"/>
                <w:szCs w:val="24"/>
              </w:rPr>
              <w:t>/р. Написание контрольного изложения</w:t>
            </w:r>
          </w:p>
        </w:tc>
      </w:tr>
      <w:bookmarkEnd w:id="0"/>
      <w:tr w:rsidR="007A2338" w:rsidRPr="00876248" w14:paraId="14906845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41F4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C0740" w14:textId="77777777" w:rsidR="007A2338" w:rsidRPr="00876248" w:rsidRDefault="007A2338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литературе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999C8" w14:textId="77777777" w:rsidR="007A2338" w:rsidRPr="006C69D2" w:rsidRDefault="007A2338" w:rsidP="00DE62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9D2"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14:paraId="04FD3D64" w14:textId="77777777" w:rsidR="007A2338" w:rsidRPr="006C69D2" w:rsidRDefault="007A2338" w:rsidP="00DE62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69D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C69D2">
              <w:rPr>
                <w:rFonts w:ascii="Times New Roman" w:hAnsi="Times New Roman"/>
                <w:sz w:val="24"/>
                <w:szCs w:val="24"/>
              </w:rPr>
              <w:t>/р. Написание сочинения по повести Н.М. Карамзина «Бедная Лиза»</w:t>
            </w:r>
          </w:p>
          <w:p w14:paraId="0228CD7E" w14:textId="77777777" w:rsidR="007A2338" w:rsidRPr="006C69D2" w:rsidRDefault="007A2338" w:rsidP="00DE62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9D2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14:paraId="72601C09" w14:textId="77777777" w:rsidR="007A2338" w:rsidRPr="006C69D2" w:rsidRDefault="007A2338" w:rsidP="00DE62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69D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C69D2">
              <w:rPr>
                <w:rFonts w:ascii="Times New Roman" w:hAnsi="Times New Roman"/>
                <w:sz w:val="24"/>
                <w:szCs w:val="24"/>
              </w:rPr>
              <w:t>/р. Написание сочинения по роману А.С. Пушкина «Капитанская дочка»</w:t>
            </w:r>
          </w:p>
          <w:p w14:paraId="6C206720" w14:textId="77777777" w:rsidR="007A2338" w:rsidRPr="006C69D2" w:rsidRDefault="007A2338" w:rsidP="00DE62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9D2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14:paraId="57CDFDDA" w14:textId="32212FEF" w:rsidR="007A2338" w:rsidRPr="00876248" w:rsidRDefault="007A2338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C69D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C69D2">
              <w:rPr>
                <w:rFonts w:ascii="Times New Roman" w:hAnsi="Times New Roman"/>
                <w:sz w:val="24"/>
                <w:szCs w:val="24"/>
              </w:rPr>
              <w:t>/р. Написание сочинения по комедии Н.В. Гоголя «Ревизор»</w:t>
            </w:r>
          </w:p>
        </w:tc>
      </w:tr>
      <w:tr w:rsidR="007A2338" w:rsidRPr="00876248" w14:paraId="45A222D1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CCAE7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0BD5C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Контрольная работа по иностранному </w:t>
            </w:r>
            <w:r w:rsidRPr="00876248">
              <w:rPr>
                <w:rFonts w:ascii="Times New Roman" w:hAnsi="Times New Roman"/>
              </w:rPr>
              <w:lastRenderedPageBreak/>
              <w:t>язык</w:t>
            </w:r>
            <w:proofErr w:type="gramStart"/>
            <w:r w:rsidRPr="00876248">
              <w:rPr>
                <w:rFonts w:ascii="Times New Roman" w:hAnsi="Times New Roman"/>
              </w:rPr>
              <w:t>у(</w:t>
            </w:r>
            <w:proofErr w:type="gramEnd"/>
            <w:r w:rsidRPr="00876248">
              <w:rPr>
                <w:rFonts w:ascii="Times New Roman" w:hAnsi="Times New Roman"/>
              </w:rPr>
              <w:t>английский)</w:t>
            </w:r>
          </w:p>
          <w:p w14:paraId="326D4A2B" w14:textId="6451F9F4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 говорения</w:t>
            </w:r>
          </w:p>
          <w:p w14:paraId="25C312A3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3496E" w14:textId="77777777" w:rsidR="007A2338" w:rsidRPr="00876248" w:rsidRDefault="007A2338" w:rsidP="00801D84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lastRenderedPageBreak/>
              <w:t>16.10  18.10  20.10  23.10</w:t>
            </w:r>
          </w:p>
          <w:p w14:paraId="30C9B7EF" w14:textId="12A4DB41" w:rsidR="007A2338" w:rsidRPr="00876248" w:rsidRDefault="007A2338" w:rsidP="00801D84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lastRenderedPageBreak/>
              <w:t>15.12  18.12  20.12  22.12</w:t>
            </w:r>
          </w:p>
        </w:tc>
      </w:tr>
      <w:tr w:rsidR="007A2338" w:rsidRPr="00876248" w14:paraId="353F5C56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E8157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939A" w14:textId="77777777" w:rsidR="007A2338" w:rsidRPr="00876248" w:rsidRDefault="007A2338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 навыков чтения и говорения по второму иностранному языку (немецкий)</w:t>
            </w:r>
          </w:p>
          <w:p w14:paraId="4554E981" w14:textId="433A4426" w:rsidR="007A2338" w:rsidRPr="00876248" w:rsidRDefault="007A2338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Контроль навыков письма и </w:t>
            </w:r>
            <w:proofErr w:type="spellStart"/>
            <w:r w:rsidRPr="00876248">
              <w:rPr>
                <w:rFonts w:ascii="Times New Roman" w:hAnsi="Times New Roman"/>
              </w:rPr>
              <w:t>аудирования</w:t>
            </w:r>
            <w:proofErr w:type="spellEnd"/>
            <w:r w:rsidRPr="00876248">
              <w:rPr>
                <w:rFonts w:ascii="Times New Roman" w:hAnsi="Times New Roman"/>
              </w:rPr>
              <w:t xml:space="preserve"> по второму иностранному языку (немецкий)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EF1F2" w14:textId="77777777" w:rsidR="007A2338" w:rsidRPr="00876248" w:rsidRDefault="007A2338" w:rsidP="00E539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6248">
              <w:rPr>
                <w:rFonts w:ascii="Times New Roman" w:hAnsi="Times New Roman"/>
                <w:color w:val="000000"/>
              </w:rPr>
              <w:t>05.10.2023</w:t>
            </w:r>
          </w:p>
          <w:p w14:paraId="1334B58C" w14:textId="77777777" w:rsidR="007A2338" w:rsidRPr="00876248" w:rsidRDefault="007A2338" w:rsidP="00E539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07CBAFA" w14:textId="68256D29" w:rsidR="007A2338" w:rsidRPr="00876248" w:rsidRDefault="007A2338" w:rsidP="00E5397E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color w:val="000000"/>
              </w:rPr>
              <w:t>16.11.2023</w:t>
            </w:r>
          </w:p>
          <w:p w14:paraId="658EE04A" w14:textId="23D9A7C0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38" w:rsidRPr="00876248" w14:paraId="540121A8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626D5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CA02D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математике</w:t>
            </w:r>
          </w:p>
          <w:p w14:paraId="0B29E6A5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по алгебре</w:t>
            </w:r>
          </w:p>
          <w:p w14:paraId="61820B00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ECEEA4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8BFC25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54E6DE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по геометрии</w:t>
            </w:r>
          </w:p>
          <w:p w14:paraId="15299ACF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F1DA6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№1 -  28.09.23г по теме</w:t>
            </w:r>
          </w:p>
          <w:p w14:paraId="43713761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Рациональные дроби и их свойства»</w:t>
            </w:r>
          </w:p>
          <w:p w14:paraId="6966686A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№2 – 25.10.23г по теме</w:t>
            </w:r>
          </w:p>
          <w:p w14:paraId="18C0A518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«Произведение и частное дробей»</w:t>
            </w:r>
          </w:p>
          <w:p w14:paraId="318A437D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№3 – 29.11.23г по теме</w:t>
            </w:r>
          </w:p>
          <w:p w14:paraId="204BEDFA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«Свойства арифметического квадратного корня»</w:t>
            </w:r>
          </w:p>
          <w:p w14:paraId="1BF541F3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№4 – 18.12.23г по теме</w:t>
            </w:r>
          </w:p>
          <w:p w14:paraId="2AEFCE9C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«Применение свойств арифметического квадратного корня»</w:t>
            </w:r>
          </w:p>
          <w:p w14:paraId="4CD60D83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D1486F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D4AF1A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№1  -  17.10.23г по теме </w:t>
            </w:r>
          </w:p>
          <w:p w14:paraId="4F4E5E0C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«Четырехугольники»</w:t>
            </w:r>
          </w:p>
          <w:p w14:paraId="0C7AD7E4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№2 - 12.12.23г по теме</w:t>
            </w:r>
          </w:p>
          <w:p w14:paraId="5FB8FE06" w14:textId="77777777" w:rsidR="007A2338" w:rsidRPr="00876248" w:rsidRDefault="007A2338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«Площадь»</w:t>
            </w:r>
          </w:p>
          <w:p w14:paraId="7824A79A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43542E" w14:textId="700542CB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38" w:rsidRPr="00876248" w14:paraId="70DF619C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505AB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75095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физике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10BD3" w14:textId="55A70134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12.10.2023, 28.11.2023</w:t>
            </w:r>
          </w:p>
        </w:tc>
      </w:tr>
      <w:tr w:rsidR="007A2338" w:rsidRPr="00876248" w14:paraId="7BAFBA99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9435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29CE1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Проверочная работа №1 (по информатике)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94598" w14:textId="6102D9B6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color w:val="000000"/>
              </w:rPr>
              <w:t>05.12.2023</w:t>
            </w:r>
          </w:p>
        </w:tc>
      </w:tr>
      <w:tr w:rsidR="007A2338" w:rsidRPr="00876248" w14:paraId="70689E02" w14:textId="77777777" w:rsidTr="007A233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66C61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8952F" w14:textId="328627E2" w:rsidR="007A2338" w:rsidRPr="00876248" w:rsidRDefault="007A2338" w:rsidP="00C757E6">
            <w:pPr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химии №1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02501" w14:textId="456710D4" w:rsidR="007A2338" w:rsidRPr="00876248" w:rsidRDefault="007A2338" w:rsidP="00C757E6">
            <w:pPr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color w:val="000000"/>
              </w:rPr>
              <w:t>22.11.2023</w:t>
            </w:r>
          </w:p>
        </w:tc>
      </w:tr>
      <w:tr w:rsidR="007A2338" w:rsidRPr="00876248" w14:paraId="78F156C5" w14:textId="77777777" w:rsidTr="007A23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29C4C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30D44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0B4B6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38" w:rsidRPr="00876248" w14:paraId="16D0A8C9" w14:textId="77777777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ACDA9" w14:textId="77777777" w:rsidR="007A2338" w:rsidRPr="00876248" w:rsidRDefault="007A2338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9 класс</w:t>
            </w:r>
          </w:p>
        </w:tc>
      </w:tr>
      <w:tr w:rsidR="007A2338" w:rsidRPr="00876248" w14:paraId="7331895B" w14:textId="77777777" w:rsidTr="007A23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7D912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F6E45" w14:textId="77777777" w:rsidR="007A2338" w:rsidRPr="00876248" w:rsidRDefault="007A2338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русскому языку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46262" w14:textId="77777777" w:rsidR="007A2338" w:rsidRPr="00876248" w:rsidRDefault="007A2338" w:rsidP="008762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27.09</w:t>
            </w:r>
          </w:p>
          <w:p w14:paraId="654F41B6" w14:textId="77777777" w:rsidR="007A2338" w:rsidRPr="00876248" w:rsidRDefault="007A2338" w:rsidP="0087624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Контрольный диктант по теме «Повторение </w:t>
            </w:r>
            <w:proofErr w:type="gramStart"/>
            <w:r w:rsidRPr="00876248">
              <w:rPr>
                <w:rFonts w:ascii="Times New Roman" w:hAnsi="Times New Roman"/>
              </w:rPr>
              <w:t>изученного</w:t>
            </w:r>
            <w:proofErr w:type="gramEnd"/>
            <w:r w:rsidRPr="00876248">
              <w:rPr>
                <w:rFonts w:ascii="Times New Roman" w:hAnsi="Times New Roman"/>
              </w:rPr>
              <w:t xml:space="preserve"> в 5-8 классах».</w:t>
            </w:r>
          </w:p>
          <w:p w14:paraId="2C98C37A" w14:textId="77777777" w:rsidR="007A2338" w:rsidRPr="00876248" w:rsidRDefault="007A2338" w:rsidP="008762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08.12.</w:t>
            </w:r>
          </w:p>
          <w:p w14:paraId="7B8FE96C" w14:textId="77777777" w:rsidR="007A2338" w:rsidRPr="00876248" w:rsidRDefault="007A2338" w:rsidP="0087624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gramStart"/>
            <w:r w:rsidRPr="00876248">
              <w:rPr>
                <w:rFonts w:ascii="Times New Roman" w:hAnsi="Times New Roman"/>
              </w:rPr>
              <w:t>Р</w:t>
            </w:r>
            <w:proofErr w:type="gramEnd"/>
            <w:r w:rsidRPr="00876248">
              <w:rPr>
                <w:rFonts w:ascii="Times New Roman" w:hAnsi="Times New Roman"/>
              </w:rPr>
              <w:t>/р. Контрольное сжатое изложение (упр.180).</w:t>
            </w:r>
          </w:p>
          <w:p w14:paraId="0CF6CD60" w14:textId="77777777" w:rsidR="007A2338" w:rsidRPr="00876248" w:rsidRDefault="007A2338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38" w:rsidRPr="00876248" w14:paraId="17537B38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F4BB6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87570" w14:textId="77777777" w:rsidR="007A2338" w:rsidRPr="00876248" w:rsidRDefault="007A2338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Пробный экзамен по русскому языку (УС) Пробный экзамен по русскому языку (ОГЭ)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82AEB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17.11.2023</w:t>
            </w:r>
          </w:p>
          <w:p w14:paraId="6F01136F" w14:textId="080A464E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14.12.2023</w:t>
            </w:r>
          </w:p>
        </w:tc>
      </w:tr>
      <w:tr w:rsidR="007A2338" w:rsidRPr="00876248" w14:paraId="0BF96969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ACA6A" w14:textId="6D6367F6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431C1" w14:textId="77777777" w:rsidR="007A2338" w:rsidRPr="00876248" w:rsidRDefault="007A2338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литературе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9099EF" w14:textId="77777777" w:rsidR="007A2338" w:rsidRPr="00876248" w:rsidRDefault="007A2338" w:rsidP="00E17681">
            <w:pPr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20.10.</w:t>
            </w:r>
            <w:proofErr w:type="gramStart"/>
            <w:r w:rsidRPr="00876248">
              <w:rPr>
                <w:rFonts w:ascii="Times New Roman" w:hAnsi="Times New Roman"/>
                <w:bCs/>
              </w:rPr>
              <w:t>Р</w:t>
            </w:r>
            <w:proofErr w:type="gramEnd"/>
            <w:r w:rsidRPr="00876248">
              <w:rPr>
                <w:rFonts w:ascii="Times New Roman" w:hAnsi="Times New Roman"/>
                <w:bCs/>
              </w:rPr>
              <w:t xml:space="preserve">/р. </w:t>
            </w:r>
            <w:r w:rsidRPr="00876248">
              <w:rPr>
                <w:rFonts w:ascii="Times New Roman" w:hAnsi="Times New Roman"/>
              </w:rPr>
              <w:t xml:space="preserve">Написание </w:t>
            </w:r>
            <w:r w:rsidRPr="00876248">
              <w:rPr>
                <w:rFonts w:ascii="Times New Roman" w:hAnsi="Times New Roman"/>
                <w:bCs/>
              </w:rPr>
              <w:t xml:space="preserve">сочинения по комедии </w:t>
            </w:r>
            <w:r w:rsidRPr="00876248">
              <w:rPr>
                <w:rFonts w:ascii="Times New Roman" w:hAnsi="Times New Roman"/>
              </w:rPr>
              <w:t>А.С. Грибоедова</w:t>
            </w:r>
            <w:r w:rsidRPr="00876248">
              <w:rPr>
                <w:rFonts w:ascii="Times New Roman" w:hAnsi="Times New Roman"/>
                <w:bCs/>
              </w:rPr>
              <w:t xml:space="preserve"> </w:t>
            </w:r>
            <w:r w:rsidRPr="00876248">
              <w:rPr>
                <w:rFonts w:ascii="Times New Roman" w:hAnsi="Times New Roman"/>
              </w:rPr>
              <w:t>«Горе от ума»</w:t>
            </w:r>
          </w:p>
          <w:p w14:paraId="67B453A2" w14:textId="4B6E443C" w:rsidR="007A2338" w:rsidRPr="00876248" w:rsidRDefault="007A2338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20.11 </w:t>
            </w:r>
            <w:proofErr w:type="gramStart"/>
            <w:r w:rsidRPr="00876248">
              <w:rPr>
                <w:rFonts w:ascii="Times New Roman" w:hAnsi="Times New Roman"/>
              </w:rPr>
              <w:t>Р</w:t>
            </w:r>
            <w:proofErr w:type="gramEnd"/>
            <w:r w:rsidRPr="00876248">
              <w:rPr>
                <w:rFonts w:ascii="Times New Roman" w:hAnsi="Times New Roman"/>
              </w:rPr>
              <w:t xml:space="preserve">/Р «Написание </w:t>
            </w:r>
            <w:r w:rsidRPr="00876248">
              <w:rPr>
                <w:rFonts w:ascii="Times New Roman" w:hAnsi="Times New Roman"/>
              </w:rPr>
              <w:lastRenderedPageBreak/>
              <w:t xml:space="preserve">сочинения по комедии </w:t>
            </w:r>
            <w:proofErr w:type="spellStart"/>
            <w:r w:rsidRPr="00876248">
              <w:rPr>
                <w:rFonts w:ascii="Times New Roman" w:hAnsi="Times New Roman"/>
              </w:rPr>
              <w:t>А.С.Грибоедова</w:t>
            </w:r>
            <w:proofErr w:type="spellEnd"/>
            <w:r w:rsidRPr="00876248">
              <w:rPr>
                <w:rFonts w:ascii="Times New Roman" w:hAnsi="Times New Roman"/>
              </w:rPr>
              <w:t xml:space="preserve"> «Горе от ума»</w:t>
            </w:r>
          </w:p>
        </w:tc>
      </w:tr>
      <w:tr w:rsidR="007A2338" w:rsidRPr="00876248" w14:paraId="47D08B4A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DA8C6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0A6A6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иностранному язык</w:t>
            </w:r>
            <w:proofErr w:type="gramStart"/>
            <w:r w:rsidRPr="00876248">
              <w:rPr>
                <w:rFonts w:ascii="Times New Roman" w:hAnsi="Times New Roman"/>
              </w:rPr>
              <w:t>у(</w:t>
            </w:r>
            <w:proofErr w:type="gramEnd"/>
            <w:r w:rsidRPr="00876248">
              <w:rPr>
                <w:rFonts w:ascii="Times New Roman" w:hAnsi="Times New Roman"/>
              </w:rPr>
              <w:t>английский)</w:t>
            </w:r>
          </w:p>
          <w:p w14:paraId="0115E562" w14:textId="20C9DCDE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 говорения</w:t>
            </w:r>
          </w:p>
          <w:p w14:paraId="400D811F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87746" w14:textId="77777777" w:rsidR="007A2338" w:rsidRPr="00876248" w:rsidRDefault="007A2338" w:rsidP="00801D84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16.10  18.10  20.10  23.10</w:t>
            </w:r>
          </w:p>
          <w:p w14:paraId="299EAFF1" w14:textId="2764A23B" w:rsidR="007A2338" w:rsidRPr="00876248" w:rsidRDefault="007A2338" w:rsidP="00801D84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11.12  13.12  15.12  18.12</w:t>
            </w:r>
          </w:p>
        </w:tc>
      </w:tr>
      <w:tr w:rsidR="007A2338" w:rsidRPr="00876248" w14:paraId="574D9EC4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C6E73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8B658" w14:textId="77777777" w:rsidR="007A2338" w:rsidRPr="00876248" w:rsidRDefault="007A2338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 навыков чтения и говорения по второму иностранному языку (немецкий)</w:t>
            </w:r>
          </w:p>
          <w:p w14:paraId="0EA60015" w14:textId="37E83B4A" w:rsidR="007A2338" w:rsidRPr="00876248" w:rsidRDefault="007A2338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Контроль навыков письма и </w:t>
            </w:r>
            <w:proofErr w:type="spellStart"/>
            <w:r w:rsidRPr="00876248">
              <w:rPr>
                <w:rFonts w:ascii="Times New Roman" w:hAnsi="Times New Roman"/>
              </w:rPr>
              <w:t>аудирования</w:t>
            </w:r>
            <w:proofErr w:type="spellEnd"/>
            <w:r w:rsidRPr="00876248">
              <w:rPr>
                <w:rFonts w:ascii="Times New Roman" w:hAnsi="Times New Roman"/>
              </w:rPr>
              <w:t xml:space="preserve"> по второму иностранному языку (немецкий)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B339B" w14:textId="77777777" w:rsidR="007A2338" w:rsidRPr="00876248" w:rsidRDefault="007A2338" w:rsidP="002E1C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A279DEB" w14:textId="77777777" w:rsidR="007A2338" w:rsidRPr="00876248" w:rsidRDefault="007A2338" w:rsidP="002E1C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6248">
              <w:rPr>
                <w:rFonts w:ascii="Times New Roman" w:hAnsi="Times New Roman"/>
                <w:color w:val="000000"/>
              </w:rPr>
              <w:t>10.10.2023</w:t>
            </w:r>
          </w:p>
          <w:p w14:paraId="6CE22DB0" w14:textId="77777777" w:rsidR="007A2338" w:rsidRPr="00876248" w:rsidRDefault="007A2338" w:rsidP="002E1C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15DD1FD" w14:textId="3BFFB9AA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color w:val="000000"/>
              </w:rPr>
              <w:t>21.11.2023</w:t>
            </w:r>
          </w:p>
        </w:tc>
      </w:tr>
      <w:tr w:rsidR="007A2338" w:rsidRPr="00876248" w14:paraId="5C8F62F4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0A675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ECDDD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математике</w:t>
            </w:r>
          </w:p>
          <w:p w14:paraId="537C7EAF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по алгебре</w:t>
            </w:r>
          </w:p>
          <w:p w14:paraId="6A14F2E3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B6DD36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по геометрии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10DDF" w14:textId="3BB1FE21" w:rsidR="007A233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23.09.2023, 21.10.2023, 02.12.2023</w:t>
            </w:r>
          </w:p>
          <w:p w14:paraId="3AADD611" w14:textId="77777777" w:rsidR="007A233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FA0A8B" w14:textId="77777777" w:rsidR="007A233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23981C" w14:textId="4A6FCCEB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04.10.2023, 22.11.2023</w:t>
            </w:r>
          </w:p>
        </w:tc>
      </w:tr>
      <w:tr w:rsidR="007A2338" w:rsidRPr="00876248" w14:paraId="51037D9E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4235B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CFF12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Пробный экзамен по математике (ОГЭ)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24B67" w14:textId="08B742F9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18.10.2023</w:t>
            </w:r>
          </w:p>
        </w:tc>
      </w:tr>
      <w:tr w:rsidR="007A2338" w:rsidRPr="00876248" w14:paraId="5C11A42F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F004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8638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физике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3F819" w14:textId="3773D7C1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</w:t>
            </w:r>
          </w:p>
        </w:tc>
      </w:tr>
      <w:tr w:rsidR="007A2338" w:rsidRPr="00876248" w14:paraId="35A5AEA4" w14:textId="77777777" w:rsidTr="007A23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47565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860C3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Проверочная работа №1 (по информатике)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64E6B" w14:textId="77777777" w:rsidR="007A2338" w:rsidRPr="00876248" w:rsidRDefault="007A2338" w:rsidP="002E1C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694CDBE" w14:textId="384C1572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6248">
              <w:rPr>
                <w:rFonts w:ascii="Times New Roman" w:hAnsi="Times New Roman"/>
                <w:color w:val="000000"/>
              </w:rPr>
              <w:t>09.112023</w:t>
            </w:r>
          </w:p>
        </w:tc>
      </w:tr>
      <w:tr w:rsidR="007A2338" w:rsidRPr="00876248" w14:paraId="2ACD8F38" w14:textId="77777777" w:rsidTr="007A233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9A165" w14:textId="77777777" w:rsidR="007A2338" w:rsidRPr="00876248" w:rsidRDefault="007A233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17509" w14:textId="1D277840" w:rsidR="007A2338" w:rsidRPr="00876248" w:rsidRDefault="007A2338" w:rsidP="00C757E6">
            <w:pPr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химии №1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3AFD6" w14:textId="4D4D74B9" w:rsidR="007A2338" w:rsidRPr="00876248" w:rsidRDefault="007A2338" w:rsidP="00C757E6">
            <w:pPr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24.11.2023</w:t>
            </w:r>
          </w:p>
        </w:tc>
      </w:tr>
      <w:tr w:rsidR="007A2338" w:rsidRPr="00876248" w14:paraId="14A15D43" w14:textId="77777777" w:rsidTr="007A23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C0F18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BC497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1A986" w14:textId="77777777" w:rsidR="007A2338" w:rsidRPr="00876248" w:rsidRDefault="007A2338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D83962E" w14:textId="77777777" w:rsidR="006C4E67" w:rsidRPr="00876248" w:rsidRDefault="006C4E67" w:rsidP="00DF6739">
      <w:pPr>
        <w:spacing w:after="0" w:line="240" w:lineRule="auto"/>
        <w:rPr>
          <w:rFonts w:ascii="Times New Roman" w:hAnsi="Times New Roman"/>
        </w:rPr>
      </w:pPr>
    </w:p>
    <w:sectPr w:rsidR="006C4E67" w:rsidRPr="0087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59"/>
    <w:rsid w:val="00011A7E"/>
    <w:rsid w:val="000271D9"/>
    <w:rsid w:val="000A6959"/>
    <w:rsid w:val="001416E4"/>
    <w:rsid w:val="00141DAB"/>
    <w:rsid w:val="001B2AED"/>
    <w:rsid w:val="001D68B1"/>
    <w:rsid w:val="0029328E"/>
    <w:rsid w:val="002F6B49"/>
    <w:rsid w:val="00365B45"/>
    <w:rsid w:val="00422811"/>
    <w:rsid w:val="004E3F5A"/>
    <w:rsid w:val="0059225D"/>
    <w:rsid w:val="00643355"/>
    <w:rsid w:val="006434E8"/>
    <w:rsid w:val="006C4E67"/>
    <w:rsid w:val="0075474D"/>
    <w:rsid w:val="00754B4B"/>
    <w:rsid w:val="00772356"/>
    <w:rsid w:val="007A2338"/>
    <w:rsid w:val="00801D84"/>
    <w:rsid w:val="00876248"/>
    <w:rsid w:val="00896D67"/>
    <w:rsid w:val="009277E5"/>
    <w:rsid w:val="00963D74"/>
    <w:rsid w:val="009B4F2D"/>
    <w:rsid w:val="009D43BC"/>
    <w:rsid w:val="009E19DD"/>
    <w:rsid w:val="009E6454"/>
    <w:rsid w:val="00AA15E4"/>
    <w:rsid w:val="00AE55B9"/>
    <w:rsid w:val="00B366C4"/>
    <w:rsid w:val="00B5649F"/>
    <w:rsid w:val="00B804DA"/>
    <w:rsid w:val="00BF5DAC"/>
    <w:rsid w:val="00C366A3"/>
    <w:rsid w:val="00C617E5"/>
    <w:rsid w:val="00C71306"/>
    <w:rsid w:val="00D724DB"/>
    <w:rsid w:val="00D80A8C"/>
    <w:rsid w:val="00DF6739"/>
    <w:rsid w:val="00E019F1"/>
    <w:rsid w:val="00E5397E"/>
    <w:rsid w:val="00E70D49"/>
    <w:rsid w:val="00EA5AEF"/>
    <w:rsid w:val="00EC1F8C"/>
    <w:rsid w:val="00ED437A"/>
    <w:rsid w:val="00F13250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7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BA5F-8ABA-433B-82FA-131E5AD6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2023-09-17T15:02:00Z</dcterms:created>
  <dcterms:modified xsi:type="dcterms:W3CDTF">2023-09-17T17:53:00Z</dcterms:modified>
</cp:coreProperties>
</file>