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7B0C" w14:textId="6AA5AA96" w:rsidR="00E019F1" w:rsidRPr="00F66F8D" w:rsidRDefault="00E019F1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66F8D">
        <w:rPr>
          <w:rFonts w:ascii="Times New Roman" w:hAnsi="Times New Roman"/>
          <w:sz w:val="20"/>
          <w:szCs w:val="20"/>
        </w:rPr>
        <w:t>Рассмотрен</w:t>
      </w:r>
      <w:proofErr w:type="gramEnd"/>
      <w:r w:rsidRPr="00F66F8D">
        <w:rPr>
          <w:rFonts w:ascii="Times New Roman" w:hAnsi="Times New Roman"/>
          <w:sz w:val="20"/>
          <w:szCs w:val="20"/>
        </w:rPr>
        <w:t xml:space="preserve"> на педагогическом совете:                  </w:t>
      </w:r>
      <w:r w:rsidR="004E3F5A" w:rsidRPr="00F66F8D">
        <w:rPr>
          <w:rFonts w:ascii="Times New Roman" w:hAnsi="Times New Roman"/>
          <w:sz w:val="20"/>
          <w:szCs w:val="20"/>
        </w:rPr>
        <w:t xml:space="preserve">  </w:t>
      </w:r>
      <w:r w:rsidRPr="00F66F8D">
        <w:rPr>
          <w:rFonts w:ascii="Times New Roman" w:hAnsi="Times New Roman"/>
          <w:sz w:val="20"/>
          <w:szCs w:val="20"/>
        </w:rPr>
        <w:t>Утверждён</w:t>
      </w:r>
    </w:p>
    <w:p w14:paraId="424F45D7" w14:textId="487C8CC3" w:rsidR="00E019F1" w:rsidRPr="00F66F8D" w:rsidRDefault="00EC1F8C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F8D">
        <w:rPr>
          <w:rFonts w:ascii="Times New Roman" w:hAnsi="Times New Roman"/>
          <w:sz w:val="20"/>
          <w:szCs w:val="20"/>
        </w:rPr>
        <w:t xml:space="preserve">Протокол </w:t>
      </w:r>
      <w:r w:rsidR="00286152" w:rsidRPr="00F66F8D">
        <w:rPr>
          <w:rFonts w:ascii="Times New Roman" w:hAnsi="Times New Roman"/>
          <w:sz w:val="20"/>
          <w:szCs w:val="20"/>
        </w:rPr>
        <w:t>от 30.08.2024</w:t>
      </w:r>
      <w:r w:rsidR="00535823">
        <w:rPr>
          <w:rFonts w:ascii="Times New Roman" w:hAnsi="Times New Roman"/>
          <w:sz w:val="20"/>
          <w:szCs w:val="20"/>
        </w:rPr>
        <w:t xml:space="preserve"> №</w:t>
      </w:r>
      <w:r w:rsidRPr="00F66F8D">
        <w:rPr>
          <w:rFonts w:ascii="Times New Roman" w:hAnsi="Times New Roman"/>
          <w:sz w:val="20"/>
          <w:szCs w:val="20"/>
        </w:rPr>
        <w:t>1</w:t>
      </w:r>
      <w:r w:rsidR="00DF6739" w:rsidRPr="00F66F8D">
        <w:rPr>
          <w:rFonts w:ascii="Times New Roman" w:hAnsi="Times New Roman"/>
          <w:sz w:val="20"/>
          <w:szCs w:val="20"/>
        </w:rPr>
        <w:t xml:space="preserve">           </w:t>
      </w:r>
      <w:r w:rsidR="00E019F1" w:rsidRPr="00F66F8D">
        <w:rPr>
          <w:rFonts w:ascii="Times New Roman" w:hAnsi="Times New Roman"/>
          <w:sz w:val="20"/>
          <w:szCs w:val="20"/>
        </w:rPr>
        <w:t xml:space="preserve">  </w:t>
      </w:r>
      <w:r w:rsidR="00DF6739" w:rsidRPr="00F66F8D">
        <w:rPr>
          <w:rFonts w:ascii="Times New Roman" w:hAnsi="Times New Roman"/>
          <w:sz w:val="20"/>
          <w:szCs w:val="20"/>
        </w:rPr>
        <w:t xml:space="preserve">                   </w:t>
      </w:r>
      <w:r w:rsidR="004E3F5A" w:rsidRPr="00F66F8D">
        <w:rPr>
          <w:rFonts w:ascii="Times New Roman" w:hAnsi="Times New Roman"/>
          <w:sz w:val="20"/>
          <w:szCs w:val="20"/>
        </w:rPr>
        <w:t xml:space="preserve">   </w:t>
      </w:r>
      <w:r w:rsidR="00754B4B" w:rsidRPr="00F66F8D">
        <w:rPr>
          <w:rFonts w:ascii="Times New Roman" w:hAnsi="Times New Roman"/>
          <w:sz w:val="20"/>
          <w:szCs w:val="20"/>
        </w:rPr>
        <w:t xml:space="preserve">    </w:t>
      </w:r>
      <w:r w:rsidR="00E019F1" w:rsidRPr="00F66F8D">
        <w:rPr>
          <w:rFonts w:ascii="Times New Roman" w:hAnsi="Times New Roman"/>
          <w:sz w:val="20"/>
          <w:szCs w:val="20"/>
        </w:rPr>
        <w:t>п</w:t>
      </w:r>
      <w:r w:rsidR="00C617E5" w:rsidRPr="00F66F8D">
        <w:rPr>
          <w:rFonts w:ascii="Times New Roman" w:hAnsi="Times New Roman"/>
          <w:sz w:val="20"/>
          <w:szCs w:val="20"/>
        </w:rPr>
        <w:t xml:space="preserve">риказом МБОУ </w:t>
      </w:r>
      <w:r w:rsidR="00E019F1" w:rsidRPr="00F66F8D">
        <w:rPr>
          <w:rFonts w:ascii="Times New Roman" w:hAnsi="Times New Roman"/>
          <w:sz w:val="20"/>
          <w:szCs w:val="20"/>
        </w:rPr>
        <w:t>«</w:t>
      </w:r>
      <w:proofErr w:type="spellStart"/>
      <w:r w:rsidR="004E3F5A" w:rsidRPr="00F66F8D">
        <w:rPr>
          <w:rFonts w:ascii="Times New Roman" w:hAnsi="Times New Roman"/>
          <w:sz w:val="20"/>
          <w:szCs w:val="20"/>
        </w:rPr>
        <w:t>Ровеньская</w:t>
      </w:r>
      <w:proofErr w:type="spellEnd"/>
    </w:p>
    <w:p w14:paraId="763711B5" w14:textId="584E57A6" w:rsidR="00C617E5" w:rsidRPr="00F66F8D" w:rsidRDefault="00E019F1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F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4E3F5A" w:rsidRPr="00F66F8D">
        <w:rPr>
          <w:rFonts w:ascii="Times New Roman" w:hAnsi="Times New Roman"/>
          <w:sz w:val="20"/>
          <w:szCs w:val="20"/>
        </w:rPr>
        <w:t xml:space="preserve"> основная</w:t>
      </w:r>
      <w:r w:rsidR="00C617E5" w:rsidRPr="00F66F8D">
        <w:rPr>
          <w:rFonts w:ascii="Times New Roman" w:hAnsi="Times New Roman"/>
          <w:sz w:val="20"/>
          <w:szCs w:val="20"/>
        </w:rPr>
        <w:t xml:space="preserve"> общеобразовательная школа»</w:t>
      </w:r>
    </w:p>
    <w:p w14:paraId="15368408" w14:textId="708E302E" w:rsidR="00E019F1" w:rsidRPr="00F66F8D" w:rsidRDefault="00C617E5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66F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6B154F">
        <w:rPr>
          <w:rFonts w:ascii="Times New Roman" w:hAnsi="Times New Roman"/>
          <w:sz w:val="20"/>
          <w:szCs w:val="20"/>
        </w:rPr>
        <w:t>09.09</w:t>
      </w:r>
      <w:r w:rsidR="00286152" w:rsidRPr="00F66F8D">
        <w:rPr>
          <w:rFonts w:ascii="Times New Roman" w:hAnsi="Times New Roman"/>
          <w:sz w:val="20"/>
          <w:szCs w:val="20"/>
        </w:rPr>
        <w:t>.2024</w:t>
      </w:r>
      <w:r w:rsidR="00535823">
        <w:rPr>
          <w:rFonts w:ascii="Times New Roman" w:hAnsi="Times New Roman"/>
          <w:sz w:val="20"/>
          <w:szCs w:val="20"/>
        </w:rPr>
        <w:t xml:space="preserve"> </w:t>
      </w:r>
      <w:r w:rsidR="00EA5AEF" w:rsidRPr="00F66F8D">
        <w:rPr>
          <w:rFonts w:ascii="Times New Roman" w:hAnsi="Times New Roman"/>
          <w:sz w:val="20"/>
          <w:szCs w:val="20"/>
        </w:rPr>
        <w:t>г №</w:t>
      </w:r>
      <w:r w:rsidR="006B154F">
        <w:rPr>
          <w:rFonts w:ascii="Times New Roman" w:hAnsi="Times New Roman"/>
          <w:sz w:val="20"/>
          <w:szCs w:val="20"/>
        </w:rPr>
        <w:t>209</w:t>
      </w:r>
    </w:p>
    <w:p w14:paraId="6773EBB0" w14:textId="1DD5AF92" w:rsidR="00E019F1" w:rsidRPr="00F66F8D" w:rsidRDefault="00E019F1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25B566" w14:textId="77777777" w:rsidR="00E019F1" w:rsidRPr="00F66F8D" w:rsidRDefault="00E019F1" w:rsidP="00DF67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500915" w14:textId="77777777" w:rsidR="00535823" w:rsidRPr="00535823" w:rsidRDefault="00E019F1" w:rsidP="00DF67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5823">
        <w:rPr>
          <w:rFonts w:ascii="Times New Roman" w:hAnsi="Times New Roman"/>
          <w:b/>
          <w:sz w:val="20"/>
          <w:szCs w:val="20"/>
        </w:rPr>
        <w:t>График проведения о</w:t>
      </w:r>
      <w:r w:rsidR="00535823" w:rsidRPr="00535823">
        <w:rPr>
          <w:rFonts w:ascii="Times New Roman" w:hAnsi="Times New Roman"/>
          <w:b/>
          <w:sz w:val="20"/>
          <w:szCs w:val="20"/>
        </w:rPr>
        <w:t>ценочных процедур</w:t>
      </w:r>
    </w:p>
    <w:p w14:paraId="416EF11F" w14:textId="77777777" w:rsidR="00535823" w:rsidRDefault="00AA15E4" w:rsidP="005358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6F8D">
        <w:rPr>
          <w:rFonts w:ascii="Times New Roman" w:hAnsi="Times New Roman"/>
          <w:sz w:val="20"/>
          <w:szCs w:val="20"/>
        </w:rPr>
        <w:t>в МБОУ</w:t>
      </w:r>
      <w:r w:rsidR="00E019F1" w:rsidRPr="00F66F8D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4E3F5A" w:rsidRPr="00F66F8D">
        <w:rPr>
          <w:rFonts w:ascii="Times New Roman" w:hAnsi="Times New Roman"/>
          <w:sz w:val="20"/>
          <w:szCs w:val="20"/>
        </w:rPr>
        <w:t>Ровеньская</w:t>
      </w:r>
      <w:proofErr w:type="spellEnd"/>
      <w:r w:rsidR="004E3F5A" w:rsidRPr="00F66F8D">
        <w:rPr>
          <w:rFonts w:ascii="Times New Roman" w:hAnsi="Times New Roman"/>
          <w:sz w:val="20"/>
          <w:szCs w:val="20"/>
        </w:rPr>
        <w:t xml:space="preserve"> основная </w:t>
      </w:r>
      <w:r w:rsidRPr="00F66F8D">
        <w:rPr>
          <w:rFonts w:ascii="Times New Roman" w:hAnsi="Times New Roman"/>
          <w:sz w:val="20"/>
          <w:szCs w:val="20"/>
        </w:rPr>
        <w:t>общеобразовательная школа»</w:t>
      </w:r>
    </w:p>
    <w:p w14:paraId="72ACEA8F" w14:textId="5C33DB7F" w:rsidR="00E019F1" w:rsidRPr="00F66F8D" w:rsidRDefault="00535823" w:rsidP="005358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r w:rsidR="00286152" w:rsidRPr="00F66F8D">
        <w:rPr>
          <w:rFonts w:ascii="Times New Roman" w:hAnsi="Times New Roman"/>
          <w:sz w:val="20"/>
          <w:szCs w:val="20"/>
        </w:rPr>
        <w:t>первое полугоди</w:t>
      </w:r>
      <w:r>
        <w:rPr>
          <w:rFonts w:ascii="Times New Roman" w:hAnsi="Times New Roman"/>
          <w:sz w:val="20"/>
          <w:szCs w:val="20"/>
        </w:rPr>
        <w:t xml:space="preserve">е </w:t>
      </w:r>
      <w:r w:rsidR="00286152" w:rsidRPr="00F66F8D">
        <w:rPr>
          <w:rFonts w:ascii="Times New Roman" w:hAnsi="Times New Roman"/>
          <w:sz w:val="20"/>
          <w:szCs w:val="20"/>
        </w:rPr>
        <w:t>2024-2025</w:t>
      </w:r>
      <w:r w:rsidR="00E019F1" w:rsidRPr="00F66F8D">
        <w:rPr>
          <w:rFonts w:ascii="Times New Roman" w:hAnsi="Times New Roman"/>
          <w:sz w:val="20"/>
          <w:szCs w:val="20"/>
        </w:rPr>
        <w:t xml:space="preserve"> учебного года</w:t>
      </w:r>
    </w:p>
    <w:p w14:paraId="6EAF6E5A" w14:textId="77777777" w:rsidR="00E019F1" w:rsidRPr="00F66F8D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14:paraId="5B295D04" w14:textId="4C7890BF" w:rsidR="00E019F1" w:rsidRDefault="00286152" w:rsidP="00DF673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66F8D">
        <w:rPr>
          <w:rFonts w:ascii="Times New Roman" w:hAnsi="Times New Roman"/>
          <w:bCs/>
          <w:sz w:val="20"/>
          <w:szCs w:val="20"/>
        </w:rPr>
        <w:t xml:space="preserve">Первое </w:t>
      </w:r>
      <w:r w:rsidR="00E019F1" w:rsidRPr="00F66F8D">
        <w:rPr>
          <w:rFonts w:ascii="Times New Roman" w:hAnsi="Times New Roman"/>
          <w:bCs/>
          <w:sz w:val="20"/>
          <w:szCs w:val="20"/>
        </w:rPr>
        <w:t>полугодие</w:t>
      </w:r>
    </w:p>
    <w:p w14:paraId="24F05BAD" w14:textId="77777777" w:rsidR="00535823" w:rsidRPr="00F66F8D" w:rsidRDefault="00535823" w:rsidP="00DF67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5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1"/>
        <w:gridCol w:w="5525"/>
        <w:gridCol w:w="2906"/>
      </w:tblGrid>
      <w:tr w:rsidR="00801D84" w:rsidRPr="00F66F8D" w14:paraId="0DFC4F01" w14:textId="77777777" w:rsidTr="0053582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5910" w14:textId="77777777" w:rsidR="00E019F1" w:rsidRPr="00F66F8D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Уровень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A941" w14:textId="77777777" w:rsidR="00E019F1" w:rsidRPr="00F66F8D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Вид оценочной процедуры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18C7" w14:textId="77777777" w:rsidR="00E019F1" w:rsidRPr="00F66F8D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Сроки</w:t>
            </w:r>
          </w:p>
        </w:tc>
      </w:tr>
      <w:tr w:rsidR="00801D84" w:rsidRPr="00F66F8D" w14:paraId="0CB9A068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A27F" w14:textId="77777777" w:rsidR="00E019F1" w:rsidRPr="00F66F8D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2 класс</w:t>
            </w:r>
          </w:p>
        </w:tc>
      </w:tr>
      <w:tr w:rsidR="00E62B19" w:rsidRPr="00F66F8D" w14:paraId="45BF4AD2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6715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1546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  <w:p w14:paraId="7A2FFEB6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  <w:p w14:paraId="0FBE7E67" w14:textId="1E4B759E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FEA5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14:paraId="2B94EE63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05.11</w:t>
            </w:r>
          </w:p>
          <w:p w14:paraId="364665E1" w14:textId="0B8A1BC4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</w:tr>
      <w:tr w:rsidR="00E62B19" w:rsidRPr="00F66F8D" w14:paraId="34DF4144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2B36" w14:textId="433E4A51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BE444" w14:textId="1E7FAF02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</w:t>
            </w:r>
            <w:r w:rsidR="00535823">
              <w:rPr>
                <w:rFonts w:ascii="Times New Roman" w:hAnsi="Times New Roman"/>
                <w:sz w:val="20"/>
                <w:szCs w:val="20"/>
              </w:rPr>
              <w:t>чная работа по русскому языку</w:t>
            </w:r>
          </w:p>
          <w:p w14:paraId="3FD4970D" w14:textId="2C4A9852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</w:t>
            </w:r>
            <w:r w:rsidR="00535823">
              <w:rPr>
                <w:rFonts w:ascii="Times New Roman" w:hAnsi="Times New Roman"/>
                <w:sz w:val="20"/>
                <w:szCs w:val="20"/>
              </w:rPr>
              <w:t>ная работа по русскому языку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00B7" w14:textId="77777777" w:rsidR="00E62B19" w:rsidRPr="00F66F8D" w:rsidRDefault="00E62B19" w:rsidP="0001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30.09</w:t>
            </w:r>
          </w:p>
          <w:p w14:paraId="56E89D16" w14:textId="5D2B5022" w:rsidR="00E62B19" w:rsidRPr="00F66F8D" w:rsidRDefault="00E62B19" w:rsidP="0001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</w:tr>
      <w:tr w:rsidR="00E62B19" w:rsidRPr="00F66F8D" w14:paraId="52BD6966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D031" w14:textId="77777777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D86C" w14:textId="4855C1A8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по литературному чтению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559D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08.10</w:t>
            </w:r>
          </w:p>
          <w:p w14:paraId="15D01213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21.10</w:t>
            </w:r>
          </w:p>
          <w:p w14:paraId="6A52128E" w14:textId="77777777" w:rsidR="00E62B19" w:rsidRPr="00F66F8D" w:rsidRDefault="00E62B19" w:rsidP="00625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25.11</w:t>
            </w:r>
          </w:p>
          <w:p w14:paraId="11505AF0" w14:textId="699EBF81" w:rsidR="00E62B19" w:rsidRPr="00F66F8D" w:rsidRDefault="00E62B19" w:rsidP="0001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</w:tr>
      <w:tr w:rsidR="00E62B19" w:rsidRPr="00F66F8D" w14:paraId="00A6C638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653F" w14:textId="77777777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03BF" w14:textId="2CA27912" w:rsidR="00E62B19" w:rsidRPr="00F66F8D" w:rsidRDefault="00E62B19" w:rsidP="00122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по окружающему миру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7267" w14:textId="236997C6" w:rsidR="00E62B19" w:rsidRPr="00F66F8D" w:rsidRDefault="00E62B19" w:rsidP="0001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</w:tr>
      <w:tr w:rsidR="00E62B19" w:rsidRPr="00F66F8D" w14:paraId="059760FE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933C" w14:textId="590E29C9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5437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 говорения по иностранному языку (англ.)</w:t>
            </w:r>
          </w:p>
          <w:p w14:paraId="7C039FB6" w14:textId="77777777" w:rsidR="00E62B19" w:rsidRPr="00F66F8D" w:rsidRDefault="00E62B19" w:rsidP="00DF67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7139" w14:textId="518E237F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10.12.2024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2B19" w:rsidRPr="00F66F8D" w14:paraId="493BA5F5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961D" w14:textId="77777777" w:rsidR="00E62B19" w:rsidRPr="00F66F8D" w:rsidRDefault="00E62B19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3 класс</w:t>
            </w:r>
          </w:p>
        </w:tc>
      </w:tr>
      <w:tr w:rsidR="00E62B19" w:rsidRPr="00F66F8D" w14:paraId="70E149D4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9687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C3E7E" w14:textId="77777777" w:rsidR="00E62B19" w:rsidRPr="00F66F8D" w:rsidRDefault="00E62B19" w:rsidP="000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  <w:p w14:paraId="221F0600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Входная контрольная работа</w:t>
            </w:r>
          </w:p>
          <w:p w14:paraId="1B35E1B4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№1</w:t>
            </w:r>
          </w:p>
          <w:p w14:paraId="7E4D6971" w14:textId="7D20769A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2E555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17.09</w:t>
            </w:r>
          </w:p>
          <w:p w14:paraId="0FD4E398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14:paraId="10B0FCDC" w14:textId="752BFF6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</w:tr>
      <w:tr w:rsidR="00E62B19" w:rsidRPr="00F66F8D" w14:paraId="1179CB0B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89F7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B082" w14:textId="74148292" w:rsidR="00E62B19" w:rsidRPr="00F66F8D" w:rsidRDefault="00E62B19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языку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проверочная работа по теме "Правописание слов с орфограммами в корне"    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CED7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04.12</w:t>
            </w:r>
          </w:p>
          <w:p w14:paraId="743E34BA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19" w:rsidRPr="00F66F8D" w14:paraId="7A599314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D9BB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10F0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Литературное чтение:</w:t>
            </w:r>
          </w:p>
          <w:p w14:paraId="019F550F" w14:textId="0E5D9F62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Тематическая проверочная работа по итогам раздела «Фольклор (устное народное творчество)</w:t>
            </w:r>
          </w:p>
          <w:p w14:paraId="588ED13A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Тематическая проверочная работа по итогам раздела «Творчество А.С. Пушкина»</w:t>
            </w:r>
          </w:p>
          <w:p w14:paraId="6488AEC7" w14:textId="79FD816C" w:rsidR="00E62B19" w:rsidRPr="00F66F8D" w:rsidRDefault="00E62B19" w:rsidP="00122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125C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02.10</w:t>
            </w:r>
          </w:p>
          <w:p w14:paraId="79DC0C4A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06DEB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58DBD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21.11</w:t>
            </w:r>
          </w:p>
          <w:p w14:paraId="01EB5C70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45E0D2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A5EBF2" w14:textId="3CCEB19B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</w:tr>
      <w:tr w:rsidR="00E62B19" w:rsidRPr="00F66F8D" w14:paraId="1DB852AF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CD95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36C8A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Окружающий мир:</w:t>
            </w:r>
          </w:p>
          <w:p w14:paraId="38C558D9" w14:textId="4EA7EE88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Вода как вещество. Определение свойств воды в ходе практической работы</w:t>
            </w:r>
          </w:p>
          <w:p w14:paraId="05EE4943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Почва, её состав. Значение для живой природы-к/</w:t>
            </w:r>
            <w:proofErr w:type="gramStart"/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14:paraId="217D4D4F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растения от семени до семени (по результатам практических работ)</w:t>
            </w:r>
          </w:p>
          <w:p w14:paraId="7660A910" w14:textId="1B76AFC0" w:rsidR="00E62B19" w:rsidRPr="00F66F8D" w:rsidRDefault="00E62B19" w:rsidP="00122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338AA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14:paraId="05D1AE13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FB9FC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14.11</w:t>
            </w:r>
          </w:p>
          <w:p w14:paraId="6E5EE364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467448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14:paraId="2EE7B8DC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ABAD70" w14:textId="77777777" w:rsidR="00E62B19" w:rsidRPr="00F66F8D" w:rsidRDefault="00E62B19" w:rsidP="00AC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42C624" w14:textId="7729492C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</w:tr>
      <w:tr w:rsidR="00E62B19" w:rsidRPr="00F66F8D" w14:paraId="39068DA6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7DD6" w14:textId="77777777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6E6F" w14:textId="77777777" w:rsidR="00E62B19" w:rsidRPr="00F66F8D" w:rsidRDefault="00E62B19" w:rsidP="00C75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 говорения по иностранному языку (англ.)</w:t>
            </w:r>
          </w:p>
          <w:p w14:paraId="6A805D2E" w14:textId="77777777" w:rsidR="00E62B19" w:rsidRPr="00F66F8D" w:rsidRDefault="00E62B19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8FCD" w14:textId="77777777" w:rsidR="00E62B19" w:rsidRPr="00F66F8D" w:rsidRDefault="00E62B19" w:rsidP="00D3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05.11.2024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496077" w14:textId="6C12883B" w:rsidR="00E62B19" w:rsidRPr="00F66F8D" w:rsidRDefault="00E62B19" w:rsidP="00D32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24.12.2024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2B19" w:rsidRPr="00F66F8D" w14:paraId="5CCF5015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D9AB" w14:textId="77777777" w:rsidR="00E62B19" w:rsidRPr="00F66F8D" w:rsidRDefault="00E62B19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4  класс</w:t>
            </w:r>
          </w:p>
        </w:tc>
      </w:tr>
      <w:tr w:rsidR="00E62B19" w:rsidRPr="00F66F8D" w14:paraId="1B855E25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231A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 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F5E61" w14:textId="453F546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A972" w14:textId="2995CF48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05.11,  23.12</w:t>
            </w:r>
          </w:p>
        </w:tc>
      </w:tr>
      <w:tr w:rsidR="00E62B19" w:rsidRPr="00F66F8D" w14:paraId="68256295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1A8F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79ABE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русскому языку </w:t>
            </w:r>
          </w:p>
          <w:p w14:paraId="4CE8435D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6D268C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словарный  диктант)</w:t>
            </w:r>
          </w:p>
          <w:p w14:paraId="2A6DE001" w14:textId="476C8194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F7DD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16.09, 27.09, 22.10, </w:t>
            </w:r>
          </w:p>
          <w:p w14:paraId="1B389EBF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EC779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05.09, 23.09, 26.09, 23.10, 14.11, 21.11, 17.12</w:t>
            </w:r>
          </w:p>
          <w:p w14:paraId="54374A2C" w14:textId="4C848412" w:rsidR="00E62B19" w:rsidRPr="00F66F8D" w:rsidRDefault="00E62B19" w:rsidP="00B4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16.10, 18.12</w:t>
            </w:r>
          </w:p>
        </w:tc>
      </w:tr>
      <w:tr w:rsidR="00E62B19" w:rsidRPr="00F66F8D" w14:paraId="2E14A1D2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850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9776" w14:textId="77777777" w:rsidR="00E62B19" w:rsidRPr="00F66F8D" w:rsidRDefault="00E62B19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по литературному чтению</w:t>
            </w:r>
          </w:p>
          <w:p w14:paraId="14C947DD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A8C1" w14:textId="277E3314" w:rsidR="00E62B19" w:rsidRPr="00F66F8D" w:rsidRDefault="00E62B19" w:rsidP="00B4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18.09, 06.11, 27.11, 25.12</w:t>
            </w:r>
          </w:p>
        </w:tc>
      </w:tr>
      <w:tr w:rsidR="00E62B19" w:rsidRPr="00F66F8D" w14:paraId="19701AFC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87D8" w14:textId="77777777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682D" w14:textId="043603F3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по окружающему миру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3FD1" w14:textId="2742428B" w:rsidR="00E62B19" w:rsidRPr="00F66F8D" w:rsidRDefault="00E62B19" w:rsidP="00B4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</w:tr>
      <w:tr w:rsidR="00E62B19" w:rsidRPr="00F66F8D" w14:paraId="5096D776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F96" w14:textId="77777777" w:rsidR="00E62B19" w:rsidRPr="00F66F8D" w:rsidRDefault="00E62B1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8F50" w14:textId="77777777" w:rsidR="00E62B19" w:rsidRPr="00F66F8D" w:rsidRDefault="00E62B19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 по иностранному языку (англ.)</w:t>
            </w:r>
          </w:p>
          <w:p w14:paraId="0E1F7F3F" w14:textId="77777777" w:rsidR="00E62B19" w:rsidRPr="00F66F8D" w:rsidRDefault="00E62B19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6FB63" w14:textId="51E22222" w:rsidR="00E62B19" w:rsidRPr="00F66F8D" w:rsidRDefault="00E62B19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10.12.2024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2B19" w:rsidRPr="00F66F8D" w14:paraId="09850956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4A32F" w14:textId="77777777" w:rsidR="00E62B19" w:rsidRPr="00F66F8D" w:rsidRDefault="00E62B19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5  класс.</w:t>
            </w:r>
          </w:p>
        </w:tc>
      </w:tr>
      <w:tr w:rsidR="00996136" w:rsidRPr="00F66F8D" w14:paraId="5C4FD01B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D1C0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A4B8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русскому языку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2492" w14:textId="77777777" w:rsidR="00996136" w:rsidRPr="00F66F8D" w:rsidRDefault="00996136" w:rsidP="00C46A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11.09-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Контрольный диктант по теме «Повторение»</w:t>
            </w:r>
          </w:p>
          <w:p w14:paraId="6434AC69" w14:textId="77777777" w:rsidR="00996136" w:rsidRPr="00F66F8D" w:rsidRDefault="00996136" w:rsidP="00C46A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27.11-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Контрольный диктант по теме «</w:t>
            </w:r>
            <w:proofErr w:type="spellStart"/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. Орфография».</w:t>
            </w:r>
          </w:p>
          <w:p w14:paraId="53C71AE6" w14:textId="77777777" w:rsidR="00996136" w:rsidRPr="00F66F8D" w:rsidRDefault="00996136" w:rsidP="00C46A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04.12-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Контрольное сочинение-рассуждение упр.286)</w:t>
            </w:r>
            <w:proofErr w:type="gramEnd"/>
          </w:p>
          <w:p w14:paraId="2AAA24BA" w14:textId="185FD2D5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16.12-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Контрольное сочинение по картине </w:t>
            </w:r>
            <w:proofErr w:type="spellStart"/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И.Грабаря</w:t>
            </w:r>
            <w:proofErr w:type="spellEnd"/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"Февральская лазурь"</w:t>
            </w:r>
          </w:p>
        </w:tc>
      </w:tr>
      <w:tr w:rsidR="00996136" w:rsidRPr="00F66F8D" w14:paraId="3C47BD43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8228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13D62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литературе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0DBC" w14:textId="2A4ABDA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 27.12-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речи. Л. Н. Толстой. Рассказ «Кавказский пленник». Подготовка к домашнему сочинению по произведению</w:t>
            </w:r>
          </w:p>
        </w:tc>
      </w:tr>
      <w:tr w:rsidR="00996136" w:rsidRPr="00F66F8D" w14:paraId="10E3A4E6" w14:textId="77777777" w:rsidTr="00535823">
        <w:trPr>
          <w:trHeight w:val="33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969F" w14:textId="77777777" w:rsidR="00996136" w:rsidRPr="00F66F8D" w:rsidRDefault="00996136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40F0C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№1 по теме «</w:t>
            </w:r>
            <w:r w:rsidRPr="00F66F8D">
              <w:rPr>
                <w:rFonts w:ascii="Times New Roman" w:hAnsi="Times New Roman"/>
                <w:sz w:val="20"/>
                <w:szCs w:val="20"/>
              </w:rPr>
              <w:t>Натуральные числа. Арифметические действия с натуральными числами</w:t>
            </w:r>
          </w:p>
          <w:p w14:paraId="49021F31" w14:textId="77777777" w:rsidR="00996136" w:rsidRPr="00F66F8D" w:rsidRDefault="00996136" w:rsidP="00357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№2 по теме «Умножение и деление натуральных чисел» Контрольная работа №2 по теме «Умножение и деление натуральных чисел»</w:t>
            </w:r>
          </w:p>
          <w:p w14:paraId="717380DA" w14:textId="77777777" w:rsidR="00996136" w:rsidRPr="00F66F8D" w:rsidRDefault="00996136" w:rsidP="00357A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№1по теме "Построение узора из окружностей"</w:t>
            </w:r>
          </w:p>
          <w:p w14:paraId="16F313E6" w14:textId="7723142B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№2 по теме "Построение углов"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A1E5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27.09.</w:t>
            </w:r>
          </w:p>
          <w:p w14:paraId="40362D03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698F99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5493CD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07.11</w:t>
            </w:r>
          </w:p>
          <w:p w14:paraId="61B6D3AC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B6EF80" w14:textId="77777777" w:rsidR="00996136" w:rsidRPr="00F66F8D" w:rsidRDefault="00996136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15.11</w:t>
            </w:r>
          </w:p>
          <w:p w14:paraId="49F32BC9" w14:textId="250EB4AE" w:rsidR="00996136" w:rsidRPr="00F66F8D" w:rsidRDefault="00996136" w:rsidP="00BF5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</w:tr>
      <w:tr w:rsidR="00996136" w:rsidRPr="00F66F8D" w14:paraId="44897FB6" w14:textId="77777777" w:rsidTr="0053582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9CE18" w14:textId="77777777" w:rsidR="00996136" w:rsidRPr="00F66F8D" w:rsidRDefault="00996136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2D96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иностранному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  <w:p w14:paraId="3175962E" w14:textId="492B8A09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F2F84" w14:textId="77777777" w:rsidR="00996136" w:rsidRPr="00F66F8D" w:rsidRDefault="00996136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A2D0" w14:textId="77777777" w:rsidR="00996136" w:rsidRPr="00F66F8D" w:rsidRDefault="00996136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20.09.2024-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0614FB21" w14:textId="77777777" w:rsidR="00996136" w:rsidRPr="00F66F8D" w:rsidRDefault="00996136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18.10.2024 –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F2D450" w14:textId="77777777" w:rsidR="00996136" w:rsidRPr="00F66F8D" w:rsidRDefault="00996136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15.11.2024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F1F67B" w14:textId="17C7EB2A" w:rsidR="00996136" w:rsidRPr="00F66F8D" w:rsidRDefault="00996136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09.12.2024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96136" w:rsidRPr="00F66F8D" w14:paraId="50BF2F1A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E544" w14:textId="77777777" w:rsidR="00996136" w:rsidRPr="00F66F8D" w:rsidRDefault="00996136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6 класс</w:t>
            </w:r>
          </w:p>
        </w:tc>
      </w:tr>
      <w:tr w:rsidR="00F66F8D" w:rsidRPr="00F66F8D" w14:paraId="5955D392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EEAA3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22A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620F9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11.09</w:t>
            </w:r>
          </w:p>
          <w:p w14:paraId="7E8BAB1F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(Контрольный диктант по теме «Повторение»)</w:t>
            </w:r>
          </w:p>
          <w:p w14:paraId="4F30CD15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14:paraId="1E386C2F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(Контрольная работа по темам "Текст", "Функциональные разновидности языка")</w:t>
            </w:r>
          </w:p>
          <w:p w14:paraId="759AFA79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15.11</w:t>
            </w:r>
          </w:p>
          <w:p w14:paraId="5587E506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lastRenderedPageBreak/>
              <w:t>(Контрольное сочинение-описание природы и местности)</w:t>
            </w:r>
          </w:p>
          <w:p w14:paraId="5969F4C4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21.11</w:t>
            </w:r>
          </w:p>
          <w:p w14:paraId="50DFD805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(Контрольная работа по теме "Лексикология.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Культура речи")</w:t>
            </w:r>
            <w:proofErr w:type="gramEnd"/>
          </w:p>
          <w:p w14:paraId="366F2955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11.12</w:t>
            </w:r>
          </w:p>
          <w:p w14:paraId="619182D6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(Контрольный диктант по теме "Словообразование.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Культура речи.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Орфография")</w:t>
            </w:r>
            <w:proofErr w:type="gramEnd"/>
          </w:p>
          <w:p w14:paraId="2655273B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27.12</w:t>
            </w:r>
          </w:p>
          <w:p w14:paraId="52A32F2E" w14:textId="2BCED3F5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(Контрольный диктант по теме "Имя существительное")</w:t>
            </w:r>
          </w:p>
        </w:tc>
      </w:tr>
      <w:tr w:rsidR="00F66F8D" w:rsidRPr="00F66F8D" w14:paraId="75518F03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7C67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58A2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литературе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62975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19.11</w:t>
            </w:r>
          </w:p>
          <w:p w14:paraId="79CAD4C5" w14:textId="599143F8" w:rsidR="00F66F8D" w:rsidRPr="00F66F8D" w:rsidRDefault="00F66F8D" w:rsidP="007A2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(Подготовка к домашнему сочинению по роману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"Дубровский")</w:t>
            </w:r>
          </w:p>
        </w:tc>
      </w:tr>
      <w:tr w:rsidR="00F66F8D" w:rsidRPr="00F66F8D" w14:paraId="35E53473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5342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7BAC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№1 по теме «Натуральные числа Арифметические действия с многозначными натуральными числами»</w:t>
            </w:r>
          </w:p>
          <w:p w14:paraId="4276540B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№2 по теме «Делимость чисел»</w:t>
            </w:r>
          </w:p>
          <w:p w14:paraId="50830CAD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№3 по теме «Обыкновенные дроби»</w:t>
            </w:r>
          </w:p>
          <w:p w14:paraId="4E8A2B27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№4 по теме «Сложение и вычитание дробей»</w:t>
            </w:r>
          </w:p>
          <w:p w14:paraId="25A65CFF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№5 по теме «Умножение и деление дробей</w:t>
            </w:r>
          </w:p>
          <w:p w14:paraId="7A4A76B4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Практическая работа №1 по теме "Отношение длины окружности к её диаметру"</w:t>
            </w:r>
          </w:p>
          <w:p w14:paraId="6FCEFDD7" w14:textId="15B8CFF4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Практическая работа  №2по теме "Осевая симметрия"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8127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19.09.</w:t>
            </w:r>
          </w:p>
          <w:p w14:paraId="25B34734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E7B8368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D7DBA3E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11.10</w:t>
            </w:r>
          </w:p>
          <w:p w14:paraId="60AF7AEB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B5EA6C8" w14:textId="15BC76FE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12.11</w:t>
            </w:r>
          </w:p>
          <w:p w14:paraId="036CEF06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930FA5C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20.11</w:t>
            </w:r>
          </w:p>
          <w:p w14:paraId="07015BA4" w14:textId="6413DF1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A25493D" w14:textId="430D9D16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12.12</w:t>
            </w:r>
          </w:p>
          <w:p w14:paraId="470B8407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3779EDF" w14:textId="3AE43AC5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23.12</w:t>
            </w:r>
          </w:p>
          <w:p w14:paraId="10FB9478" w14:textId="77777777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AAEFB22" w14:textId="7F16B88F" w:rsidR="00F66F8D" w:rsidRPr="00F66F8D" w:rsidRDefault="00F66F8D" w:rsidP="007E72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</w:tr>
      <w:tr w:rsidR="00F66F8D" w:rsidRPr="00F66F8D" w14:paraId="453AC7A7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E53D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ADAB" w14:textId="55E4CAA8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иностранному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  <w:p w14:paraId="4ED75488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E6CA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14.10.2024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36C055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14.11.2024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7D3468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02.12.2024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501DC0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17.12.2024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1571AE5C" w14:textId="53922069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26.12.2024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F66F8D" w:rsidRPr="00F66F8D" w14:paraId="773F7DDB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2A7C" w14:textId="77777777" w:rsidR="00F66F8D" w:rsidRPr="00F66F8D" w:rsidRDefault="00F66F8D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7 класс</w:t>
            </w:r>
          </w:p>
        </w:tc>
      </w:tr>
      <w:tr w:rsidR="00F66F8D" w:rsidRPr="00F66F8D" w14:paraId="77206C98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3E35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56A4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C0A8" w14:textId="77777777" w:rsidR="00F66F8D" w:rsidRPr="00F66F8D" w:rsidRDefault="00F66F8D" w:rsidP="00C46A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66F8D"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14:paraId="7234DBB3" w14:textId="77777777" w:rsidR="00F66F8D" w:rsidRPr="00F66F8D" w:rsidRDefault="00F66F8D" w:rsidP="00C46A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(Диктант «Повторение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в 5-6 классах»)</w:t>
            </w:r>
          </w:p>
          <w:p w14:paraId="70DD46BA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16.09</w:t>
            </w:r>
          </w:p>
          <w:p w14:paraId="73EF5291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(Сочинение на лингвистическую тему)</w:t>
            </w:r>
          </w:p>
          <w:p w14:paraId="3F3F6E66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01.10</w:t>
            </w:r>
          </w:p>
          <w:p w14:paraId="7F7B2447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(Сочинение-рассуждение (рассуждение-размышление)</w:t>
            </w:r>
            <w:proofErr w:type="gramEnd"/>
          </w:p>
          <w:p w14:paraId="322BC735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14.10</w:t>
            </w:r>
          </w:p>
          <w:p w14:paraId="54860934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(Сочинение-инструкция)</w:t>
            </w:r>
          </w:p>
          <w:p w14:paraId="351BFEA3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25.11</w:t>
            </w:r>
          </w:p>
          <w:p w14:paraId="0E047887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(Изложение с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измененим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лица /</w:t>
            </w:r>
            <w:proofErr w:type="gramEnd"/>
          </w:p>
          <w:p w14:paraId="5C908731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Выборочное изложение)</w:t>
            </w:r>
            <w:proofErr w:type="gramEnd"/>
          </w:p>
          <w:p w14:paraId="2F9F4CD3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02.12</w:t>
            </w:r>
          </w:p>
          <w:p w14:paraId="0D531552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(Диктант с грамматическим заданием)</w:t>
            </w:r>
          </w:p>
          <w:p w14:paraId="47659606" w14:textId="77777777" w:rsidR="00F66F8D" w:rsidRPr="00F66F8D" w:rsidRDefault="00F66F8D" w:rsidP="00C46A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18.12</w:t>
            </w:r>
          </w:p>
          <w:p w14:paraId="51C7C013" w14:textId="1F39369A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(Сочинение-описание картины С. Григорьева «Вратарь»)</w:t>
            </w:r>
          </w:p>
        </w:tc>
      </w:tr>
      <w:tr w:rsidR="00F66F8D" w:rsidRPr="00F66F8D" w14:paraId="050C48A7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FF4D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F05" w14:textId="7777777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литературе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844A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01.10</w:t>
            </w:r>
          </w:p>
          <w:p w14:paraId="560FFC9F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(Подготовка к домашнему сочинению по поэме «Полтава» (фрагмент)</w:t>
            </w:r>
            <w:proofErr w:type="gramEnd"/>
          </w:p>
          <w:p w14:paraId="3E5B55C6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17.10</w:t>
            </w:r>
          </w:p>
          <w:p w14:paraId="5737718E" w14:textId="50F669FD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(Подготовка к домашнему сочинению по произведению</w:t>
            </w:r>
            <w:r w:rsidRPr="00F6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 Ю. Лермонтова «</w:t>
            </w:r>
            <w:proofErr w:type="gramStart"/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F66F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Ивана Васильевича, молодого опричника и удалого купца Калашникова»)</w:t>
            </w:r>
          </w:p>
        </w:tc>
      </w:tr>
      <w:tr w:rsidR="00F66F8D" w:rsidRPr="00F66F8D" w14:paraId="7C92464A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F001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3DB3" w14:textId="70ADA2D4" w:rsidR="00F66F8D" w:rsidRPr="00F66F8D" w:rsidRDefault="00F66F8D" w:rsidP="00357A5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Контрольная работа по алгебре</w:t>
            </w:r>
          </w:p>
          <w:p w14:paraId="28F35B68" w14:textId="4AD75037" w:rsidR="00F66F8D" w:rsidRPr="00F66F8D" w:rsidRDefault="00F66F8D" w:rsidP="00357A5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 №1 по теме "Рациональные числа"</w:t>
            </w:r>
          </w:p>
          <w:p w14:paraId="53433F30" w14:textId="73928CA3" w:rsidR="00F66F8D" w:rsidRPr="00F66F8D" w:rsidRDefault="00F66F8D" w:rsidP="006448E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Контрольная работа №2 по теме «Прямая и обратная пропорциональности»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35E11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5C8378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CCF016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14.10.</w:t>
            </w:r>
          </w:p>
          <w:p w14:paraId="07C71C38" w14:textId="6B2376A6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</w:tr>
      <w:tr w:rsidR="00F66F8D" w:rsidRPr="00F66F8D" w14:paraId="55C1E480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51E6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C920" w14:textId="68C15097" w:rsidR="00F66F8D" w:rsidRPr="00F66F8D" w:rsidRDefault="00F66F8D" w:rsidP="006448E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геометрии</w:t>
            </w:r>
          </w:p>
          <w:p w14:paraId="670AB95F" w14:textId="0FBF54BC" w:rsidR="00F66F8D" w:rsidRPr="00F66F8D" w:rsidRDefault="00F66F8D" w:rsidP="00357A5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№1 по теме «</w:t>
            </w: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Простейшие геометрические фигуры и их свойства. Измерение геометрических величин</w:t>
            </w:r>
            <w:r w:rsidRPr="00F66F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5F5F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0BA45E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66308" w14:textId="3A22771B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</w:tr>
      <w:tr w:rsidR="00F66F8D" w:rsidRPr="00F66F8D" w14:paraId="75C4C503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109A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FB5F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14:paraId="390C8377" w14:textId="613E3479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Практическая работа №1 "Таблицы"</w:t>
            </w:r>
          </w:p>
          <w:p w14:paraId="1C57B3F9" w14:textId="301C43D3" w:rsidR="00F66F8D" w:rsidRPr="00F66F8D" w:rsidRDefault="00F66F8D" w:rsidP="006448E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Практическая работа №2 "Диаграммы"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B617" w14:textId="77777777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14:paraId="6BA00AA1" w14:textId="30F0724A" w:rsidR="00F66F8D" w:rsidRPr="00F66F8D" w:rsidRDefault="00F66F8D" w:rsidP="00357A5D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</w:tr>
      <w:tr w:rsidR="00F66F8D" w:rsidRPr="00F66F8D" w14:paraId="4DB92AD3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7CB2" w14:textId="250B3731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F7D3A" w14:textId="7BFE2683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иностранному языку (английский)</w:t>
            </w:r>
          </w:p>
          <w:p w14:paraId="34F3D544" w14:textId="03848FD4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95837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E513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24.09.2024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тк.р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D011F9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16.10.2024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7C4E51E6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24.10.2024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63A8D997" w14:textId="77777777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19.11.2024 –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026427D7" w14:textId="5FBE1A48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12.12.2024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50FAFA" w14:textId="0E1B813B" w:rsidR="00F66F8D" w:rsidRPr="00F66F8D" w:rsidRDefault="00F66F8D" w:rsidP="00195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F8D" w:rsidRPr="00F66F8D" w14:paraId="680700AC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A444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8B96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CCE3" w14:textId="67AC4449" w:rsidR="00F66F8D" w:rsidRPr="00F66F8D" w:rsidRDefault="00F66F8D" w:rsidP="00C85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18.11.2024</w:t>
            </w:r>
          </w:p>
        </w:tc>
      </w:tr>
      <w:tr w:rsidR="00F66F8D" w:rsidRPr="00F66F8D" w14:paraId="50E94C7C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A903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D2D3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№1 (по информатике)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B082" w14:textId="040F6EC1" w:rsidR="00F66F8D" w:rsidRPr="00F66F8D" w:rsidRDefault="00F66F8D" w:rsidP="00B0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15.11.2024</w:t>
            </w:r>
          </w:p>
        </w:tc>
      </w:tr>
      <w:tr w:rsidR="00F66F8D" w:rsidRPr="00F66F8D" w14:paraId="5E7348A3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885B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E174" w14:textId="28A2215F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№2 (по информатике)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EEAE" w14:textId="41E6D6EB" w:rsidR="00F66F8D" w:rsidRPr="00F66F8D" w:rsidRDefault="00F66F8D" w:rsidP="00B0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20.12.2024</w:t>
            </w:r>
          </w:p>
        </w:tc>
      </w:tr>
      <w:tr w:rsidR="00F66F8D" w:rsidRPr="00F66F8D" w14:paraId="2193E633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417B" w14:textId="346361B6" w:rsidR="00F66F8D" w:rsidRPr="00F66F8D" w:rsidRDefault="00F66F8D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8 класс</w:t>
            </w:r>
          </w:p>
        </w:tc>
      </w:tr>
      <w:tr w:rsidR="00F66F8D" w:rsidRPr="00F66F8D" w14:paraId="1B736FB5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F630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6A1A" w14:textId="7777777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16DFF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23.09-Контрольный диктант по теме «Повторение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9A59BB1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18.10-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/р Написание контрольного сочинения </w:t>
            </w:r>
          </w:p>
          <w:p w14:paraId="515296CA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«Описание памятника архитектуры» (упр.146)</w:t>
            </w:r>
          </w:p>
          <w:p w14:paraId="781A13B8" w14:textId="686F93C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25.11-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/р Написание контрольного изложения (упр.213)</w:t>
            </w:r>
          </w:p>
        </w:tc>
      </w:tr>
      <w:tr w:rsidR="00F66F8D" w:rsidRPr="00F66F8D" w14:paraId="14906845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41F4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C0740" w14:textId="7777777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литературе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35AD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05.11-</w:t>
            </w:r>
            <w:proofErr w:type="gramStart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Р</w:t>
            </w:r>
            <w:proofErr w:type="gramEnd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/р. Написание сочинения по роману А.С. Пушкина «Капитанская дочка»</w:t>
            </w:r>
          </w:p>
          <w:p w14:paraId="57CDFDDA" w14:textId="6068F56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03.12- </w:t>
            </w:r>
            <w:proofErr w:type="gramStart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Р</w:t>
            </w:r>
            <w:proofErr w:type="gramEnd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/р Написание сочинения по комедии </w:t>
            </w:r>
            <w:proofErr w:type="spellStart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Н.В.Гоголя</w:t>
            </w:r>
            <w:proofErr w:type="spellEnd"/>
            <w:r w:rsidRPr="00F66F8D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«Ревизор»</w:t>
            </w:r>
          </w:p>
        </w:tc>
      </w:tr>
      <w:tr w:rsidR="00F66F8D" w:rsidRPr="00F66F8D" w14:paraId="45A222D1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CAE7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236A6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иностранному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  <w:p w14:paraId="0D872F16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lastRenderedPageBreak/>
              <w:t>Контроль говорения</w:t>
            </w:r>
          </w:p>
          <w:p w14:paraId="25C312A3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1BFD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4F0C66D7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16.10.2024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D22D35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13.12.2024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C9B7EF" w14:textId="7F1D21B1" w:rsidR="00F66F8D" w:rsidRPr="00F66F8D" w:rsidRDefault="00F66F8D" w:rsidP="00801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16.12.2024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6F8D" w:rsidRPr="00F66F8D" w14:paraId="353F5C56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8157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939A" w14:textId="77777777" w:rsidR="00F66F8D" w:rsidRPr="00F66F8D" w:rsidRDefault="00F66F8D" w:rsidP="0064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 навыков чтения и говорения по второму иностранному языку (немецкий)</w:t>
            </w:r>
          </w:p>
          <w:p w14:paraId="4554E981" w14:textId="433A4426" w:rsidR="00F66F8D" w:rsidRPr="00F66F8D" w:rsidRDefault="00F66F8D" w:rsidP="00643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Контроль навыков письма и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по второму иностранному языку (немецкий)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8FEB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7EBB17" w14:textId="77777777" w:rsidR="00F66F8D" w:rsidRPr="00F66F8D" w:rsidRDefault="00F66F8D" w:rsidP="0069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10.10.2024</w:t>
            </w:r>
          </w:p>
          <w:p w14:paraId="66A7FBD9" w14:textId="77777777" w:rsidR="00F66F8D" w:rsidRPr="00F66F8D" w:rsidRDefault="00F66F8D" w:rsidP="0069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8EE04A" w14:textId="695B17AB" w:rsidR="00F66F8D" w:rsidRPr="00F66F8D" w:rsidRDefault="00F66F8D" w:rsidP="0069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14.11.2024</w:t>
            </w:r>
          </w:p>
        </w:tc>
      </w:tr>
      <w:tr w:rsidR="00F66F8D" w:rsidRPr="00F66F8D" w14:paraId="540121A8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26D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CF25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алгебре №1 по теме «Рациональные дроби и их свойства » </w:t>
            </w:r>
          </w:p>
          <w:p w14:paraId="3303B474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алгебре №2 по теме «Произведение и частное дробей</w:t>
            </w:r>
          </w:p>
          <w:p w14:paraId="302EA347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алгебре №3 по теме «Свойства арифметического квадратного корня»</w:t>
            </w:r>
          </w:p>
          <w:p w14:paraId="083AAC2B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№4 по алгебре по теме «Применение свойств арифметического квадратного корня»</w:t>
            </w:r>
          </w:p>
          <w:p w14:paraId="4DEBAB23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Контрольная работа по геометрии №1 по теме «Четырёхугольники»</w:t>
            </w:r>
          </w:p>
          <w:p w14:paraId="65113C6C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Контрольная работа по геометрии №2 по теме «Площадь»</w:t>
            </w:r>
          </w:p>
          <w:p w14:paraId="15299ACF" w14:textId="661EBA9A" w:rsidR="00F66F8D" w:rsidRPr="00F66F8D" w:rsidRDefault="00F66F8D" w:rsidP="00C42013">
            <w:pPr>
              <w:pStyle w:val="a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темам "Статистика. Множества</w:t>
            </w:r>
            <w:r w:rsidRPr="00F66F8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9E8F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26.09.</w:t>
            </w:r>
          </w:p>
          <w:p w14:paraId="5D212A29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8537A9D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23.10</w:t>
            </w:r>
          </w:p>
          <w:p w14:paraId="5C5B61ED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593A862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25.11</w:t>
            </w:r>
          </w:p>
          <w:p w14:paraId="38C8A4AE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CAF9F27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12.12</w:t>
            </w:r>
          </w:p>
          <w:p w14:paraId="0879760F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626A0D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6B2DD97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18.10.</w:t>
            </w:r>
          </w:p>
          <w:p w14:paraId="4E8B2919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6EBAFEB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13.12</w:t>
            </w:r>
          </w:p>
          <w:p w14:paraId="4BB47CA6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AC8777B" w14:textId="77777777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03.12</w:t>
            </w:r>
          </w:p>
          <w:p w14:paraId="0A43542E" w14:textId="1F2FE443" w:rsidR="00F66F8D" w:rsidRPr="00F66F8D" w:rsidRDefault="00F66F8D" w:rsidP="00C42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F8D" w:rsidRPr="00F66F8D" w14:paraId="70DF619C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05AB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5095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0BD3" w14:textId="4C6E7E20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12.10.2024, 28.11.2024</w:t>
            </w:r>
          </w:p>
        </w:tc>
      </w:tr>
      <w:tr w:rsidR="00F66F8D" w:rsidRPr="00F66F8D" w14:paraId="7BAFBA99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943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9CE1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№1 (по информатике)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4598" w14:textId="6F9F7BAB" w:rsidR="00F66F8D" w:rsidRPr="00F66F8D" w:rsidRDefault="00F66F8D" w:rsidP="00BE2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03.12.2024</w:t>
            </w:r>
          </w:p>
        </w:tc>
      </w:tr>
      <w:tr w:rsidR="00F66F8D" w:rsidRPr="00F66F8D" w14:paraId="70689E02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6C61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952F" w14:textId="328627E2" w:rsidR="00F66F8D" w:rsidRPr="00F66F8D" w:rsidRDefault="00F66F8D" w:rsidP="00C757E6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химии №1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2501" w14:textId="02272C1F" w:rsidR="00F66F8D" w:rsidRPr="00F66F8D" w:rsidRDefault="00F66F8D" w:rsidP="00BE2C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20.11.2024</w:t>
            </w:r>
          </w:p>
        </w:tc>
      </w:tr>
      <w:tr w:rsidR="00F66F8D" w:rsidRPr="00F66F8D" w14:paraId="16D0A8C9" w14:textId="77777777" w:rsidTr="00535823">
        <w:trPr>
          <w:jc w:val="center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CDA9" w14:textId="77777777" w:rsidR="00F66F8D" w:rsidRPr="00F66F8D" w:rsidRDefault="00F66F8D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bCs/>
                <w:sz w:val="20"/>
                <w:szCs w:val="20"/>
              </w:rPr>
              <w:t>9 класс</w:t>
            </w:r>
          </w:p>
        </w:tc>
      </w:tr>
      <w:tr w:rsidR="00F66F8D" w:rsidRPr="00F66F8D" w14:paraId="7331895B" w14:textId="77777777" w:rsidTr="0053582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7D912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6E45" w14:textId="7777777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E775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25.09</w:t>
            </w:r>
          </w:p>
          <w:p w14:paraId="636652F6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(Контрольный диктант по теме «Повторение 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 xml:space="preserve"> в 5-8 классах»)</w:t>
            </w:r>
          </w:p>
          <w:p w14:paraId="678990F0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06.12</w:t>
            </w:r>
          </w:p>
          <w:p w14:paraId="0CF6CD60" w14:textId="238A44C5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(Контрольное сжатое изложение)</w:t>
            </w:r>
          </w:p>
        </w:tc>
      </w:tr>
      <w:tr w:rsidR="00F66F8D" w:rsidRPr="00F66F8D" w14:paraId="17537B38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4BB6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7570" w14:textId="20AC28DD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Пробный экзамен по русскому языку (УС)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136F" w14:textId="5FB9657F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</w:tr>
      <w:tr w:rsidR="00F66F8D" w:rsidRPr="00F66F8D" w14:paraId="0BF96969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CA6A" w14:textId="6D6367F6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31C1" w14:textId="77777777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литературе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16F437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24.10</w:t>
            </w:r>
          </w:p>
          <w:p w14:paraId="23A3C975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(Написание сочинения по «Слову о полку Игореве»)</w:t>
            </w:r>
          </w:p>
          <w:p w14:paraId="5D74617F" w14:textId="77777777" w:rsidR="00F66F8D" w:rsidRPr="00F66F8D" w:rsidRDefault="00F66F8D" w:rsidP="00C46A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29.11</w:t>
            </w:r>
          </w:p>
          <w:p w14:paraId="67B453A2" w14:textId="54CD36BA" w:rsidR="00F66F8D" w:rsidRPr="00F66F8D" w:rsidRDefault="00F66F8D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(Написание сочинения по комедии А.С. Грибоедова «Горе от ума»)</w:t>
            </w:r>
          </w:p>
        </w:tc>
      </w:tr>
      <w:tr w:rsidR="00F66F8D" w:rsidRPr="00F66F8D" w14:paraId="47D08B4A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A8C6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3D329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иностранному язык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F66F8D">
              <w:rPr>
                <w:rFonts w:ascii="Times New Roman" w:hAnsi="Times New Roman"/>
                <w:sz w:val="20"/>
                <w:szCs w:val="20"/>
              </w:rPr>
              <w:t>английский)</w:t>
            </w:r>
          </w:p>
          <w:p w14:paraId="5478AFEC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  <w:p w14:paraId="400D811F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DD75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16.10.2024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23999A7C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18.10.2024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spellEnd"/>
            <w:proofErr w:type="gramEnd"/>
          </w:p>
          <w:p w14:paraId="56C85DBD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16.12.2024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F66F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14:paraId="299EAFF1" w14:textId="5FC0FB91" w:rsidR="00F66F8D" w:rsidRPr="00F66F8D" w:rsidRDefault="00F66F8D" w:rsidP="00801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 xml:space="preserve">18.12.2024 – </w:t>
            </w:r>
            <w:proofErr w:type="spellStart"/>
            <w:r w:rsidRPr="00F66F8D">
              <w:rPr>
                <w:rFonts w:ascii="Times New Roman" w:hAnsi="Times New Roman"/>
                <w:sz w:val="20"/>
                <w:szCs w:val="20"/>
              </w:rPr>
              <w:t>к.г</w:t>
            </w:r>
            <w:proofErr w:type="spellEnd"/>
            <w:r w:rsidRPr="00F66F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6F8D" w:rsidRPr="00F66F8D" w14:paraId="5C8F62F4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A67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2242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математике</w:t>
            </w:r>
          </w:p>
          <w:p w14:paraId="70AC3004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по алгебре</w:t>
            </w:r>
          </w:p>
          <w:p w14:paraId="18BAF4FA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B6DD36" w14:textId="5754E779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по геометрии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DFD3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23.09.2024, 21.10.2024, 02.12.2024</w:t>
            </w:r>
          </w:p>
          <w:p w14:paraId="26D79DCF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CDE74A" w14:textId="77777777" w:rsidR="00F66F8D" w:rsidRPr="00F66F8D" w:rsidRDefault="00F66F8D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23981C" w14:textId="4E2EDA99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04.10.2024, 22.11.2024</w:t>
            </w:r>
          </w:p>
        </w:tc>
      </w:tr>
      <w:tr w:rsidR="006B154F" w:rsidRPr="00F66F8D" w14:paraId="0866C9AA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206A" w14:textId="77777777" w:rsidR="006B154F" w:rsidRPr="00F66F8D" w:rsidRDefault="006B154F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A40FF" w14:textId="044C9C72" w:rsidR="006B154F" w:rsidRPr="00F66F8D" w:rsidRDefault="006B154F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робный экзамен по математике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6334" w14:textId="0A1A7472" w:rsidR="006B154F" w:rsidRPr="00F66F8D" w:rsidRDefault="006B154F" w:rsidP="00357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</w:tr>
      <w:tr w:rsidR="00F66F8D" w:rsidRPr="00F66F8D" w14:paraId="5C11A42F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F004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8638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F819" w14:textId="10931A9F" w:rsidR="00F66F8D" w:rsidRPr="00F66F8D" w:rsidRDefault="00F66F8D" w:rsidP="00C85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23.11.2024</w:t>
            </w:r>
          </w:p>
        </w:tc>
      </w:tr>
      <w:tr w:rsidR="00F66F8D" w:rsidRPr="00F66F8D" w14:paraId="35A5AEA4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756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60C3" w14:textId="77777777" w:rsidR="00F66F8D" w:rsidRPr="00F66F8D" w:rsidRDefault="00F66F8D" w:rsidP="00DF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Проверочная работа №1 (по информатике)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CDBE" w14:textId="3AC6B912" w:rsidR="00F66F8D" w:rsidRPr="00F66F8D" w:rsidRDefault="00F66F8D" w:rsidP="00B07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color w:val="000000"/>
                <w:sz w:val="20"/>
                <w:szCs w:val="20"/>
              </w:rPr>
              <w:t>07.11.2024</w:t>
            </w:r>
          </w:p>
        </w:tc>
      </w:tr>
      <w:tr w:rsidR="00F66F8D" w:rsidRPr="00F66F8D" w14:paraId="2ACD8F38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A16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7509" w14:textId="1D277840" w:rsidR="00F66F8D" w:rsidRPr="00F66F8D" w:rsidRDefault="00F66F8D" w:rsidP="00C757E6">
            <w:pPr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химии №1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AFD6" w14:textId="0651BFF1" w:rsidR="00F66F8D" w:rsidRPr="00F66F8D" w:rsidRDefault="00F66F8D" w:rsidP="001F2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17.09.2024</w:t>
            </w:r>
          </w:p>
        </w:tc>
      </w:tr>
      <w:tr w:rsidR="00F66F8D" w:rsidRPr="00F66F8D" w14:paraId="677D854E" w14:textId="77777777" w:rsidTr="00535823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E415" w14:textId="77777777" w:rsidR="00F66F8D" w:rsidRPr="00F66F8D" w:rsidRDefault="00F66F8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E5D4" w14:textId="486B1E88" w:rsidR="00F66F8D" w:rsidRPr="00F66F8D" w:rsidRDefault="00F66F8D" w:rsidP="00C757E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Контрольная работа по химии №</w:t>
            </w:r>
            <w:r w:rsidRPr="00F66F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B494" w14:textId="72BCEFA6" w:rsidR="00F66F8D" w:rsidRPr="00F66F8D" w:rsidRDefault="00F66F8D" w:rsidP="001F22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F8D">
              <w:rPr>
                <w:rFonts w:ascii="Times New Roman" w:hAnsi="Times New Roman"/>
                <w:sz w:val="20"/>
                <w:szCs w:val="20"/>
              </w:rPr>
              <w:t>05.11.2024</w:t>
            </w:r>
          </w:p>
        </w:tc>
      </w:tr>
    </w:tbl>
    <w:p w14:paraId="0D83962E" w14:textId="77777777" w:rsidR="006C4E67" w:rsidRPr="00F66F8D" w:rsidRDefault="006C4E67" w:rsidP="00DF67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C4E67" w:rsidRPr="00F6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1A7E"/>
    <w:rsid w:val="000271D9"/>
    <w:rsid w:val="000711C1"/>
    <w:rsid w:val="000A6959"/>
    <w:rsid w:val="00112B38"/>
    <w:rsid w:val="00122557"/>
    <w:rsid w:val="001416E4"/>
    <w:rsid w:val="00141DAB"/>
    <w:rsid w:val="001958C3"/>
    <w:rsid w:val="001A2FF9"/>
    <w:rsid w:val="001B2AED"/>
    <w:rsid w:val="001D68B1"/>
    <w:rsid w:val="001F22A0"/>
    <w:rsid w:val="00286152"/>
    <w:rsid w:val="0029328E"/>
    <w:rsid w:val="002F6B49"/>
    <w:rsid w:val="00365B45"/>
    <w:rsid w:val="00422811"/>
    <w:rsid w:val="004E3F5A"/>
    <w:rsid w:val="00535823"/>
    <w:rsid w:val="0059225D"/>
    <w:rsid w:val="00643355"/>
    <w:rsid w:val="006434E8"/>
    <w:rsid w:val="006448EB"/>
    <w:rsid w:val="00673851"/>
    <w:rsid w:val="00696B30"/>
    <w:rsid w:val="006B154F"/>
    <w:rsid w:val="006C4E67"/>
    <w:rsid w:val="0075474D"/>
    <w:rsid w:val="00754B4B"/>
    <w:rsid w:val="00772356"/>
    <w:rsid w:val="007A2338"/>
    <w:rsid w:val="007E72B6"/>
    <w:rsid w:val="00801D84"/>
    <w:rsid w:val="00876248"/>
    <w:rsid w:val="00896D67"/>
    <w:rsid w:val="009277E5"/>
    <w:rsid w:val="00963D74"/>
    <w:rsid w:val="00996136"/>
    <w:rsid w:val="009B4F2D"/>
    <w:rsid w:val="009D43BC"/>
    <w:rsid w:val="009E19DD"/>
    <w:rsid w:val="009E6454"/>
    <w:rsid w:val="00AA15E4"/>
    <w:rsid w:val="00AE55B9"/>
    <w:rsid w:val="00B07947"/>
    <w:rsid w:val="00B366C4"/>
    <w:rsid w:val="00B5649F"/>
    <w:rsid w:val="00B804DA"/>
    <w:rsid w:val="00BE2C05"/>
    <w:rsid w:val="00BF5DAC"/>
    <w:rsid w:val="00C004D8"/>
    <w:rsid w:val="00C366A3"/>
    <w:rsid w:val="00C42013"/>
    <w:rsid w:val="00C617E5"/>
    <w:rsid w:val="00C71306"/>
    <w:rsid w:val="00C85CE2"/>
    <w:rsid w:val="00D32029"/>
    <w:rsid w:val="00D724DB"/>
    <w:rsid w:val="00D80A8C"/>
    <w:rsid w:val="00DF6739"/>
    <w:rsid w:val="00E019F1"/>
    <w:rsid w:val="00E5397E"/>
    <w:rsid w:val="00E62B19"/>
    <w:rsid w:val="00E70D49"/>
    <w:rsid w:val="00EA5AEF"/>
    <w:rsid w:val="00EB6A27"/>
    <w:rsid w:val="00EC1F8C"/>
    <w:rsid w:val="00ED437A"/>
    <w:rsid w:val="00F13250"/>
    <w:rsid w:val="00F66F8D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54D7-D4FA-4276-AD89-AFFB59E1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27</cp:revision>
  <dcterms:created xsi:type="dcterms:W3CDTF">2023-09-17T15:02:00Z</dcterms:created>
  <dcterms:modified xsi:type="dcterms:W3CDTF">2024-09-16T07:07:00Z</dcterms:modified>
</cp:coreProperties>
</file>