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A5" w:rsidRPr="00663ACE" w:rsidRDefault="000058A5" w:rsidP="000058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CE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</w:p>
    <w:p w:rsidR="000058A5" w:rsidRPr="00663ACE" w:rsidRDefault="000058A5" w:rsidP="000058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CE">
        <w:rPr>
          <w:rFonts w:ascii="Times New Roman" w:hAnsi="Times New Roman" w:cs="Times New Roman"/>
          <w:b/>
          <w:sz w:val="24"/>
          <w:szCs w:val="24"/>
        </w:rPr>
        <w:t>МБОУ «Ровеньская основная общеобразовательная школа»</w:t>
      </w:r>
    </w:p>
    <w:p w:rsidR="000058A5" w:rsidRPr="00663ACE" w:rsidRDefault="000058A5" w:rsidP="000058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CE">
        <w:rPr>
          <w:rFonts w:ascii="Times New Roman" w:hAnsi="Times New Roman" w:cs="Times New Roman"/>
          <w:b/>
          <w:sz w:val="24"/>
          <w:szCs w:val="24"/>
        </w:rPr>
        <w:t>в</w:t>
      </w:r>
      <w:r w:rsidR="00663ACE" w:rsidRPr="00663ACE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Pr="00663AC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02FEF" w:rsidRDefault="00902FEF" w:rsidP="000058A5">
      <w:pPr>
        <w:pStyle w:val="a3"/>
        <w:jc w:val="center"/>
        <w:rPr>
          <w:rFonts w:ascii="Times New Roman" w:hAnsi="Times New Roman" w:cs="Times New Roman"/>
          <w:b/>
        </w:rPr>
      </w:pPr>
    </w:p>
    <w:p w:rsidR="000058A5" w:rsidRPr="004333EA" w:rsidRDefault="000058A5" w:rsidP="000058A5">
      <w:pPr>
        <w:pStyle w:val="a3"/>
        <w:rPr>
          <w:b/>
        </w:rPr>
      </w:pPr>
    </w:p>
    <w:tbl>
      <w:tblPr>
        <w:tblW w:w="978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7"/>
        <w:gridCol w:w="2410"/>
        <w:gridCol w:w="1701"/>
        <w:gridCol w:w="2552"/>
      </w:tblGrid>
      <w:tr w:rsidR="00663ACE" w:rsidRPr="0033313B" w:rsidTr="00D1722B">
        <w:trPr>
          <w:trHeight w:val="442"/>
          <w:jc w:val="center"/>
        </w:trPr>
        <w:tc>
          <w:tcPr>
            <w:tcW w:w="1702" w:type="dxa"/>
          </w:tcPr>
          <w:p w:rsidR="00663ACE" w:rsidRPr="00663ACE" w:rsidRDefault="00663ACE" w:rsidP="000058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6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экзамена </w:t>
            </w:r>
          </w:p>
        </w:tc>
        <w:tc>
          <w:tcPr>
            <w:tcW w:w="1417" w:type="dxa"/>
          </w:tcPr>
          <w:p w:rsidR="00663ACE" w:rsidRPr="00663ACE" w:rsidRDefault="00663ACE" w:rsidP="000058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2410" w:type="dxa"/>
          </w:tcPr>
          <w:p w:rsidR="00663ACE" w:rsidRPr="00663ACE" w:rsidRDefault="00663ACE" w:rsidP="000058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663ACE" w:rsidRPr="00663ACE" w:rsidRDefault="00663ACE" w:rsidP="000058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663ACE" w:rsidRPr="00663ACE" w:rsidRDefault="00663ACE" w:rsidP="000058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экзаменующий учитель 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Pr="0033313B" w:rsidRDefault="00663ACE" w:rsidP="00005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417" w:type="dxa"/>
          </w:tcPr>
          <w:p w:rsidR="00663ACE" w:rsidRPr="0033313B" w:rsidRDefault="00663ACE" w:rsidP="00005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005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63ACE" w:rsidRPr="0033313B" w:rsidRDefault="00663ACE" w:rsidP="00333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3ACE" w:rsidRPr="0033313B" w:rsidRDefault="00663ACE" w:rsidP="00005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B">
              <w:rPr>
                <w:rFonts w:ascii="Times New Roman" w:hAnsi="Times New Roman" w:cs="Times New Roman"/>
                <w:sz w:val="24"/>
                <w:szCs w:val="24"/>
              </w:rPr>
              <w:t>Чехова О.А.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Default="00663ACE"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417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63ACE" w:rsidRPr="0033313B" w:rsidRDefault="00663ACE" w:rsidP="00333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3ACE" w:rsidRPr="0033313B" w:rsidRDefault="00663ACE" w:rsidP="00005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С.В.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Default="00663ACE"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417" w:type="dxa"/>
          </w:tcPr>
          <w:p w:rsidR="00663ACE" w:rsidRDefault="00663ACE"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33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ACE" w:rsidRPr="0033313B" w:rsidRDefault="00663ACE" w:rsidP="00333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3ACE" w:rsidRPr="0033313B" w:rsidRDefault="00663ACE" w:rsidP="00005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Default="00663ACE"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417" w:type="dxa"/>
          </w:tcPr>
          <w:p w:rsidR="00663ACE" w:rsidRDefault="00663ACE"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33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663ACE" w:rsidRPr="0033313B" w:rsidRDefault="00663ACE" w:rsidP="00333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3ACE" w:rsidRPr="0033313B" w:rsidRDefault="00663ACE" w:rsidP="00005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Default="00663ACE"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417" w:type="dxa"/>
          </w:tcPr>
          <w:p w:rsidR="00663ACE" w:rsidRDefault="00663ACE"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663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663ACE" w:rsidRPr="0033313B" w:rsidRDefault="00663ACE" w:rsidP="00690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B">
              <w:rPr>
                <w:rFonts w:ascii="Times New Roman" w:hAnsi="Times New Roman" w:cs="Times New Roman"/>
                <w:sz w:val="24"/>
                <w:szCs w:val="24"/>
              </w:rPr>
              <w:t>Глушкова Н.Г.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Pr="0033313B" w:rsidRDefault="00663ACE" w:rsidP="00005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417" w:type="dxa"/>
          </w:tcPr>
          <w:p w:rsidR="00663ACE" w:rsidRDefault="00663ACE"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A15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ACE" w:rsidRDefault="00663ACE" w:rsidP="00690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Default="00663ACE" w:rsidP="00005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417" w:type="dxa"/>
          </w:tcPr>
          <w:p w:rsidR="00663ACE" w:rsidRDefault="00663ACE"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663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3ACE" w:rsidRPr="0033313B" w:rsidRDefault="00663ACE" w:rsidP="00A15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ACE" w:rsidRDefault="00663ACE" w:rsidP="00690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И.В.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417" w:type="dxa"/>
          </w:tcPr>
          <w:p w:rsidR="00663ACE" w:rsidRDefault="00663ACE"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63ACE" w:rsidRDefault="00663ACE" w:rsidP="00690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417" w:type="dxa"/>
          </w:tcPr>
          <w:p w:rsidR="00663ACE" w:rsidRDefault="00663ACE"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663ACE" w:rsidRPr="0033313B" w:rsidRDefault="00663ACE" w:rsidP="00690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Н.Г.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Default="00663ACE"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417" w:type="dxa"/>
          </w:tcPr>
          <w:p w:rsidR="00663ACE" w:rsidRDefault="00663ACE"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663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ACE" w:rsidRPr="0033313B" w:rsidRDefault="00663ACE" w:rsidP="00690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И.В.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Default="00663ACE"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417" w:type="dxa"/>
          </w:tcPr>
          <w:p w:rsidR="00663ACE" w:rsidRDefault="00663ACE"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663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63ACE" w:rsidRDefault="00663ACE" w:rsidP="00690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Default="00663ACE" w:rsidP="0054149D"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417" w:type="dxa"/>
          </w:tcPr>
          <w:p w:rsidR="00663ACE" w:rsidRDefault="00663ACE" w:rsidP="0054149D"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541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663ACE" w:rsidRDefault="00663ACE" w:rsidP="00541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63ACE" w:rsidRDefault="00663ACE" w:rsidP="00541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63ACE" w:rsidRPr="0033313B" w:rsidTr="00D1722B">
        <w:trPr>
          <w:trHeight w:val="541"/>
          <w:jc w:val="center"/>
        </w:trPr>
        <w:tc>
          <w:tcPr>
            <w:tcW w:w="1702" w:type="dxa"/>
          </w:tcPr>
          <w:p w:rsidR="00663ACE" w:rsidRDefault="00663ACE"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417" w:type="dxa"/>
          </w:tcPr>
          <w:p w:rsidR="00663ACE" w:rsidRDefault="00663ACE"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63ACE" w:rsidRPr="0033313B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663ACE" w:rsidRDefault="00663ACE" w:rsidP="00690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63ACE" w:rsidRDefault="00663ACE" w:rsidP="00690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В.Н.</w:t>
            </w:r>
          </w:p>
        </w:tc>
      </w:tr>
      <w:bookmarkEnd w:id="0"/>
    </w:tbl>
    <w:p w:rsidR="000058A5" w:rsidRPr="0033313B" w:rsidRDefault="000058A5" w:rsidP="000058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8A5" w:rsidRPr="0033313B" w:rsidRDefault="000058A5" w:rsidP="000058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8A5" w:rsidRPr="0033313B" w:rsidRDefault="000058A5" w:rsidP="000058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58A5" w:rsidRPr="0033313B" w:rsidSect="00FB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8A5"/>
    <w:rsid w:val="000058A5"/>
    <w:rsid w:val="0033313B"/>
    <w:rsid w:val="00663ACE"/>
    <w:rsid w:val="008951E1"/>
    <w:rsid w:val="00902FEF"/>
    <w:rsid w:val="00A152D7"/>
    <w:rsid w:val="00C45664"/>
    <w:rsid w:val="00C71DBF"/>
    <w:rsid w:val="00C812EE"/>
    <w:rsid w:val="00D1722B"/>
    <w:rsid w:val="00EA158B"/>
    <w:rsid w:val="00F2734D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2021-06-02T04:38:00Z</dcterms:created>
  <dcterms:modified xsi:type="dcterms:W3CDTF">2022-05-30T20:03:00Z</dcterms:modified>
</cp:coreProperties>
</file>